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7D8" w:rsidRPr="009367D8" w:rsidRDefault="009367D8" w:rsidP="009367D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ПРЕДМЕТНЫЕ РЕЗУЛЬТАТЫ ПО ОБЩЕСТВОЗНАНИ</w:t>
      </w:r>
      <w:r w:rsidR="00F22EA4">
        <w:rPr>
          <w:rFonts w:ascii="Times New Roman" w:hAnsi="Times New Roman" w:cs="Times New Roman"/>
          <w:b/>
          <w:sz w:val="20"/>
          <w:szCs w:val="20"/>
        </w:rPr>
        <w:t>Ю</w:t>
      </w:r>
      <w:r>
        <w:rPr>
          <w:rFonts w:ascii="Times New Roman" w:hAnsi="Times New Roman" w:cs="Times New Roman"/>
          <w:b/>
          <w:sz w:val="20"/>
          <w:szCs w:val="20"/>
        </w:rPr>
        <w:t>. ПО ФГОС 5-9 КЛАССА</w:t>
      </w:r>
    </w:p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3652"/>
        <w:gridCol w:w="1985"/>
        <w:gridCol w:w="2126"/>
        <w:gridCol w:w="1735"/>
        <w:gridCol w:w="3144"/>
        <w:gridCol w:w="3235"/>
      </w:tblGrid>
      <w:tr w:rsidR="00C20F7F" w:rsidTr="009367D8">
        <w:tc>
          <w:tcPr>
            <w:tcW w:w="3652" w:type="dxa"/>
          </w:tcPr>
          <w:p w:rsidR="00C20F7F" w:rsidRPr="00C20F7F" w:rsidRDefault="00C20F7F" w:rsidP="009367D8">
            <w:pPr>
              <w:pStyle w:val="a4"/>
              <w:spacing w:line="240" w:lineRule="auto"/>
              <w:ind w:firstLine="0"/>
              <w:rPr>
                <w:b/>
                <w:i/>
                <w:sz w:val="20"/>
                <w:szCs w:val="28"/>
              </w:rPr>
            </w:pPr>
            <w:r w:rsidRPr="00C20F7F">
              <w:rPr>
                <w:b/>
                <w:bCs/>
                <w:sz w:val="20"/>
                <w:szCs w:val="28"/>
              </w:rPr>
              <w:t>Человек в социальном изм</w:t>
            </w:r>
            <w:r w:rsidRPr="00C20F7F">
              <w:rPr>
                <w:b/>
                <w:bCs/>
                <w:sz w:val="20"/>
                <w:szCs w:val="28"/>
              </w:rPr>
              <w:t>е</w:t>
            </w:r>
            <w:r w:rsidRPr="00C20F7F">
              <w:rPr>
                <w:b/>
                <w:bCs/>
                <w:sz w:val="20"/>
                <w:szCs w:val="28"/>
              </w:rPr>
              <w:t>рении</w:t>
            </w:r>
          </w:p>
          <w:p w:rsidR="00C20F7F" w:rsidRPr="00C20F7F" w:rsidRDefault="00C20F7F" w:rsidP="009367D8">
            <w:pPr>
              <w:rPr>
                <w:sz w:val="28"/>
                <w:szCs w:val="28"/>
              </w:rPr>
            </w:pPr>
            <w:r w:rsidRPr="00C20F7F">
              <w:rPr>
                <w:rFonts w:ascii="Times New Roman" w:hAnsi="Times New Roman" w:cs="Times New Roman"/>
                <w:sz w:val="20"/>
                <w:szCs w:val="28"/>
              </w:rPr>
              <w:t>Выпускник научится:</w:t>
            </w:r>
          </w:p>
        </w:tc>
        <w:tc>
          <w:tcPr>
            <w:tcW w:w="1985" w:type="dxa"/>
          </w:tcPr>
          <w:p w:rsidR="00C20F7F" w:rsidRPr="006209BB" w:rsidRDefault="00C20F7F" w:rsidP="009367D8">
            <w:pPr>
              <w:pStyle w:val="Abstract0"/>
              <w:spacing w:line="240" w:lineRule="auto"/>
              <w:ind w:firstLine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209BB">
              <w:rPr>
                <w:rFonts w:ascii="Times New Roman" w:hAnsi="Times New Roman" w:cs="Times New Roman"/>
                <w:b/>
                <w:sz w:val="20"/>
                <w:szCs w:val="20"/>
              </w:rPr>
              <w:t>Ближайшее соц</w:t>
            </w:r>
            <w:r w:rsidRPr="006209BB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6209BB">
              <w:rPr>
                <w:rFonts w:ascii="Times New Roman" w:hAnsi="Times New Roman" w:cs="Times New Roman"/>
                <w:b/>
                <w:sz w:val="20"/>
                <w:szCs w:val="20"/>
              </w:rPr>
              <w:t>альное окружение</w:t>
            </w:r>
          </w:p>
          <w:p w:rsidR="00C20F7F" w:rsidRPr="00C20F7F" w:rsidRDefault="00C20F7F" w:rsidP="00936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20F7F" w:rsidRPr="009367D8" w:rsidRDefault="00C20F7F" w:rsidP="009367D8">
            <w:pPr>
              <w:pStyle w:val="Abstract0"/>
              <w:spacing w:line="240" w:lineRule="auto"/>
              <w:ind w:firstLine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209BB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 — бол</w:t>
            </w:r>
            <w:r w:rsidRPr="006209BB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6209BB">
              <w:rPr>
                <w:rFonts w:ascii="Times New Roman" w:hAnsi="Times New Roman" w:cs="Times New Roman"/>
                <w:b/>
                <w:sz w:val="20"/>
                <w:szCs w:val="20"/>
              </w:rPr>
              <w:t>шой «дом» челов</w:t>
            </w:r>
            <w:r w:rsidRPr="006209BB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6209BB">
              <w:rPr>
                <w:rFonts w:ascii="Times New Roman" w:hAnsi="Times New Roman" w:cs="Times New Roman"/>
                <w:b/>
                <w:sz w:val="20"/>
                <w:szCs w:val="20"/>
              </w:rPr>
              <w:t>чества</w:t>
            </w:r>
          </w:p>
        </w:tc>
        <w:tc>
          <w:tcPr>
            <w:tcW w:w="1735" w:type="dxa"/>
          </w:tcPr>
          <w:p w:rsidR="00C20F7F" w:rsidRPr="009367D8" w:rsidRDefault="00C20F7F" w:rsidP="009367D8">
            <w:pPr>
              <w:pStyle w:val="a7"/>
              <w:spacing w:after="0"/>
              <w:ind w:left="0"/>
              <w:rPr>
                <w:b/>
                <w:sz w:val="20"/>
                <w:szCs w:val="20"/>
              </w:rPr>
            </w:pPr>
            <w:r w:rsidRPr="006209BB">
              <w:rPr>
                <w:b/>
                <w:bCs/>
                <w:sz w:val="20"/>
                <w:szCs w:val="20"/>
              </w:rPr>
              <w:t>Общество, в котором мы живём</w:t>
            </w:r>
          </w:p>
        </w:tc>
        <w:tc>
          <w:tcPr>
            <w:tcW w:w="3144" w:type="dxa"/>
          </w:tcPr>
          <w:p w:rsidR="00C20F7F" w:rsidRPr="006209BB" w:rsidRDefault="00C20F7F" w:rsidP="009367D8">
            <w:pPr>
              <w:pStyle w:val="Abstract0"/>
              <w:spacing w:line="240" w:lineRule="auto"/>
              <w:ind w:firstLine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209BB">
              <w:rPr>
                <w:rFonts w:ascii="Times New Roman" w:hAnsi="Times New Roman" w:cs="Times New Roman"/>
                <w:b/>
                <w:sz w:val="20"/>
                <w:szCs w:val="20"/>
              </w:rPr>
              <w:t>Регулирование поведения л</w:t>
            </w:r>
            <w:r w:rsidRPr="006209BB"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 w:rsidRPr="006209BB">
              <w:rPr>
                <w:rFonts w:ascii="Times New Roman" w:hAnsi="Times New Roman" w:cs="Times New Roman"/>
                <w:b/>
                <w:sz w:val="20"/>
                <w:szCs w:val="20"/>
              </w:rPr>
              <w:t>дей в общ</w:t>
            </w:r>
            <w:r w:rsidRPr="006209BB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6209BB">
              <w:rPr>
                <w:rFonts w:ascii="Times New Roman" w:hAnsi="Times New Roman" w:cs="Times New Roman"/>
                <w:b/>
                <w:sz w:val="20"/>
                <w:szCs w:val="20"/>
              </w:rPr>
              <w:t>стве</w:t>
            </w:r>
          </w:p>
          <w:p w:rsidR="00C20F7F" w:rsidRPr="00C20F7F" w:rsidRDefault="00C20F7F" w:rsidP="00936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</w:tcPr>
          <w:p w:rsidR="00C20F7F" w:rsidRPr="009367D8" w:rsidRDefault="00C20F7F" w:rsidP="009367D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0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российского законод</w:t>
            </w:r>
            <w:r w:rsidRPr="00620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620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тельства</w:t>
            </w:r>
          </w:p>
        </w:tc>
      </w:tr>
      <w:tr w:rsidR="00C20F7F" w:rsidTr="009367D8">
        <w:tc>
          <w:tcPr>
            <w:tcW w:w="3652" w:type="dxa"/>
          </w:tcPr>
          <w:p w:rsidR="00C20F7F" w:rsidRPr="006209BB" w:rsidRDefault="00C20F7F" w:rsidP="00C2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• использовать знания</w:t>
            </w:r>
            <w:r w:rsidRPr="006209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о биологич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ском и социальном в человеке для характ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ристики его природы, хара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теризовать основные этапы социализации, факт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ры становления ли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ности;</w:t>
            </w:r>
            <w:proofErr w:type="gramEnd"/>
          </w:p>
          <w:p w:rsidR="00C20F7F" w:rsidRPr="006209BB" w:rsidRDefault="00C20F7F" w:rsidP="00C20F7F">
            <w:pPr>
              <w:pStyle w:val="a7"/>
              <w:spacing w:after="0"/>
              <w:ind w:left="0"/>
              <w:rPr>
                <w:sz w:val="20"/>
                <w:szCs w:val="20"/>
              </w:rPr>
            </w:pPr>
            <w:r w:rsidRPr="006209BB">
              <w:rPr>
                <w:sz w:val="20"/>
                <w:szCs w:val="20"/>
              </w:rPr>
              <w:t>• характеризовать основные слага</w:t>
            </w:r>
            <w:r w:rsidRPr="006209BB">
              <w:rPr>
                <w:sz w:val="20"/>
                <w:szCs w:val="20"/>
              </w:rPr>
              <w:t>е</w:t>
            </w:r>
            <w:r w:rsidRPr="006209BB">
              <w:rPr>
                <w:sz w:val="20"/>
                <w:szCs w:val="20"/>
              </w:rPr>
              <w:t>мые здорового образа жизни; осо</w:t>
            </w:r>
            <w:r w:rsidRPr="006209BB">
              <w:rPr>
                <w:sz w:val="20"/>
                <w:szCs w:val="20"/>
              </w:rPr>
              <w:t>з</w:t>
            </w:r>
            <w:r w:rsidRPr="006209BB">
              <w:rPr>
                <w:sz w:val="20"/>
                <w:szCs w:val="20"/>
              </w:rPr>
              <w:t>нанно выбирать верные крит</w:t>
            </w:r>
            <w:r w:rsidRPr="006209BB">
              <w:rPr>
                <w:sz w:val="20"/>
                <w:szCs w:val="20"/>
              </w:rPr>
              <w:t>е</w:t>
            </w:r>
            <w:r w:rsidRPr="006209BB">
              <w:rPr>
                <w:sz w:val="20"/>
                <w:szCs w:val="20"/>
              </w:rPr>
              <w:t>рии для оценки безопасных условий жизни; на прим</w:t>
            </w:r>
            <w:r w:rsidRPr="006209BB">
              <w:rPr>
                <w:sz w:val="20"/>
                <w:szCs w:val="20"/>
              </w:rPr>
              <w:t>е</w:t>
            </w:r>
            <w:r w:rsidRPr="006209BB">
              <w:rPr>
                <w:sz w:val="20"/>
                <w:szCs w:val="20"/>
              </w:rPr>
              <w:t>рах показывать опасность пагубных привычек, угрожающих зд</w:t>
            </w:r>
            <w:r w:rsidRPr="006209BB">
              <w:rPr>
                <w:sz w:val="20"/>
                <w:szCs w:val="20"/>
              </w:rPr>
              <w:t>о</w:t>
            </w:r>
            <w:r w:rsidRPr="006209BB">
              <w:rPr>
                <w:sz w:val="20"/>
                <w:szCs w:val="20"/>
              </w:rPr>
              <w:t>ровью;</w:t>
            </w:r>
          </w:p>
          <w:p w:rsidR="00C20F7F" w:rsidRPr="006209BB" w:rsidRDefault="00C20F7F" w:rsidP="00C20F7F">
            <w:pPr>
              <w:pStyle w:val="a7"/>
              <w:spacing w:after="0"/>
              <w:ind w:left="0"/>
              <w:rPr>
                <w:sz w:val="20"/>
                <w:szCs w:val="20"/>
              </w:rPr>
            </w:pPr>
            <w:r w:rsidRPr="006209BB">
              <w:rPr>
                <w:sz w:val="20"/>
                <w:szCs w:val="20"/>
              </w:rPr>
              <w:t>• сравнивать и сопоставлять на о</w:t>
            </w:r>
            <w:r w:rsidRPr="006209BB">
              <w:rPr>
                <w:sz w:val="20"/>
                <w:szCs w:val="20"/>
              </w:rPr>
              <w:t>с</w:t>
            </w:r>
            <w:r w:rsidRPr="006209BB">
              <w:rPr>
                <w:sz w:val="20"/>
                <w:szCs w:val="20"/>
              </w:rPr>
              <w:t xml:space="preserve">нове </w:t>
            </w:r>
            <w:proofErr w:type="gramStart"/>
            <w:r w:rsidRPr="006209BB">
              <w:rPr>
                <w:sz w:val="20"/>
                <w:szCs w:val="20"/>
              </w:rPr>
              <w:t>характеристики основных во</w:t>
            </w:r>
            <w:r w:rsidRPr="006209BB">
              <w:rPr>
                <w:sz w:val="20"/>
                <w:szCs w:val="20"/>
              </w:rPr>
              <w:t>з</w:t>
            </w:r>
            <w:r w:rsidRPr="006209BB">
              <w:rPr>
                <w:sz w:val="20"/>
                <w:szCs w:val="20"/>
              </w:rPr>
              <w:t>растных периодов жи</w:t>
            </w:r>
            <w:r w:rsidRPr="006209BB">
              <w:rPr>
                <w:sz w:val="20"/>
                <w:szCs w:val="20"/>
              </w:rPr>
              <w:t>з</w:t>
            </w:r>
            <w:r w:rsidRPr="006209BB">
              <w:rPr>
                <w:sz w:val="20"/>
                <w:szCs w:val="20"/>
              </w:rPr>
              <w:t>ни человека возможности</w:t>
            </w:r>
            <w:proofErr w:type="gramEnd"/>
            <w:r w:rsidRPr="006209BB">
              <w:rPr>
                <w:sz w:val="20"/>
                <w:szCs w:val="20"/>
              </w:rPr>
              <w:t xml:space="preserve"> и ограничения каждого возра</w:t>
            </w:r>
            <w:r w:rsidRPr="006209BB">
              <w:rPr>
                <w:sz w:val="20"/>
                <w:szCs w:val="20"/>
              </w:rPr>
              <w:t>с</w:t>
            </w:r>
            <w:r w:rsidRPr="006209BB">
              <w:rPr>
                <w:sz w:val="20"/>
                <w:szCs w:val="20"/>
              </w:rPr>
              <w:t>тного периода;</w:t>
            </w:r>
          </w:p>
          <w:p w:rsidR="00C20F7F" w:rsidRPr="006209BB" w:rsidRDefault="00C20F7F" w:rsidP="00C2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• выделять в модельных и р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альных ситуациях сущностные характер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стики и основные виды деятельн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сти людей, объяснять роль мотивов в деятел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ности человека;</w:t>
            </w:r>
          </w:p>
          <w:p w:rsidR="00C20F7F" w:rsidRPr="006209BB" w:rsidRDefault="00C20F7F" w:rsidP="00C2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• характеризовать собственный соц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альный статус и социальные роли; об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яснять и конкретиз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ровать примерами смысл понятия «гра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данство»;</w:t>
            </w:r>
          </w:p>
          <w:p w:rsidR="00C20F7F" w:rsidRPr="006209BB" w:rsidRDefault="00C20F7F" w:rsidP="00C20F7F">
            <w:pPr>
              <w:pStyle w:val="a6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 xml:space="preserve">• описывать </w:t>
            </w:r>
            <w:proofErr w:type="spellStart"/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гендер</w:t>
            </w:r>
            <w:proofErr w:type="spellEnd"/>
            <w:r w:rsidRPr="006209BB">
              <w:rPr>
                <w:rFonts w:ascii="Times New Roman" w:hAnsi="Times New Roman" w:cs="Times New Roman"/>
                <w:sz w:val="20"/>
                <w:szCs w:val="20"/>
              </w:rPr>
              <w:t xml:space="preserve"> как соц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альный пол; приводить прим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 xml:space="preserve">ры </w:t>
            </w:r>
            <w:proofErr w:type="spellStart"/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гендерных</w:t>
            </w:r>
            <w:proofErr w:type="spellEnd"/>
            <w:r w:rsidRPr="006209BB">
              <w:rPr>
                <w:rFonts w:ascii="Times New Roman" w:hAnsi="Times New Roman" w:cs="Times New Roman"/>
                <w:sz w:val="20"/>
                <w:szCs w:val="20"/>
              </w:rPr>
              <w:t xml:space="preserve"> ролей, а также различий в повед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нии мальч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ков и девочек;</w:t>
            </w:r>
          </w:p>
          <w:p w:rsidR="00C20F7F" w:rsidRPr="006209BB" w:rsidRDefault="00C20F7F" w:rsidP="00C20F7F">
            <w:pPr>
              <w:pStyle w:val="a6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• давать на основе полученных зн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ний нравственные оценки собственным п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ступкам и отношению к проблемам людей с ограниченными возможност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ми, своему отношению к людям ста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шего и младшего во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раста, а также к све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стникам;</w:t>
            </w:r>
          </w:p>
          <w:p w:rsidR="00C20F7F" w:rsidRPr="00C20F7F" w:rsidRDefault="00C20F7F" w:rsidP="00C2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• демонстрировать понимание особе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ностей и практическое владение спос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бами коммуникативной, пра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тической деятельности, используемыми в пр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цессе позн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ния человека и общества.</w:t>
            </w:r>
          </w:p>
        </w:tc>
        <w:tc>
          <w:tcPr>
            <w:tcW w:w="1985" w:type="dxa"/>
          </w:tcPr>
          <w:p w:rsidR="00C20F7F" w:rsidRPr="006209BB" w:rsidRDefault="00C20F7F" w:rsidP="00C2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• характеризовать с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мью и семейные отношения; оцен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вать с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циальное значение с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мейных традиций и обыч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ев;</w:t>
            </w:r>
          </w:p>
          <w:p w:rsidR="00C20F7F" w:rsidRPr="006209BB" w:rsidRDefault="00C20F7F" w:rsidP="00C2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• характеризовать основные роли чл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 xml:space="preserve">нов семьи, включая </w:t>
            </w:r>
            <w:proofErr w:type="gramStart"/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свою</w:t>
            </w:r>
            <w:proofErr w:type="gramEnd"/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20F7F" w:rsidRPr="006209BB" w:rsidRDefault="00C20F7F" w:rsidP="00C2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• выполнять н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сложные практич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ские задания по анализу ситуаций, связанных с разли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ными способами разрешения семе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ных ко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фликтов; выражать собстве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ное отношение к различным спос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бам ра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решения семейных конфли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тов;</w:t>
            </w:r>
          </w:p>
          <w:p w:rsidR="00C20F7F" w:rsidRPr="00C20F7F" w:rsidRDefault="00C20F7F" w:rsidP="00C2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• исследовать н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сложные практич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ские ситуации, св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занные с защитой прав и интер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сов детей, о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тавшихся без попечения род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телей; находить и извлекать социал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ную и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формацию о государс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венной семейной пол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тике из адаптирова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ных источников разли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ного типа и знак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вой системы.</w:t>
            </w:r>
          </w:p>
        </w:tc>
        <w:tc>
          <w:tcPr>
            <w:tcW w:w="2126" w:type="dxa"/>
          </w:tcPr>
          <w:p w:rsidR="00C20F7F" w:rsidRPr="006209BB" w:rsidRDefault="00C20F7F" w:rsidP="00C2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• распознавать на о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нове приведённых данных о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новные типы о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ществ;</w:t>
            </w:r>
          </w:p>
          <w:p w:rsidR="00C20F7F" w:rsidRPr="006209BB" w:rsidRDefault="00C20F7F" w:rsidP="00C2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• характеризовать направленность ра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вития общества, его движение от одних форм общ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ственной жизни к другим; оц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нивать социальные явления с позиций общественного пр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гресса;</w:t>
            </w:r>
          </w:p>
          <w:p w:rsidR="00C20F7F" w:rsidRPr="006209BB" w:rsidRDefault="00C20F7F" w:rsidP="00C2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• различать эконом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ческие, социал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ные, политические, кул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турные явления и процессы обществе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ной жизни;</w:t>
            </w:r>
          </w:p>
          <w:p w:rsidR="00C20F7F" w:rsidRPr="006209BB" w:rsidRDefault="00C20F7F" w:rsidP="00C2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• применять знания курса и социальный опыт для выраж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ния и аргументации со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ственных су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дений, касающихся мног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образия соц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альных групп и с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циальных ра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личий в обществе;</w:t>
            </w:r>
          </w:p>
          <w:p w:rsidR="00C20F7F" w:rsidRDefault="00C20F7F" w:rsidP="00C20F7F"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• выполнять несло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ные познав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тельные и практические зад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ния, о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нованные на ситуациях жизнеде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тельности чел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века в разных сферах общ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ства.</w:t>
            </w:r>
          </w:p>
        </w:tc>
        <w:tc>
          <w:tcPr>
            <w:tcW w:w="1735" w:type="dxa"/>
          </w:tcPr>
          <w:p w:rsidR="00C20F7F" w:rsidRPr="006209BB" w:rsidRDefault="00C20F7F" w:rsidP="00C2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• характеризовать глобальные пр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блемы совреме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ности;</w:t>
            </w:r>
          </w:p>
          <w:p w:rsidR="00C20F7F" w:rsidRPr="006209BB" w:rsidRDefault="00C20F7F" w:rsidP="00C2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• раскрывать д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ховные це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ности и дост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жения нар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дов нашей стр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ны;</w:t>
            </w:r>
          </w:p>
          <w:p w:rsidR="00C20F7F" w:rsidRPr="006209BB" w:rsidRDefault="00C20F7F" w:rsidP="00C2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• называть и и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люстрир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вать примерами осн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вы конституц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онного строя Российской Ф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дерации, осно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ные права и св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боды граждан, гарантирова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ные Констит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цией Российской Ф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ции;</w:t>
            </w:r>
          </w:p>
          <w:p w:rsidR="00C20F7F" w:rsidRPr="006209BB" w:rsidRDefault="00C20F7F" w:rsidP="00C2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• формулировать собственную то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ку зрения на социальный портрет досто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ного граждан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на страны;</w:t>
            </w:r>
          </w:p>
          <w:p w:rsidR="00C20F7F" w:rsidRPr="006209BB" w:rsidRDefault="00C20F7F" w:rsidP="00C2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• находить и и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влекать инфо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мацию о пол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жении России среди других гос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дарств мира из адаптирова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ных источн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ков различного т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па.</w:t>
            </w:r>
          </w:p>
          <w:p w:rsidR="00C20F7F" w:rsidRDefault="00C20F7F" w:rsidP="00C20F7F"/>
        </w:tc>
        <w:tc>
          <w:tcPr>
            <w:tcW w:w="3144" w:type="dxa"/>
          </w:tcPr>
          <w:p w:rsidR="00C20F7F" w:rsidRPr="006209BB" w:rsidRDefault="00C20F7F" w:rsidP="00C2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• использовать накопленные зн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ния об основных социальных нормах и правилах регулиров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ния общественных отн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шений, усвоенные способы познавател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ной, коммуникативной и практ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ческой деятельности для успе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ного взаимодействия с социал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ной средой и выполнения типи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ных социальных ролей нравс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венного человека и достойного гра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данина;</w:t>
            </w:r>
          </w:p>
          <w:p w:rsidR="00C20F7F" w:rsidRPr="006209BB" w:rsidRDefault="00C20F7F" w:rsidP="00C2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• на основе полученных зн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ний о социальных нормах выбирать в предлагаемых модельных ситу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циях и ос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ществлять на практике модель правомерного социальн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го поведения, осн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ванного на уважении к закону и правопоря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ку;</w:t>
            </w:r>
          </w:p>
          <w:p w:rsidR="00C20F7F" w:rsidRPr="006209BB" w:rsidRDefault="00C20F7F" w:rsidP="00C2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• критически осмысливать и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формацию правового и морал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но-нравственного характера, пол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ченную из разнообразных исто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ников, систематизировать, анал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зировать получе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ные данные; применять полученную инфо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мацию для определения собс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венной позиции по отнош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нию к социальным нормам, для соотн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сения со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ственного поведения и поступков других людей с нра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ственными ценностями и норм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ми поведения, установленными зак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ном;</w:t>
            </w:r>
          </w:p>
          <w:p w:rsidR="00C20F7F" w:rsidRPr="009367D8" w:rsidRDefault="00C20F7F" w:rsidP="00C2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• использовать знания и ум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ния для формирования сп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собности к личному самоопределению в си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теме морали и важнейших отра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лей права, самореализации, сам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лю.</w:t>
            </w:r>
          </w:p>
        </w:tc>
        <w:tc>
          <w:tcPr>
            <w:tcW w:w="3235" w:type="dxa"/>
          </w:tcPr>
          <w:p w:rsidR="00C20F7F" w:rsidRPr="006209BB" w:rsidRDefault="00C20F7F" w:rsidP="00C2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• на основе пол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ченных знаний о правовых нормах выбирать в предлагаемых модельных ситу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циях и осуществлять на практике модель правомерного социальн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го поведения, основанного на уваж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нии к закону и правопоря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ку;</w:t>
            </w:r>
          </w:p>
          <w:p w:rsidR="00C20F7F" w:rsidRPr="006209BB" w:rsidRDefault="00C20F7F" w:rsidP="00C2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• характеризовать и иллюстрир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вать примерами установле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ные законом права собственности; права и обязанности су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ругов, родителей и детей; права, обяза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ности и ответственность работн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ка и работодателя; предусмотре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ные гражданским правом Росси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ской Федерации механизмы защ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ты прав собственности и разреш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ния гражда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ско-правовых споров;</w:t>
            </w:r>
          </w:p>
          <w:p w:rsidR="00C20F7F" w:rsidRPr="006209BB" w:rsidRDefault="00C20F7F" w:rsidP="00C2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• анализировать несложные пра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тические ситуации, связа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ные с гражданскими, семейными, труд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выми правоотношениями; в пре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лагаемых модельных ситу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циях определять признаки правонар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шения, проступка, прест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пления;</w:t>
            </w:r>
          </w:p>
          <w:p w:rsidR="00C20F7F" w:rsidRPr="006209BB" w:rsidRDefault="00C20F7F" w:rsidP="00C2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• объяснять на конкретных прим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рах особенности правового пол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жения и юридической ответстве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ности несоверше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нолетних;</w:t>
            </w:r>
          </w:p>
          <w:p w:rsidR="00C20F7F" w:rsidRPr="009367D8" w:rsidRDefault="00C20F7F" w:rsidP="00C2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• находить, извлекать и осмысл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вать информацию правового х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рактера, полученную из досту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ных источников, систематизир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вать, анализировать пол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ченные данные; применять п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лученную информацию для соотнесения со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ственного поведения и п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ступков других людей с нормами повед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ния, установленными з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коном.</w:t>
            </w:r>
          </w:p>
        </w:tc>
      </w:tr>
    </w:tbl>
    <w:p w:rsidR="009367D8" w:rsidRDefault="009367D8" w:rsidP="009367D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367D8" w:rsidRPr="00F22EA4" w:rsidRDefault="009367D8" w:rsidP="009367D8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F22EA4">
        <w:rPr>
          <w:rFonts w:ascii="Times New Roman" w:hAnsi="Times New Roman" w:cs="Times New Roman"/>
          <w:b/>
          <w:szCs w:val="20"/>
        </w:rPr>
        <w:lastRenderedPageBreak/>
        <w:t>ПРЕДМЕТНЫЕ РЕЗУЛЬТАТЫ ПО ОБЩЕСТВОЗНАНИ</w:t>
      </w:r>
      <w:r w:rsidR="00F22EA4">
        <w:rPr>
          <w:rFonts w:ascii="Times New Roman" w:hAnsi="Times New Roman" w:cs="Times New Roman"/>
          <w:b/>
          <w:szCs w:val="20"/>
        </w:rPr>
        <w:t>Ю</w:t>
      </w:r>
      <w:r w:rsidRPr="00F22EA4">
        <w:rPr>
          <w:rFonts w:ascii="Times New Roman" w:hAnsi="Times New Roman" w:cs="Times New Roman"/>
          <w:b/>
          <w:szCs w:val="20"/>
        </w:rPr>
        <w:t xml:space="preserve"> ПО ФГОС 5-9 КЛАССА</w:t>
      </w:r>
    </w:p>
    <w:p w:rsidR="00F22EA4" w:rsidRDefault="00F22EA4" w:rsidP="009367D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22EA4" w:rsidRPr="00F22EA4" w:rsidRDefault="00F22EA4" w:rsidP="009367D8">
      <w:pPr>
        <w:spacing w:after="0" w:line="240" w:lineRule="auto"/>
        <w:jc w:val="center"/>
        <w:rPr>
          <w:rFonts w:ascii="Times New Roman" w:hAnsi="Times New Roman" w:cs="Times New Roman"/>
          <w:b/>
          <w:i/>
          <w:szCs w:val="20"/>
        </w:rPr>
      </w:pPr>
      <w:r w:rsidRPr="00F22EA4">
        <w:rPr>
          <w:rFonts w:ascii="Times New Roman" w:hAnsi="Times New Roman" w:cs="Times New Roman"/>
          <w:b/>
          <w:i/>
          <w:szCs w:val="20"/>
        </w:rPr>
        <w:t>ВЫПУСКНИК ПОЛУЧИТ ВОЗМОЖНОСТЬ НАУЧИТЬСЯ</w:t>
      </w:r>
    </w:p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3403"/>
        <w:gridCol w:w="1559"/>
        <w:gridCol w:w="2801"/>
        <w:gridCol w:w="1735"/>
        <w:gridCol w:w="3402"/>
        <w:gridCol w:w="2977"/>
      </w:tblGrid>
      <w:tr w:rsidR="009367D8" w:rsidRPr="009367D8" w:rsidTr="00F22EA4">
        <w:tc>
          <w:tcPr>
            <w:tcW w:w="3403" w:type="dxa"/>
          </w:tcPr>
          <w:p w:rsidR="009367D8" w:rsidRPr="00C20F7F" w:rsidRDefault="009367D8" w:rsidP="00F22EA4">
            <w:pPr>
              <w:pStyle w:val="a4"/>
              <w:spacing w:line="240" w:lineRule="auto"/>
              <w:ind w:firstLine="0"/>
              <w:rPr>
                <w:b/>
                <w:i/>
                <w:sz w:val="20"/>
                <w:szCs w:val="28"/>
              </w:rPr>
            </w:pPr>
            <w:r w:rsidRPr="00C20F7F">
              <w:rPr>
                <w:b/>
                <w:bCs/>
                <w:sz w:val="20"/>
                <w:szCs w:val="28"/>
              </w:rPr>
              <w:t>Человек в социальном изм</w:t>
            </w:r>
            <w:r w:rsidRPr="00C20F7F">
              <w:rPr>
                <w:b/>
                <w:bCs/>
                <w:sz w:val="20"/>
                <w:szCs w:val="28"/>
              </w:rPr>
              <w:t>е</w:t>
            </w:r>
            <w:r w:rsidRPr="00C20F7F">
              <w:rPr>
                <w:b/>
                <w:bCs/>
                <w:sz w:val="20"/>
                <w:szCs w:val="28"/>
              </w:rPr>
              <w:t>рении</w:t>
            </w:r>
          </w:p>
          <w:p w:rsidR="009367D8" w:rsidRPr="00C20F7F" w:rsidRDefault="009367D8" w:rsidP="00F22EA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367D8" w:rsidRPr="006209BB" w:rsidRDefault="009367D8" w:rsidP="00F22EA4">
            <w:pPr>
              <w:pStyle w:val="Abstract0"/>
              <w:spacing w:line="240" w:lineRule="auto"/>
              <w:ind w:firstLine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209BB">
              <w:rPr>
                <w:rFonts w:ascii="Times New Roman" w:hAnsi="Times New Roman" w:cs="Times New Roman"/>
                <w:b/>
                <w:sz w:val="20"/>
                <w:szCs w:val="20"/>
              </w:rPr>
              <w:t>Ближайшее социал</w:t>
            </w:r>
            <w:r w:rsidRPr="006209BB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6209BB">
              <w:rPr>
                <w:rFonts w:ascii="Times New Roman" w:hAnsi="Times New Roman" w:cs="Times New Roman"/>
                <w:b/>
                <w:sz w:val="20"/>
                <w:szCs w:val="20"/>
              </w:rPr>
              <w:t>ное окружение</w:t>
            </w:r>
          </w:p>
          <w:p w:rsidR="009367D8" w:rsidRPr="00C20F7F" w:rsidRDefault="009367D8" w:rsidP="00F22E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1" w:type="dxa"/>
          </w:tcPr>
          <w:p w:rsidR="009367D8" w:rsidRPr="009367D8" w:rsidRDefault="009367D8" w:rsidP="00F22EA4">
            <w:pPr>
              <w:pStyle w:val="Abstract0"/>
              <w:spacing w:line="240" w:lineRule="auto"/>
              <w:ind w:firstLine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209BB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 — большой «дом» челов</w:t>
            </w:r>
            <w:r w:rsidRPr="006209BB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6209BB">
              <w:rPr>
                <w:rFonts w:ascii="Times New Roman" w:hAnsi="Times New Roman" w:cs="Times New Roman"/>
                <w:b/>
                <w:sz w:val="20"/>
                <w:szCs w:val="20"/>
              </w:rPr>
              <w:t>чества</w:t>
            </w:r>
          </w:p>
        </w:tc>
        <w:tc>
          <w:tcPr>
            <w:tcW w:w="1735" w:type="dxa"/>
          </w:tcPr>
          <w:p w:rsidR="009367D8" w:rsidRPr="009367D8" w:rsidRDefault="009367D8" w:rsidP="00F22EA4">
            <w:pPr>
              <w:pStyle w:val="a7"/>
              <w:spacing w:after="0"/>
              <w:ind w:left="0"/>
              <w:rPr>
                <w:b/>
                <w:sz w:val="20"/>
                <w:szCs w:val="20"/>
              </w:rPr>
            </w:pPr>
            <w:r w:rsidRPr="006209BB">
              <w:rPr>
                <w:b/>
                <w:bCs/>
                <w:sz w:val="20"/>
                <w:szCs w:val="20"/>
              </w:rPr>
              <w:t>Общество, в котором мы живём</w:t>
            </w:r>
          </w:p>
        </w:tc>
        <w:tc>
          <w:tcPr>
            <w:tcW w:w="3402" w:type="dxa"/>
          </w:tcPr>
          <w:p w:rsidR="009367D8" w:rsidRPr="006209BB" w:rsidRDefault="009367D8" w:rsidP="00F22EA4">
            <w:pPr>
              <w:pStyle w:val="Abstract0"/>
              <w:spacing w:line="240" w:lineRule="auto"/>
              <w:ind w:firstLine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209BB">
              <w:rPr>
                <w:rFonts w:ascii="Times New Roman" w:hAnsi="Times New Roman" w:cs="Times New Roman"/>
                <w:b/>
                <w:sz w:val="20"/>
                <w:szCs w:val="20"/>
              </w:rPr>
              <w:t>Регулирование поведения л</w:t>
            </w:r>
            <w:r w:rsidRPr="006209BB"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 w:rsidRPr="006209BB">
              <w:rPr>
                <w:rFonts w:ascii="Times New Roman" w:hAnsi="Times New Roman" w:cs="Times New Roman"/>
                <w:b/>
                <w:sz w:val="20"/>
                <w:szCs w:val="20"/>
              </w:rPr>
              <w:t>дей в общ</w:t>
            </w:r>
            <w:r w:rsidRPr="006209BB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6209BB">
              <w:rPr>
                <w:rFonts w:ascii="Times New Roman" w:hAnsi="Times New Roman" w:cs="Times New Roman"/>
                <w:b/>
                <w:sz w:val="20"/>
                <w:szCs w:val="20"/>
              </w:rPr>
              <w:t>стве</w:t>
            </w:r>
          </w:p>
          <w:p w:rsidR="009367D8" w:rsidRPr="00C20F7F" w:rsidRDefault="009367D8" w:rsidP="00F22E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9367D8" w:rsidRPr="009367D8" w:rsidRDefault="009367D8" w:rsidP="00F22EA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0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российского закон</w:t>
            </w:r>
            <w:r w:rsidRPr="00620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620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дательства</w:t>
            </w:r>
          </w:p>
        </w:tc>
      </w:tr>
      <w:tr w:rsidR="00C20F7F" w:rsidTr="00F22EA4">
        <w:tc>
          <w:tcPr>
            <w:tcW w:w="3403" w:type="dxa"/>
          </w:tcPr>
          <w:p w:rsidR="00C20F7F" w:rsidRPr="006209BB" w:rsidRDefault="00C20F7F" w:rsidP="00C20F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• 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формировать положительное о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ношение к необходимости собл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ю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дать здоровый образ жизни; ко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ректировать собственное повед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ние в соо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ветствии с требованиями безопасности жизнедеятельн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сти;</w:t>
            </w:r>
          </w:p>
          <w:p w:rsidR="00C20F7F" w:rsidRPr="006209BB" w:rsidRDefault="00C20F7F" w:rsidP="00C20F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• 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использовать элементы пр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чинно-следственного анализа при характ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ристике социальных параметров личн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сти;</w:t>
            </w:r>
          </w:p>
          <w:p w:rsidR="00C20F7F" w:rsidRPr="00C20F7F" w:rsidRDefault="00C20F7F" w:rsidP="00C20F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• 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описывать реальные связи и зав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симости между воспитанием и с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циализацией личн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сти.</w:t>
            </w:r>
          </w:p>
        </w:tc>
        <w:tc>
          <w:tcPr>
            <w:tcW w:w="1559" w:type="dxa"/>
          </w:tcPr>
          <w:p w:rsidR="00C20F7F" w:rsidRPr="006209BB" w:rsidRDefault="00C20F7F" w:rsidP="00C20F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• 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использовать элементы пр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чинно-следственного ан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лиза при характерист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ке семейных ко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фликтов.</w:t>
            </w:r>
          </w:p>
          <w:p w:rsidR="00C20F7F" w:rsidRPr="006209BB" w:rsidRDefault="00C20F7F" w:rsidP="00C20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1" w:type="dxa"/>
          </w:tcPr>
          <w:p w:rsidR="00C20F7F" w:rsidRPr="006209BB" w:rsidRDefault="00C20F7F" w:rsidP="00C20F7F">
            <w:pPr>
              <w:pStyle w:val="a7"/>
              <w:spacing w:after="0"/>
              <w:ind w:left="0"/>
              <w:rPr>
                <w:i/>
                <w:sz w:val="20"/>
                <w:szCs w:val="20"/>
              </w:rPr>
            </w:pPr>
            <w:r w:rsidRPr="006209BB">
              <w:rPr>
                <w:sz w:val="20"/>
                <w:szCs w:val="20"/>
              </w:rPr>
              <w:t>• </w:t>
            </w:r>
            <w:r w:rsidRPr="006209BB">
              <w:rPr>
                <w:i/>
                <w:sz w:val="20"/>
                <w:szCs w:val="20"/>
              </w:rPr>
              <w:t>наблюдать и характериз</w:t>
            </w:r>
            <w:r w:rsidRPr="006209BB">
              <w:rPr>
                <w:i/>
                <w:sz w:val="20"/>
                <w:szCs w:val="20"/>
              </w:rPr>
              <w:t>о</w:t>
            </w:r>
            <w:r w:rsidRPr="006209BB">
              <w:rPr>
                <w:i/>
                <w:sz w:val="20"/>
                <w:szCs w:val="20"/>
              </w:rPr>
              <w:t>вать явления и события, пр</w:t>
            </w:r>
            <w:r w:rsidRPr="006209BB">
              <w:rPr>
                <w:i/>
                <w:sz w:val="20"/>
                <w:szCs w:val="20"/>
              </w:rPr>
              <w:t>о</w:t>
            </w:r>
            <w:r w:rsidRPr="006209BB">
              <w:rPr>
                <w:i/>
                <w:sz w:val="20"/>
                <w:szCs w:val="20"/>
              </w:rPr>
              <w:t>исходящие в различных сф</w:t>
            </w:r>
            <w:r w:rsidRPr="006209BB">
              <w:rPr>
                <w:i/>
                <w:sz w:val="20"/>
                <w:szCs w:val="20"/>
              </w:rPr>
              <w:t>е</w:t>
            </w:r>
            <w:r w:rsidRPr="006209BB">
              <w:rPr>
                <w:i/>
                <w:sz w:val="20"/>
                <w:szCs w:val="20"/>
              </w:rPr>
              <w:t>рах общес</w:t>
            </w:r>
            <w:r w:rsidRPr="006209BB">
              <w:rPr>
                <w:i/>
                <w:sz w:val="20"/>
                <w:szCs w:val="20"/>
              </w:rPr>
              <w:t>т</w:t>
            </w:r>
            <w:r w:rsidRPr="006209BB">
              <w:rPr>
                <w:i/>
                <w:sz w:val="20"/>
                <w:szCs w:val="20"/>
              </w:rPr>
              <w:t>венной жизни;</w:t>
            </w:r>
          </w:p>
          <w:p w:rsidR="00C20F7F" w:rsidRPr="006209BB" w:rsidRDefault="00C20F7F" w:rsidP="00C20F7F">
            <w:pPr>
              <w:pStyle w:val="a7"/>
              <w:spacing w:after="0"/>
              <w:ind w:left="0"/>
              <w:rPr>
                <w:i/>
                <w:sz w:val="20"/>
                <w:szCs w:val="20"/>
              </w:rPr>
            </w:pPr>
            <w:r w:rsidRPr="006209BB">
              <w:rPr>
                <w:sz w:val="20"/>
                <w:szCs w:val="20"/>
              </w:rPr>
              <w:t>• </w:t>
            </w:r>
            <w:r w:rsidRPr="006209BB">
              <w:rPr>
                <w:i/>
                <w:sz w:val="20"/>
                <w:szCs w:val="20"/>
              </w:rPr>
              <w:t>объяснять взаим</w:t>
            </w:r>
            <w:r w:rsidRPr="006209BB">
              <w:rPr>
                <w:i/>
                <w:sz w:val="20"/>
                <w:szCs w:val="20"/>
              </w:rPr>
              <w:t>о</w:t>
            </w:r>
            <w:r w:rsidRPr="006209BB">
              <w:rPr>
                <w:i/>
                <w:sz w:val="20"/>
                <w:szCs w:val="20"/>
              </w:rPr>
              <w:t>действие социальных общностей и групп;</w:t>
            </w:r>
          </w:p>
          <w:p w:rsidR="00C20F7F" w:rsidRPr="009367D8" w:rsidRDefault="00C20F7F" w:rsidP="009367D8">
            <w:pPr>
              <w:pStyle w:val="a7"/>
              <w:spacing w:after="0"/>
              <w:ind w:left="0"/>
              <w:rPr>
                <w:i/>
                <w:sz w:val="20"/>
                <w:szCs w:val="20"/>
              </w:rPr>
            </w:pPr>
            <w:r w:rsidRPr="006209BB">
              <w:rPr>
                <w:sz w:val="20"/>
                <w:szCs w:val="20"/>
              </w:rPr>
              <w:t>• </w:t>
            </w:r>
            <w:r w:rsidRPr="006209BB">
              <w:rPr>
                <w:i/>
                <w:sz w:val="20"/>
                <w:szCs w:val="20"/>
              </w:rPr>
              <w:t>выявлять причи</w:t>
            </w:r>
            <w:r w:rsidRPr="006209BB">
              <w:rPr>
                <w:i/>
                <w:sz w:val="20"/>
                <w:szCs w:val="20"/>
              </w:rPr>
              <w:t>н</w:t>
            </w:r>
            <w:r w:rsidRPr="006209BB">
              <w:rPr>
                <w:i/>
                <w:sz w:val="20"/>
                <w:szCs w:val="20"/>
              </w:rPr>
              <w:t>но-следственные связи общес</w:t>
            </w:r>
            <w:r w:rsidRPr="006209BB">
              <w:rPr>
                <w:i/>
                <w:sz w:val="20"/>
                <w:szCs w:val="20"/>
              </w:rPr>
              <w:t>т</w:t>
            </w:r>
            <w:r w:rsidRPr="006209BB">
              <w:rPr>
                <w:i/>
                <w:sz w:val="20"/>
                <w:szCs w:val="20"/>
              </w:rPr>
              <w:t>венных явлений и характер</w:t>
            </w:r>
            <w:r w:rsidRPr="006209BB">
              <w:rPr>
                <w:i/>
                <w:sz w:val="20"/>
                <w:szCs w:val="20"/>
              </w:rPr>
              <w:t>и</w:t>
            </w:r>
            <w:r w:rsidRPr="006209BB">
              <w:rPr>
                <w:i/>
                <w:sz w:val="20"/>
                <w:szCs w:val="20"/>
              </w:rPr>
              <w:t>зовать основные н</w:t>
            </w:r>
            <w:r w:rsidRPr="006209BB">
              <w:rPr>
                <w:i/>
                <w:sz w:val="20"/>
                <w:szCs w:val="20"/>
              </w:rPr>
              <w:t>а</w:t>
            </w:r>
            <w:r w:rsidRPr="006209BB">
              <w:rPr>
                <w:i/>
                <w:sz w:val="20"/>
                <w:szCs w:val="20"/>
              </w:rPr>
              <w:t>правления общественного ра</w:t>
            </w:r>
            <w:r w:rsidRPr="006209BB">
              <w:rPr>
                <w:i/>
                <w:sz w:val="20"/>
                <w:szCs w:val="20"/>
              </w:rPr>
              <w:t>з</w:t>
            </w:r>
            <w:r w:rsidRPr="006209BB">
              <w:rPr>
                <w:i/>
                <w:sz w:val="20"/>
                <w:szCs w:val="20"/>
              </w:rPr>
              <w:t>вития.</w:t>
            </w:r>
          </w:p>
        </w:tc>
        <w:tc>
          <w:tcPr>
            <w:tcW w:w="1735" w:type="dxa"/>
          </w:tcPr>
          <w:p w:rsidR="00C20F7F" w:rsidRPr="006209BB" w:rsidRDefault="00C20F7F" w:rsidP="00C20F7F">
            <w:pPr>
              <w:pStyle w:val="a7"/>
              <w:spacing w:after="0"/>
              <w:ind w:left="0"/>
              <w:rPr>
                <w:i/>
                <w:sz w:val="20"/>
                <w:szCs w:val="20"/>
              </w:rPr>
            </w:pPr>
            <w:r w:rsidRPr="006209BB">
              <w:rPr>
                <w:sz w:val="20"/>
                <w:szCs w:val="20"/>
              </w:rPr>
              <w:t>• </w:t>
            </w:r>
            <w:r w:rsidRPr="006209BB">
              <w:rPr>
                <w:i/>
                <w:sz w:val="20"/>
                <w:szCs w:val="20"/>
              </w:rPr>
              <w:t>характеризовать и конкрет</w:t>
            </w:r>
            <w:r w:rsidRPr="006209BB">
              <w:rPr>
                <w:i/>
                <w:sz w:val="20"/>
                <w:szCs w:val="20"/>
              </w:rPr>
              <w:t>и</w:t>
            </w:r>
            <w:r w:rsidRPr="006209BB">
              <w:rPr>
                <w:i/>
                <w:sz w:val="20"/>
                <w:szCs w:val="20"/>
              </w:rPr>
              <w:t>зировать фа</w:t>
            </w:r>
            <w:r w:rsidRPr="006209BB">
              <w:rPr>
                <w:i/>
                <w:sz w:val="20"/>
                <w:szCs w:val="20"/>
              </w:rPr>
              <w:t>к</w:t>
            </w:r>
            <w:r w:rsidRPr="006209BB">
              <w:rPr>
                <w:i/>
                <w:sz w:val="20"/>
                <w:szCs w:val="20"/>
              </w:rPr>
              <w:t>тами соц</w:t>
            </w:r>
            <w:r w:rsidRPr="006209BB">
              <w:rPr>
                <w:i/>
                <w:sz w:val="20"/>
                <w:szCs w:val="20"/>
              </w:rPr>
              <w:t>и</w:t>
            </w:r>
            <w:r w:rsidRPr="006209BB">
              <w:rPr>
                <w:i/>
                <w:sz w:val="20"/>
                <w:szCs w:val="20"/>
              </w:rPr>
              <w:t>альной жизни измен</w:t>
            </w:r>
            <w:r w:rsidRPr="006209BB">
              <w:rPr>
                <w:i/>
                <w:sz w:val="20"/>
                <w:szCs w:val="20"/>
              </w:rPr>
              <w:t>е</w:t>
            </w:r>
            <w:r w:rsidRPr="006209BB">
              <w:rPr>
                <w:i/>
                <w:sz w:val="20"/>
                <w:szCs w:val="20"/>
              </w:rPr>
              <w:t>ния, происход</w:t>
            </w:r>
            <w:r w:rsidRPr="006209BB">
              <w:rPr>
                <w:i/>
                <w:sz w:val="20"/>
                <w:szCs w:val="20"/>
              </w:rPr>
              <w:t>я</w:t>
            </w:r>
            <w:r w:rsidRPr="006209BB">
              <w:rPr>
                <w:i/>
                <w:sz w:val="20"/>
                <w:szCs w:val="20"/>
              </w:rPr>
              <w:t>щие в совреме</w:t>
            </w:r>
            <w:r w:rsidRPr="006209BB">
              <w:rPr>
                <w:i/>
                <w:sz w:val="20"/>
                <w:szCs w:val="20"/>
              </w:rPr>
              <w:t>н</w:t>
            </w:r>
            <w:r w:rsidRPr="006209BB">
              <w:rPr>
                <w:i/>
                <w:sz w:val="20"/>
                <w:szCs w:val="20"/>
              </w:rPr>
              <w:t>ном обществе;</w:t>
            </w:r>
          </w:p>
          <w:p w:rsidR="00C20F7F" w:rsidRPr="00F22EA4" w:rsidRDefault="00C20F7F" w:rsidP="00F22EA4">
            <w:pPr>
              <w:pStyle w:val="a7"/>
              <w:spacing w:after="0"/>
              <w:ind w:left="0"/>
              <w:rPr>
                <w:i/>
                <w:sz w:val="20"/>
                <w:szCs w:val="20"/>
              </w:rPr>
            </w:pPr>
            <w:r w:rsidRPr="006209BB">
              <w:rPr>
                <w:sz w:val="20"/>
                <w:szCs w:val="20"/>
              </w:rPr>
              <w:t>• </w:t>
            </w:r>
            <w:r w:rsidRPr="006209BB">
              <w:rPr>
                <w:i/>
                <w:sz w:val="20"/>
                <w:szCs w:val="20"/>
              </w:rPr>
              <w:t>показывать влияние происх</w:t>
            </w:r>
            <w:r w:rsidRPr="006209BB">
              <w:rPr>
                <w:i/>
                <w:sz w:val="20"/>
                <w:szCs w:val="20"/>
              </w:rPr>
              <w:t>о</w:t>
            </w:r>
            <w:r w:rsidRPr="006209BB">
              <w:rPr>
                <w:i/>
                <w:sz w:val="20"/>
                <w:szCs w:val="20"/>
              </w:rPr>
              <w:t>дящих в общес</w:t>
            </w:r>
            <w:r w:rsidRPr="006209BB">
              <w:rPr>
                <w:i/>
                <w:sz w:val="20"/>
                <w:szCs w:val="20"/>
              </w:rPr>
              <w:t>т</w:t>
            </w:r>
            <w:r w:rsidRPr="006209BB">
              <w:rPr>
                <w:i/>
                <w:sz w:val="20"/>
                <w:szCs w:val="20"/>
              </w:rPr>
              <w:t>ве изм</w:t>
            </w:r>
            <w:r w:rsidRPr="006209BB">
              <w:rPr>
                <w:i/>
                <w:sz w:val="20"/>
                <w:szCs w:val="20"/>
              </w:rPr>
              <w:t>е</w:t>
            </w:r>
            <w:r w:rsidRPr="006209BB">
              <w:rPr>
                <w:i/>
                <w:sz w:val="20"/>
                <w:szCs w:val="20"/>
              </w:rPr>
              <w:t>нений на положение Ро</w:t>
            </w:r>
            <w:r w:rsidRPr="006209BB">
              <w:rPr>
                <w:i/>
                <w:sz w:val="20"/>
                <w:szCs w:val="20"/>
              </w:rPr>
              <w:t>с</w:t>
            </w:r>
            <w:r w:rsidRPr="006209BB">
              <w:rPr>
                <w:i/>
                <w:sz w:val="20"/>
                <w:szCs w:val="20"/>
              </w:rPr>
              <w:t>сии в м</w:t>
            </w:r>
            <w:r w:rsidRPr="006209BB">
              <w:rPr>
                <w:i/>
                <w:sz w:val="20"/>
                <w:szCs w:val="20"/>
              </w:rPr>
              <w:t>и</w:t>
            </w:r>
            <w:r w:rsidRPr="006209BB">
              <w:rPr>
                <w:i/>
                <w:sz w:val="20"/>
                <w:szCs w:val="20"/>
              </w:rPr>
              <w:t>ре.</w:t>
            </w:r>
          </w:p>
        </w:tc>
        <w:tc>
          <w:tcPr>
            <w:tcW w:w="3402" w:type="dxa"/>
          </w:tcPr>
          <w:p w:rsidR="00C20F7F" w:rsidRPr="006209BB" w:rsidRDefault="00C20F7F" w:rsidP="00C20F7F">
            <w:pPr>
              <w:pStyle w:val="a7"/>
              <w:spacing w:after="0"/>
              <w:ind w:left="0"/>
              <w:rPr>
                <w:i/>
                <w:sz w:val="20"/>
                <w:szCs w:val="20"/>
              </w:rPr>
            </w:pPr>
            <w:r w:rsidRPr="006209BB">
              <w:rPr>
                <w:sz w:val="20"/>
                <w:szCs w:val="20"/>
              </w:rPr>
              <w:t>• </w:t>
            </w:r>
            <w:r w:rsidRPr="006209BB">
              <w:rPr>
                <w:i/>
                <w:sz w:val="20"/>
                <w:szCs w:val="20"/>
              </w:rPr>
              <w:t>использовать элементы причи</w:t>
            </w:r>
            <w:r w:rsidRPr="006209BB">
              <w:rPr>
                <w:i/>
                <w:sz w:val="20"/>
                <w:szCs w:val="20"/>
              </w:rPr>
              <w:t>н</w:t>
            </w:r>
            <w:r w:rsidRPr="006209BB">
              <w:rPr>
                <w:i/>
                <w:sz w:val="20"/>
                <w:szCs w:val="20"/>
              </w:rPr>
              <w:t>но-следственного анализа для поним</w:t>
            </w:r>
            <w:r w:rsidRPr="006209BB">
              <w:rPr>
                <w:i/>
                <w:sz w:val="20"/>
                <w:szCs w:val="20"/>
              </w:rPr>
              <w:t>а</w:t>
            </w:r>
            <w:r w:rsidRPr="006209BB">
              <w:rPr>
                <w:i/>
                <w:sz w:val="20"/>
                <w:szCs w:val="20"/>
              </w:rPr>
              <w:t>ния влияния моральных уст</w:t>
            </w:r>
            <w:r w:rsidRPr="006209BB">
              <w:rPr>
                <w:i/>
                <w:sz w:val="20"/>
                <w:szCs w:val="20"/>
              </w:rPr>
              <w:t>о</w:t>
            </w:r>
            <w:r w:rsidRPr="006209BB">
              <w:rPr>
                <w:i/>
                <w:sz w:val="20"/>
                <w:szCs w:val="20"/>
              </w:rPr>
              <w:t>ев на развитие общества и челов</w:t>
            </w:r>
            <w:r w:rsidRPr="006209BB">
              <w:rPr>
                <w:i/>
                <w:sz w:val="20"/>
                <w:szCs w:val="20"/>
              </w:rPr>
              <w:t>е</w:t>
            </w:r>
            <w:r w:rsidRPr="006209BB">
              <w:rPr>
                <w:i/>
                <w:sz w:val="20"/>
                <w:szCs w:val="20"/>
              </w:rPr>
              <w:t>ка;</w:t>
            </w:r>
          </w:p>
          <w:p w:rsidR="00C20F7F" w:rsidRPr="006209BB" w:rsidRDefault="00C20F7F" w:rsidP="00C20F7F">
            <w:pPr>
              <w:pStyle w:val="a7"/>
              <w:spacing w:after="0"/>
              <w:ind w:left="0"/>
              <w:rPr>
                <w:i/>
                <w:sz w:val="20"/>
                <w:szCs w:val="20"/>
              </w:rPr>
            </w:pPr>
            <w:r w:rsidRPr="006209BB">
              <w:rPr>
                <w:sz w:val="20"/>
                <w:szCs w:val="20"/>
              </w:rPr>
              <w:t>• </w:t>
            </w:r>
            <w:r w:rsidRPr="006209BB">
              <w:rPr>
                <w:i/>
                <w:sz w:val="20"/>
                <w:szCs w:val="20"/>
              </w:rPr>
              <w:t>моделировать несложные ситу</w:t>
            </w:r>
            <w:r w:rsidRPr="006209BB">
              <w:rPr>
                <w:i/>
                <w:sz w:val="20"/>
                <w:szCs w:val="20"/>
              </w:rPr>
              <w:t>а</w:t>
            </w:r>
            <w:r w:rsidRPr="006209BB">
              <w:rPr>
                <w:i/>
                <w:sz w:val="20"/>
                <w:szCs w:val="20"/>
              </w:rPr>
              <w:t>ции нарушения прав человека, ко</w:t>
            </w:r>
            <w:r w:rsidRPr="006209BB">
              <w:rPr>
                <w:i/>
                <w:sz w:val="20"/>
                <w:szCs w:val="20"/>
              </w:rPr>
              <w:t>н</w:t>
            </w:r>
            <w:r w:rsidRPr="006209BB">
              <w:rPr>
                <w:i/>
                <w:sz w:val="20"/>
                <w:szCs w:val="20"/>
              </w:rPr>
              <w:t>ституционных прав и обязанн</w:t>
            </w:r>
            <w:r w:rsidRPr="006209BB">
              <w:rPr>
                <w:i/>
                <w:sz w:val="20"/>
                <w:szCs w:val="20"/>
              </w:rPr>
              <w:t>о</w:t>
            </w:r>
            <w:r w:rsidRPr="006209BB">
              <w:rPr>
                <w:i/>
                <w:sz w:val="20"/>
                <w:szCs w:val="20"/>
              </w:rPr>
              <w:t>стей граждан Российской Федерации и давать им моральную и прав</w:t>
            </w:r>
            <w:r w:rsidRPr="006209BB">
              <w:rPr>
                <w:i/>
                <w:sz w:val="20"/>
                <w:szCs w:val="20"/>
              </w:rPr>
              <w:t>о</w:t>
            </w:r>
            <w:r w:rsidRPr="006209BB">
              <w:rPr>
                <w:i/>
                <w:sz w:val="20"/>
                <w:szCs w:val="20"/>
              </w:rPr>
              <w:t>вую оценку;</w:t>
            </w:r>
          </w:p>
          <w:p w:rsidR="00C20F7F" w:rsidRPr="00C20F7F" w:rsidRDefault="00C20F7F" w:rsidP="00C20F7F">
            <w:pPr>
              <w:pStyle w:val="a7"/>
              <w:spacing w:after="0"/>
              <w:ind w:left="0"/>
              <w:rPr>
                <w:i/>
                <w:sz w:val="20"/>
                <w:szCs w:val="20"/>
              </w:rPr>
            </w:pPr>
            <w:r w:rsidRPr="006209BB">
              <w:rPr>
                <w:sz w:val="20"/>
                <w:szCs w:val="20"/>
              </w:rPr>
              <w:t>• </w:t>
            </w:r>
            <w:r w:rsidRPr="006209BB">
              <w:rPr>
                <w:i/>
                <w:sz w:val="20"/>
                <w:szCs w:val="20"/>
              </w:rPr>
              <w:t>оценивать сущность и знач</w:t>
            </w:r>
            <w:r w:rsidRPr="006209BB">
              <w:rPr>
                <w:i/>
                <w:sz w:val="20"/>
                <w:szCs w:val="20"/>
              </w:rPr>
              <w:t>е</w:t>
            </w:r>
            <w:r w:rsidRPr="006209BB">
              <w:rPr>
                <w:i/>
                <w:sz w:val="20"/>
                <w:szCs w:val="20"/>
              </w:rPr>
              <w:t>ние правопорядка и законности, собс</w:t>
            </w:r>
            <w:r w:rsidRPr="006209BB">
              <w:rPr>
                <w:i/>
                <w:sz w:val="20"/>
                <w:szCs w:val="20"/>
              </w:rPr>
              <w:t>т</w:t>
            </w:r>
            <w:r w:rsidRPr="006209BB">
              <w:rPr>
                <w:i/>
                <w:sz w:val="20"/>
                <w:szCs w:val="20"/>
              </w:rPr>
              <w:t>венный вклад в их становление и ра</w:t>
            </w:r>
            <w:r w:rsidRPr="006209BB">
              <w:rPr>
                <w:i/>
                <w:sz w:val="20"/>
                <w:szCs w:val="20"/>
              </w:rPr>
              <w:t>з</w:t>
            </w:r>
            <w:r w:rsidRPr="006209BB">
              <w:rPr>
                <w:i/>
                <w:sz w:val="20"/>
                <w:szCs w:val="20"/>
              </w:rPr>
              <w:t>витие.</w:t>
            </w:r>
          </w:p>
        </w:tc>
        <w:tc>
          <w:tcPr>
            <w:tcW w:w="2977" w:type="dxa"/>
          </w:tcPr>
          <w:p w:rsidR="00C20F7F" w:rsidRPr="006209BB" w:rsidRDefault="00C20F7F" w:rsidP="00C2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• 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оценивать сущность и знач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ние правопорядка и законн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сти, со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ственный возможный вклад в их становление и ра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з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витие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20F7F" w:rsidRPr="006209BB" w:rsidRDefault="00C20F7F" w:rsidP="00C2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• 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осознанно содействовать защите правопорядка в общ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стве правовыми способами и средс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вами;</w:t>
            </w:r>
          </w:p>
          <w:p w:rsidR="00C20F7F" w:rsidRPr="00F22EA4" w:rsidRDefault="00C20F7F" w:rsidP="00C2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• 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использовать зн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ния и умения для форм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рования способности к личному самоопределению, самореализации, самоконтр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лю.</w:t>
            </w:r>
          </w:p>
        </w:tc>
      </w:tr>
    </w:tbl>
    <w:p w:rsidR="009367D8" w:rsidRDefault="009367D8" w:rsidP="00C20F7F">
      <w:pPr>
        <w:spacing w:after="0" w:line="240" w:lineRule="auto"/>
      </w:pPr>
    </w:p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3120"/>
        <w:gridCol w:w="2409"/>
        <w:gridCol w:w="851"/>
        <w:gridCol w:w="2267"/>
        <w:gridCol w:w="2268"/>
        <w:gridCol w:w="2694"/>
        <w:gridCol w:w="1985"/>
        <w:gridCol w:w="283"/>
      </w:tblGrid>
      <w:tr w:rsidR="00F22EA4" w:rsidRPr="009367D8" w:rsidTr="00F22EA4">
        <w:tc>
          <w:tcPr>
            <w:tcW w:w="3120" w:type="dxa"/>
          </w:tcPr>
          <w:p w:rsidR="00F22EA4" w:rsidRPr="006209BB" w:rsidRDefault="00F22EA4" w:rsidP="00F22EA4">
            <w:pPr>
              <w:pStyle w:val="Abstract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9BB">
              <w:rPr>
                <w:rFonts w:ascii="Times New Roman" w:hAnsi="Times New Roman" w:cs="Times New Roman"/>
                <w:b/>
                <w:sz w:val="20"/>
                <w:szCs w:val="20"/>
              </w:rPr>
              <w:t>Мир экономики</w:t>
            </w:r>
          </w:p>
          <w:p w:rsidR="00F22EA4" w:rsidRPr="00C20F7F" w:rsidRDefault="00F22EA4" w:rsidP="00F22EA4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F22EA4" w:rsidRPr="00F22EA4" w:rsidRDefault="00F22EA4" w:rsidP="00F22EA4">
            <w:pPr>
              <w:pStyle w:val="Abstract0"/>
              <w:spacing w:line="240" w:lineRule="auto"/>
              <w:ind w:firstLine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209BB">
              <w:rPr>
                <w:rFonts w:ascii="Times New Roman" w:hAnsi="Times New Roman" w:cs="Times New Roman"/>
                <w:b/>
                <w:sz w:val="20"/>
                <w:szCs w:val="20"/>
              </w:rPr>
              <w:t>Человек в экономических отн</w:t>
            </w:r>
            <w:r w:rsidRPr="006209BB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6209BB">
              <w:rPr>
                <w:rFonts w:ascii="Times New Roman" w:hAnsi="Times New Roman" w:cs="Times New Roman"/>
                <w:b/>
                <w:sz w:val="20"/>
                <w:szCs w:val="20"/>
              </w:rPr>
              <w:t>шениях</w:t>
            </w:r>
          </w:p>
        </w:tc>
        <w:tc>
          <w:tcPr>
            <w:tcW w:w="2267" w:type="dxa"/>
          </w:tcPr>
          <w:p w:rsidR="00F22EA4" w:rsidRPr="006209BB" w:rsidRDefault="00F22EA4" w:rsidP="00F22EA4">
            <w:pPr>
              <w:pStyle w:val="Abstract0"/>
              <w:spacing w:line="240" w:lineRule="auto"/>
              <w:ind w:firstLine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209BB">
              <w:rPr>
                <w:rFonts w:ascii="Times New Roman" w:hAnsi="Times New Roman" w:cs="Times New Roman"/>
                <w:b/>
                <w:sz w:val="20"/>
                <w:szCs w:val="20"/>
              </w:rPr>
              <w:t>Мир социальных о</w:t>
            </w:r>
            <w:r w:rsidRPr="006209BB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6209BB">
              <w:rPr>
                <w:rFonts w:ascii="Times New Roman" w:hAnsi="Times New Roman" w:cs="Times New Roman"/>
                <w:b/>
                <w:sz w:val="20"/>
                <w:szCs w:val="20"/>
              </w:rPr>
              <w:t>нош</w:t>
            </w:r>
            <w:r w:rsidRPr="006209BB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6209BB">
              <w:rPr>
                <w:rFonts w:ascii="Times New Roman" w:hAnsi="Times New Roman" w:cs="Times New Roman"/>
                <w:b/>
                <w:sz w:val="20"/>
                <w:szCs w:val="20"/>
              </w:rPr>
              <w:t>ний</w:t>
            </w:r>
          </w:p>
          <w:p w:rsidR="00F22EA4" w:rsidRPr="009367D8" w:rsidRDefault="00F22EA4" w:rsidP="00F22EA4">
            <w:pPr>
              <w:pStyle w:val="Abstract0"/>
              <w:spacing w:line="240" w:lineRule="auto"/>
              <w:ind w:firstLine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F22EA4" w:rsidRPr="00F22EA4" w:rsidRDefault="00F22EA4" w:rsidP="00F22EA4">
            <w:pPr>
              <w:pStyle w:val="Abstract0"/>
              <w:spacing w:line="240" w:lineRule="auto"/>
              <w:ind w:firstLine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209BB">
              <w:rPr>
                <w:rFonts w:ascii="Times New Roman" w:hAnsi="Times New Roman" w:cs="Times New Roman"/>
                <w:b/>
                <w:sz w:val="20"/>
                <w:szCs w:val="20"/>
              </w:rPr>
              <w:t>Политическая жизнь о</w:t>
            </w:r>
            <w:r w:rsidRPr="006209BB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6209BB">
              <w:rPr>
                <w:rFonts w:ascii="Times New Roman" w:hAnsi="Times New Roman" w:cs="Times New Roman"/>
                <w:b/>
                <w:sz w:val="20"/>
                <w:szCs w:val="20"/>
              </w:rPr>
              <w:t>щества</w:t>
            </w:r>
          </w:p>
        </w:tc>
        <w:tc>
          <w:tcPr>
            <w:tcW w:w="2694" w:type="dxa"/>
          </w:tcPr>
          <w:p w:rsidR="00F22EA4" w:rsidRPr="00F22EA4" w:rsidRDefault="00F22EA4" w:rsidP="00F22EA4">
            <w:pPr>
              <w:pStyle w:val="Abstract0"/>
              <w:spacing w:line="240" w:lineRule="auto"/>
              <w:ind w:firstLine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209BB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Культурно-информационная среда общ</w:t>
            </w:r>
            <w:r w:rsidRPr="006209BB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6209BB">
              <w:rPr>
                <w:rFonts w:ascii="Times New Roman" w:hAnsi="Times New Roman" w:cs="Times New Roman"/>
                <w:b/>
                <w:sz w:val="20"/>
                <w:szCs w:val="20"/>
              </w:rPr>
              <w:t>ственной жизни</w:t>
            </w:r>
          </w:p>
        </w:tc>
        <w:tc>
          <w:tcPr>
            <w:tcW w:w="2268" w:type="dxa"/>
            <w:gridSpan w:val="2"/>
          </w:tcPr>
          <w:p w:rsidR="00F22EA4" w:rsidRPr="006209BB" w:rsidRDefault="00F22EA4" w:rsidP="00F22EA4">
            <w:pPr>
              <w:pStyle w:val="Abstract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9BB">
              <w:rPr>
                <w:rFonts w:ascii="Times New Roman" w:hAnsi="Times New Roman" w:cs="Times New Roman"/>
                <w:b/>
                <w:sz w:val="20"/>
                <w:szCs w:val="20"/>
              </w:rPr>
              <w:t>Человек в меняюще</w:t>
            </w:r>
            <w:r w:rsidRPr="006209BB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6209BB">
              <w:rPr>
                <w:rFonts w:ascii="Times New Roman" w:hAnsi="Times New Roman" w:cs="Times New Roman"/>
                <w:b/>
                <w:sz w:val="20"/>
                <w:szCs w:val="20"/>
              </w:rPr>
              <w:t>ся общ</w:t>
            </w:r>
            <w:r w:rsidRPr="006209BB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6209BB">
              <w:rPr>
                <w:rFonts w:ascii="Times New Roman" w:hAnsi="Times New Roman" w:cs="Times New Roman"/>
                <w:b/>
                <w:sz w:val="20"/>
                <w:szCs w:val="20"/>
              </w:rPr>
              <w:t>стве</w:t>
            </w:r>
          </w:p>
          <w:p w:rsidR="00F22EA4" w:rsidRPr="009367D8" w:rsidRDefault="00F22EA4" w:rsidP="00F22EA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F22EA4" w:rsidRPr="00F22EA4" w:rsidTr="00F22EA4">
        <w:tc>
          <w:tcPr>
            <w:tcW w:w="3120" w:type="dxa"/>
          </w:tcPr>
          <w:p w:rsidR="00F22EA4" w:rsidRPr="006209BB" w:rsidRDefault="00F22EA4" w:rsidP="00F22EA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• 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оценивать тенденции эконом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ческих изменений в нашем общ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стве;</w:t>
            </w:r>
          </w:p>
          <w:p w:rsidR="00F22EA4" w:rsidRPr="006209BB" w:rsidRDefault="00F22EA4" w:rsidP="00F22EA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• 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анализировать с опорой на п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лученные знания несложную эк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номическую информацию, пол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чаемую из неадаптированных исто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ч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ников;</w:t>
            </w:r>
          </w:p>
          <w:p w:rsidR="00F22EA4" w:rsidRPr="007D7233" w:rsidRDefault="00F22EA4" w:rsidP="00F22EA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• 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выполнять несложные практ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ческие задания, основанные на ситуациях, связанных с описан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ем состояния российской экон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мики.</w:t>
            </w:r>
          </w:p>
        </w:tc>
        <w:tc>
          <w:tcPr>
            <w:tcW w:w="3260" w:type="dxa"/>
            <w:gridSpan w:val="2"/>
          </w:tcPr>
          <w:p w:rsidR="00F22EA4" w:rsidRPr="006209BB" w:rsidRDefault="00F22EA4" w:rsidP="00F22EA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• 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наблюдать и интерпрет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ровать явления и события, происходящие в с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циальной жизни, с опорой на эконом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ческие знания;</w:t>
            </w:r>
          </w:p>
          <w:p w:rsidR="00F22EA4" w:rsidRPr="006209BB" w:rsidRDefault="00F22EA4" w:rsidP="00F22EA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• 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характеризовать тенденции эк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номических изменений в нашем о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ществе;</w:t>
            </w:r>
          </w:p>
          <w:p w:rsidR="00F22EA4" w:rsidRPr="006209BB" w:rsidRDefault="00F22EA4" w:rsidP="00F22EA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• 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анализировать с позиций общ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ствознания сложившиеся практ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ки и модели поведения потребит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ля;</w:t>
            </w:r>
          </w:p>
          <w:p w:rsidR="00F22EA4" w:rsidRPr="006209BB" w:rsidRDefault="00F22EA4" w:rsidP="00F22EA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• 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решать познавател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ь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ные задачи в рамках из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ченного материала, отражающие типичные ситуации в экономической сфере деятельн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сти чел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века;</w:t>
            </w:r>
          </w:p>
          <w:p w:rsidR="00F22EA4" w:rsidRPr="007D7233" w:rsidRDefault="00F22EA4" w:rsidP="00F22EA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• 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выполнять несложные практич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ские задания, основанные на с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туациях, связа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ных с описанием состояния российской экон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мики.</w:t>
            </w:r>
          </w:p>
        </w:tc>
        <w:tc>
          <w:tcPr>
            <w:tcW w:w="2267" w:type="dxa"/>
          </w:tcPr>
          <w:p w:rsidR="00F22EA4" w:rsidRPr="006209BB" w:rsidRDefault="00F22EA4" w:rsidP="00F22EA4">
            <w:pPr>
              <w:ind w:firstLine="45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• 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использовать пон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я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тия «равенство» и «социальная справедл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вость» с позиций и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тори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з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ма;</w:t>
            </w:r>
          </w:p>
          <w:p w:rsidR="00F22EA4" w:rsidRPr="006209BB" w:rsidRDefault="00F22EA4" w:rsidP="00F22EA4">
            <w:pPr>
              <w:ind w:firstLine="45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• 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ориентироваться в потоке информ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ции, отн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сящейся к вопросам соц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альной структуры и социал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ь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ных отношений в с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временном общ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стве;</w:t>
            </w:r>
          </w:p>
          <w:p w:rsidR="00F22EA4" w:rsidRPr="006209BB" w:rsidRDefault="00F22EA4" w:rsidP="00F22EA4">
            <w:pPr>
              <w:ind w:firstLine="45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• 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адекватно п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нимать и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формацию, относящуюся к соц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альной сфере общес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ва, получаемую из ра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з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личных источн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ков.</w:t>
            </w:r>
          </w:p>
          <w:p w:rsidR="00F22EA4" w:rsidRPr="007D7233" w:rsidRDefault="00F22EA4" w:rsidP="00F22E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F22EA4" w:rsidRPr="006209BB" w:rsidRDefault="00F22EA4" w:rsidP="00F22EA4">
            <w:pPr>
              <w:ind w:firstLine="45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• 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осознавать зн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чение гра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ж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данской активности и патри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тической позиции в укреплении нашего г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сударства;</w:t>
            </w:r>
          </w:p>
          <w:p w:rsidR="00F22EA4" w:rsidRPr="006209BB" w:rsidRDefault="00F22EA4" w:rsidP="00F22EA4">
            <w:pPr>
              <w:ind w:firstLine="45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• 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соотносить ра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з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личные оценки полит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ческих событий и пр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цессов и делать обо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нованные выводы.</w:t>
            </w:r>
          </w:p>
          <w:p w:rsidR="00F22EA4" w:rsidRPr="007D7233" w:rsidRDefault="00F22EA4" w:rsidP="00F22E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:rsidR="00F22EA4" w:rsidRPr="006209BB" w:rsidRDefault="00F22EA4" w:rsidP="00F22EA4">
            <w:pPr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• 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описывать процессы создания, сохранения, трансляции и усвоения до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тижений культуры;</w:t>
            </w:r>
          </w:p>
          <w:p w:rsidR="00F22EA4" w:rsidRPr="006209BB" w:rsidRDefault="00F22EA4" w:rsidP="00F22EA4">
            <w:pPr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• 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характеризовать о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новные направления разв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тия отечественной культ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ры в совр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менных условиях;</w:t>
            </w:r>
          </w:p>
          <w:p w:rsidR="00F22EA4" w:rsidRPr="006209BB" w:rsidRDefault="00F22EA4" w:rsidP="00F22EA4">
            <w:pPr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• 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осуществлять ре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ф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лексию своих ценностей.</w:t>
            </w:r>
          </w:p>
          <w:p w:rsidR="00F22EA4" w:rsidRPr="007D7233" w:rsidRDefault="00F22EA4" w:rsidP="00F22E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F22EA4" w:rsidRPr="006209BB" w:rsidRDefault="00F22EA4" w:rsidP="00F22EA4">
            <w:pPr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• 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критически во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принимать с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общения и рекламу в СМИ и Интернете о таких направл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ниях массовой культуры, как шоу-бизнес и мода;</w:t>
            </w:r>
          </w:p>
          <w:p w:rsidR="00F22EA4" w:rsidRPr="006209BB" w:rsidRDefault="00F22EA4" w:rsidP="00F22EA4">
            <w:pPr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• 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оценивать роль спорта и спортивных достижений в конте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сте современной общ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ственной жи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з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ни;</w:t>
            </w:r>
          </w:p>
          <w:p w:rsidR="00F22EA4" w:rsidRPr="00F22EA4" w:rsidRDefault="00F22EA4" w:rsidP="00F22EA4">
            <w:pPr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• 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выражать и обосновывать собс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венную позицию по а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туальным пр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блемам мол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6209BB">
              <w:rPr>
                <w:rFonts w:ascii="Times New Roman" w:hAnsi="Times New Roman" w:cs="Times New Roman"/>
                <w:i/>
                <w:sz w:val="20"/>
                <w:szCs w:val="20"/>
              </w:rPr>
              <w:t>дёжи.</w:t>
            </w:r>
          </w:p>
        </w:tc>
      </w:tr>
      <w:tr w:rsidR="009367D8" w:rsidRPr="009367D8" w:rsidTr="00F22EA4">
        <w:trPr>
          <w:gridAfter w:val="1"/>
          <w:wAfter w:w="283" w:type="dxa"/>
        </w:trPr>
        <w:tc>
          <w:tcPr>
            <w:tcW w:w="3120" w:type="dxa"/>
          </w:tcPr>
          <w:p w:rsidR="00F22EA4" w:rsidRPr="006209BB" w:rsidRDefault="009367D8" w:rsidP="00F22EA4">
            <w:pPr>
              <w:pStyle w:val="Abstract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br w:type="page"/>
            </w:r>
            <w:r w:rsidR="00F22EA4" w:rsidRPr="006209BB">
              <w:rPr>
                <w:rFonts w:ascii="Times New Roman" w:hAnsi="Times New Roman" w:cs="Times New Roman"/>
                <w:b/>
                <w:sz w:val="20"/>
                <w:szCs w:val="20"/>
              </w:rPr>
              <w:t>Мир экономики</w:t>
            </w:r>
          </w:p>
          <w:p w:rsidR="009367D8" w:rsidRPr="00C20F7F" w:rsidRDefault="009367D8" w:rsidP="00F22EA4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367D8" w:rsidRPr="00F22EA4" w:rsidRDefault="00F22EA4" w:rsidP="00F22EA4">
            <w:pPr>
              <w:pStyle w:val="Abstract0"/>
              <w:spacing w:line="240" w:lineRule="auto"/>
              <w:ind w:firstLine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209BB">
              <w:rPr>
                <w:rFonts w:ascii="Times New Roman" w:hAnsi="Times New Roman" w:cs="Times New Roman"/>
                <w:b/>
                <w:sz w:val="20"/>
                <w:szCs w:val="20"/>
              </w:rPr>
              <w:t>Человек в экономич</w:t>
            </w:r>
            <w:r w:rsidRPr="006209BB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6209BB">
              <w:rPr>
                <w:rFonts w:ascii="Times New Roman" w:hAnsi="Times New Roman" w:cs="Times New Roman"/>
                <w:b/>
                <w:sz w:val="20"/>
                <w:szCs w:val="20"/>
              </w:rPr>
              <w:t>ских отнош</w:t>
            </w:r>
            <w:r w:rsidRPr="006209BB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6209BB">
              <w:rPr>
                <w:rFonts w:ascii="Times New Roman" w:hAnsi="Times New Roman" w:cs="Times New Roman"/>
                <w:b/>
                <w:sz w:val="20"/>
                <w:szCs w:val="20"/>
              </w:rPr>
              <w:t>ниях</w:t>
            </w:r>
          </w:p>
        </w:tc>
        <w:tc>
          <w:tcPr>
            <w:tcW w:w="3118" w:type="dxa"/>
            <w:gridSpan w:val="2"/>
          </w:tcPr>
          <w:p w:rsidR="00F22EA4" w:rsidRPr="006209BB" w:rsidRDefault="00F22EA4" w:rsidP="00F22EA4">
            <w:pPr>
              <w:pStyle w:val="Abstract0"/>
              <w:spacing w:line="240" w:lineRule="auto"/>
              <w:ind w:firstLine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209BB">
              <w:rPr>
                <w:rFonts w:ascii="Times New Roman" w:hAnsi="Times New Roman" w:cs="Times New Roman"/>
                <w:b/>
                <w:sz w:val="20"/>
                <w:szCs w:val="20"/>
              </w:rPr>
              <w:t>Мир социальных отнош</w:t>
            </w:r>
            <w:r w:rsidRPr="006209BB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6209BB">
              <w:rPr>
                <w:rFonts w:ascii="Times New Roman" w:hAnsi="Times New Roman" w:cs="Times New Roman"/>
                <w:b/>
                <w:sz w:val="20"/>
                <w:szCs w:val="20"/>
              </w:rPr>
              <w:t>ний</w:t>
            </w:r>
          </w:p>
          <w:p w:rsidR="009367D8" w:rsidRPr="009367D8" w:rsidRDefault="009367D8" w:rsidP="00F22EA4">
            <w:pPr>
              <w:pStyle w:val="Abstract0"/>
              <w:spacing w:line="240" w:lineRule="auto"/>
              <w:ind w:firstLine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9367D8" w:rsidRPr="00F22EA4" w:rsidRDefault="00F22EA4" w:rsidP="00F22EA4">
            <w:pPr>
              <w:pStyle w:val="Abstract0"/>
              <w:spacing w:line="240" w:lineRule="auto"/>
              <w:ind w:firstLine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209BB">
              <w:rPr>
                <w:rFonts w:ascii="Times New Roman" w:hAnsi="Times New Roman" w:cs="Times New Roman"/>
                <w:b/>
                <w:sz w:val="20"/>
                <w:szCs w:val="20"/>
              </w:rPr>
              <w:t>Политическая жизнь о</w:t>
            </w:r>
            <w:r w:rsidRPr="006209BB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6209BB">
              <w:rPr>
                <w:rFonts w:ascii="Times New Roman" w:hAnsi="Times New Roman" w:cs="Times New Roman"/>
                <w:b/>
                <w:sz w:val="20"/>
                <w:szCs w:val="20"/>
              </w:rPr>
              <w:t>щества</w:t>
            </w:r>
          </w:p>
        </w:tc>
        <w:tc>
          <w:tcPr>
            <w:tcW w:w="2694" w:type="dxa"/>
          </w:tcPr>
          <w:p w:rsidR="009367D8" w:rsidRPr="00F22EA4" w:rsidRDefault="00F22EA4" w:rsidP="00F22EA4">
            <w:pPr>
              <w:pStyle w:val="Abstract0"/>
              <w:spacing w:line="240" w:lineRule="auto"/>
              <w:ind w:firstLine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209BB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Культурно-информационная среда общ</w:t>
            </w:r>
            <w:r w:rsidRPr="006209BB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6209BB">
              <w:rPr>
                <w:rFonts w:ascii="Times New Roman" w:hAnsi="Times New Roman" w:cs="Times New Roman"/>
                <w:b/>
                <w:sz w:val="20"/>
                <w:szCs w:val="20"/>
              </w:rPr>
              <w:t>ственной жизни</w:t>
            </w:r>
          </w:p>
        </w:tc>
        <w:tc>
          <w:tcPr>
            <w:tcW w:w="1985" w:type="dxa"/>
          </w:tcPr>
          <w:p w:rsidR="00F22EA4" w:rsidRPr="006209BB" w:rsidRDefault="00F22EA4" w:rsidP="00F22EA4">
            <w:pPr>
              <w:pStyle w:val="Abstract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9BB">
              <w:rPr>
                <w:rFonts w:ascii="Times New Roman" w:hAnsi="Times New Roman" w:cs="Times New Roman"/>
                <w:b/>
                <w:sz w:val="20"/>
                <w:szCs w:val="20"/>
              </w:rPr>
              <w:t>Человек в меня</w:t>
            </w:r>
            <w:r w:rsidRPr="006209BB"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 w:rsidRPr="006209BB">
              <w:rPr>
                <w:rFonts w:ascii="Times New Roman" w:hAnsi="Times New Roman" w:cs="Times New Roman"/>
                <w:b/>
                <w:sz w:val="20"/>
                <w:szCs w:val="20"/>
              </w:rPr>
              <w:t>щемся общ</w:t>
            </w:r>
            <w:r w:rsidRPr="006209BB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6209BB">
              <w:rPr>
                <w:rFonts w:ascii="Times New Roman" w:hAnsi="Times New Roman" w:cs="Times New Roman"/>
                <w:b/>
                <w:sz w:val="20"/>
                <w:szCs w:val="20"/>
              </w:rPr>
              <w:t>стве</w:t>
            </w:r>
          </w:p>
          <w:p w:rsidR="009367D8" w:rsidRPr="009367D8" w:rsidRDefault="009367D8" w:rsidP="00F22EA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9367D8" w:rsidRPr="009367D8" w:rsidTr="00F22EA4">
        <w:trPr>
          <w:gridAfter w:val="1"/>
          <w:wAfter w:w="283" w:type="dxa"/>
        </w:trPr>
        <w:tc>
          <w:tcPr>
            <w:tcW w:w="3120" w:type="dxa"/>
          </w:tcPr>
          <w:p w:rsidR="00F22EA4" w:rsidRPr="00F22EA4" w:rsidRDefault="00F22EA4" w:rsidP="00F22EA4">
            <w:pPr>
              <w:pStyle w:val="a9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2EA4">
              <w:rPr>
                <w:rFonts w:ascii="Times New Roman" w:hAnsi="Times New Roman" w:cs="Times New Roman"/>
                <w:sz w:val="20"/>
                <w:szCs w:val="20"/>
              </w:rPr>
              <w:t>понимать и правильно использовать основные эконом</w:t>
            </w:r>
            <w:r w:rsidRPr="00F22EA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22EA4">
              <w:rPr>
                <w:rFonts w:ascii="Times New Roman" w:hAnsi="Times New Roman" w:cs="Times New Roman"/>
                <w:sz w:val="20"/>
                <w:szCs w:val="20"/>
              </w:rPr>
              <w:t>ческие те</w:t>
            </w:r>
            <w:r w:rsidRPr="00F22EA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22EA4">
              <w:rPr>
                <w:rFonts w:ascii="Times New Roman" w:hAnsi="Times New Roman" w:cs="Times New Roman"/>
                <w:sz w:val="20"/>
                <w:szCs w:val="20"/>
              </w:rPr>
              <w:t>мины;</w:t>
            </w:r>
          </w:p>
          <w:p w:rsidR="00F22EA4" w:rsidRPr="00F22EA4" w:rsidRDefault="00F22EA4" w:rsidP="00F22EA4">
            <w:pPr>
              <w:pStyle w:val="a9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2EA4">
              <w:rPr>
                <w:rFonts w:ascii="Times New Roman" w:hAnsi="Times New Roman" w:cs="Times New Roman"/>
                <w:sz w:val="20"/>
                <w:szCs w:val="20"/>
              </w:rPr>
              <w:t>распознавать на основе прив</w:t>
            </w:r>
            <w:r w:rsidRPr="00F22EA4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F22EA4">
              <w:rPr>
                <w:rFonts w:ascii="Times New Roman" w:hAnsi="Times New Roman" w:cs="Times New Roman"/>
                <w:sz w:val="20"/>
                <w:szCs w:val="20"/>
              </w:rPr>
              <w:t>денных данных основные экономические системы, экон</w:t>
            </w:r>
            <w:r w:rsidRPr="00F22EA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22EA4">
              <w:rPr>
                <w:rFonts w:ascii="Times New Roman" w:hAnsi="Times New Roman" w:cs="Times New Roman"/>
                <w:sz w:val="20"/>
                <w:szCs w:val="20"/>
              </w:rPr>
              <w:t>мич</w:t>
            </w:r>
            <w:r w:rsidRPr="00F22EA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22EA4">
              <w:rPr>
                <w:rFonts w:ascii="Times New Roman" w:hAnsi="Times New Roman" w:cs="Times New Roman"/>
                <w:sz w:val="20"/>
                <w:szCs w:val="20"/>
              </w:rPr>
              <w:t>ские явления и процессы, сра</w:t>
            </w:r>
            <w:r w:rsidRPr="00F22EA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22EA4">
              <w:rPr>
                <w:rFonts w:ascii="Times New Roman" w:hAnsi="Times New Roman" w:cs="Times New Roman"/>
                <w:sz w:val="20"/>
                <w:szCs w:val="20"/>
              </w:rPr>
              <w:t>нивать их;</w:t>
            </w:r>
          </w:p>
          <w:p w:rsidR="00F22EA4" w:rsidRPr="00F22EA4" w:rsidRDefault="00F22EA4" w:rsidP="00F22EA4">
            <w:pPr>
              <w:pStyle w:val="a9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2EA4">
              <w:rPr>
                <w:rFonts w:ascii="Times New Roman" w:hAnsi="Times New Roman" w:cs="Times New Roman"/>
                <w:sz w:val="20"/>
                <w:szCs w:val="20"/>
              </w:rPr>
              <w:t>объяснять механизм р</w:t>
            </w:r>
            <w:r w:rsidRPr="00F22EA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22EA4">
              <w:rPr>
                <w:rFonts w:ascii="Times New Roman" w:hAnsi="Times New Roman" w:cs="Times New Roman"/>
                <w:sz w:val="20"/>
                <w:szCs w:val="20"/>
              </w:rPr>
              <w:t>ночного регулирования эконом</w:t>
            </w:r>
            <w:r w:rsidRPr="00F22EA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22EA4">
              <w:rPr>
                <w:rFonts w:ascii="Times New Roman" w:hAnsi="Times New Roman" w:cs="Times New Roman"/>
                <w:sz w:val="20"/>
                <w:szCs w:val="20"/>
              </w:rPr>
              <w:t>ки и характеризовать роль гос</w:t>
            </w:r>
            <w:r w:rsidRPr="00F22EA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22EA4">
              <w:rPr>
                <w:rFonts w:ascii="Times New Roman" w:hAnsi="Times New Roman" w:cs="Times New Roman"/>
                <w:sz w:val="20"/>
                <w:szCs w:val="20"/>
              </w:rPr>
              <w:t>дарства в регулировании экон</w:t>
            </w:r>
            <w:r w:rsidRPr="00F22EA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22EA4">
              <w:rPr>
                <w:rFonts w:ascii="Times New Roman" w:hAnsi="Times New Roman" w:cs="Times New Roman"/>
                <w:sz w:val="20"/>
                <w:szCs w:val="20"/>
              </w:rPr>
              <w:t xml:space="preserve">мики; </w:t>
            </w:r>
          </w:p>
          <w:p w:rsidR="00F22EA4" w:rsidRPr="00F22EA4" w:rsidRDefault="00F22EA4" w:rsidP="00F22EA4">
            <w:pPr>
              <w:pStyle w:val="a9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2EA4">
              <w:rPr>
                <w:rFonts w:ascii="Times New Roman" w:hAnsi="Times New Roman" w:cs="Times New Roman"/>
                <w:sz w:val="20"/>
                <w:szCs w:val="20"/>
              </w:rPr>
              <w:t>характеризовать фун</w:t>
            </w:r>
            <w:r w:rsidRPr="00F22EA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22EA4">
              <w:rPr>
                <w:rFonts w:ascii="Times New Roman" w:hAnsi="Times New Roman" w:cs="Times New Roman"/>
                <w:sz w:val="20"/>
                <w:szCs w:val="20"/>
              </w:rPr>
              <w:t>ции денег в эк</w:t>
            </w:r>
            <w:r w:rsidRPr="00F22EA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22EA4">
              <w:rPr>
                <w:rFonts w:ascii="Times New Roman" w:hAnsi="Times New Roman" w:cs="Times New Roman"/>
                <w:sz w:val="20"/>
                <w:szCs w:val="20"/>
              </w:rPr>
              <w:t>номике;</w:t>
            </w:r>
          </w:p>
          <w:p w:rsidR="00F22EA4" w:rsidRPr="00F22EA4" w:rsidRDefault="00F22EA4" w:rsidP="00F22EA4">
            <w:pPr>
              <w:pStyle w:val="a9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2EA4">
              <w:rPr>
                <w:rFonts w:ascii="Times New Roman" w:hAnsi="Times New Roman" w:cs="Times New Roman"/>
                <w:sz w:val="20"/>
                <w:szCs w:val="20"/>
              </w:rPr>
              <w:t>анализировать несло</w:t>
            </w:r>
            <w:r w:rsidRPr="00F22EA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F22EA4">
              <w:rPr>
                <w:rFonts w:ascii="Times New Roman" w:hAnsi="Times New Roman" w:cs="Times New Roman"/>
                <w:sz w:val="20"/>
                <w:szCs w:val="20"/>
              </w:rPr>
              <w:t>ные статистические данные, о</w:t>
            </w:r>
            <w:r w:rsidRPr="00F22EA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22EA4">
              <w:rPr>
                <w:rFonts w:ascii="Times New Roman" w:hAnsi="Times New Roman" w:cs="Times New Roman"/>
                <w:sz w:val="20"/>
                <w:szCs w:val="20"/>
              </w:rPr>
              <w:t>ражающие экономические явл</w:t>
            </w:r>
            <w:r w:rsidRPr="00F22EA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22EA4">
              <w:rPr>
                <w:rFonts w:ascii="Times New Roman" w:hAnsi="Times New Roman" w:cs="Times New Roman"/>
                <w:sz w:val="20"/>
                <w:szCs w:val="20"/>
              </w:rPr>
              <w:t>ния и проце</w:t>
            </w:r>
            <w:r w:rsidRPr="00F22EA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22EA4">
              <w:rPr>
                <w:rFonts w:ascii="Times New Roman" w:hAnsi="Times New Roman" w:cs="Times New Roman"/>
                <w:sz w:val="20"/>
                <w:szCs w:val="20"/>
              </w:rPr>
              <w:t>сы;</w:t>
            </w:r>
          </w:p>
          <w:p w:rsidR="00F22EA4" w:rsidRPr="00F22EA4" w:rsidRDefault="00F22EA4" w:rsidP="00F22EA4">
            <w:pPr>
              <w:pStyle w:val="a9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2EA4">
              <w:rPr>
                <w:rFonts w:ascii="Times New Roman" w:hAnsi="Times New Roman" w:cs="Times New Roman"/>
                <w:sz w:val="20"/>
                <w:szCs w:val="20"/>
              </w:rPr>
              <w:t>получать социальную информацию об экон</w:t>
            </w:r>
            <w:r w:rsidRPr="00F22EA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22EA4">
              <w:rPr>
                <w:rFonts w:ascii="Times New Roman" w:hAnsi="Times New Roman" w:cs="Times New Roman"/>
                <w:sz w:val="20"/>
                <w:szCs w:val="20"/>
              </w:rPr>
              <w:t>мической жизни общества из адаптирова</w:t>
            </w:r>
            <w:r w:rsidRPr="00F22EA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22EA4">
              <w:rPr>
                <w:rFonts w:ascii="Times New Roman" w:hAnsi="Times New Roman" w:cs="Times New Roman"/>
                <w:sz w:val="20"/>
                <w:szCs w:val="20"/>
              </w:rPr>
              <w:t>ных источников различного типа;</w:t>
            </w:r>
          </w:p>
          <w:p w:rsidR="009367D8" w:rsidRPr="00F22EA4" w:rsidRDefault="00F22EA4" w:rsidP="00F22EA4">
            <w:pPr>
              <w:pStyle w:val="a9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2EA4">
              <w:rPr>
                <w:rFonts w:ascii="Times New Roman" w:hAnsi="Times New Roman" w:cs="Times New Roman"/>
                <w:sz w:val="20"/>
                <w:szCs w:val="20"/>
              </w:rPr>
              <w:t>формулировать и арг</w:t>
            </w:r>
            <w:r w:rsidRPr="00F22EA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22EA4">
              <w:rPr>
                <w:rFonts w:ascii="Times New Roman" w:hAnsi="Times New Roman" w:cs="Times New Roman"/>
                <w:sz w:val="20"/>
                <w:szCs w:val="20"/>
              </w:rPr>
              <w:t>ментировать собственные сужд</w:t>
            </w:r>
            <w:r w:rsidRPr="00F22EA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22EA4">
              <w:rPr>
                <w:rFonts w:ascii="Times New Roman" w:hAnsi="Times New Roman" w:cs="Times New Roman"/>
                <w:sz w:val="20"/>
                <w:szCs w:val="20"/>
              </w:rPr>
              <w:t>ния, касающиеся отдельных в</w:t>
            </w:r>
            <w:r w:rsidRPr="00F22EA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22EA4">
              <w:rPr>
                <w:rFonts w:ascii="Times New Roman" w:hAnsi="Times New Roman" w:cs="Times New Roman"/>
                <w:sz w:val="20"/>
                <w:szCs w:val="20"/>
              </w:rPr>
              <w:t>просов экономической жизни и опирающиеся на обществоведч</w:t>
            </w:r>
            <w:r w:rsidRPr="00F22EA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22EA4">
              <w:rPr>
                <w:rFonts w:ascii="Times New Roman" w:hAnsi="Times New Roman" w:cs="Times New Roman"/>
                <w:sz w:val="20"/>
                <w:szCs w:val="20"/>
              </w:rPr>
              <w:t>ские знания и личный социал</w:t>
            </w:r>
            <w:r w:rsidRPr="00F22EA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22EA4">
              <w:rPr>
                <w:rFonts w:ascii="Times New Roman" w:hAnsi="Times New Roman" w:cs="Times New Roman"/>
                <w:sz w:val="20"/>
                <w:szCs w:val="20"/>
              </w:rPr>
              <w:t>ный опыт.</w:t>
            </w:r>
          </w:p>
        </w:tc>
        <w:tc>
          <w:tcPr>
            <w:tcW w:w="2409" w:type="dxa"/>
          </w:tcPr>
          <w:p w:rsidR="00F22EA4" w:rsidRPr="006209BB" w:rsidRDefault="00F22EA4" w:rsidP="00F22EA4">
            <w:pPr>
              <w:tabs>
                <w:tab w:val="num" w:pos="70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• распознавать на основе приведённых данных о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новные экономические системы и экономич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ские явления, сра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нивать их;</w:t>
            </w:r>
          </w:p>
          <w:p w:rsidR="00F22EA4" w:rsidRPr="006209BB" w:rsidRDefault="00F22EA4" w:rsidP="00F22EA4">
            <w:pPr>
              <w:tabs>
                <w:tab w:val="num" w:pos="70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• характеризовать пов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дение произв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дителя и потребителя как осно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ных участников экон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мической деятел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ности;</w:t>
            </w:r>
          </w:p>
          <w:p w:rsidR="00F22EA4" w:rsidRPr="006209BB" w:rsidRDefault="00F22EA4" w:rsidP="00F22EA4">
            <w:pPr>
              <w:tabs>
                <w:tab w:val="num" w:pos="70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• применять пол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ченные знания для характер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стики экономики семьи;</w:t>
            </w:r>
          </w:p>
          <w:p w:rsidR="00F22EA4" w:rsidRPr="006209BB" w:rsidRDefault="00F22EA4" w:rsidP="00F22EA4">
            <w:pPr>
              <w:tabs>
                <w:tab w:val="num" w:pos="70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• использовать статист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ческие данные, отр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жающие экономические изменения в общес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ве;</w:t>
            </w:r>
          </w:p>
          <w:p w:rsidR="00F22EA4" w:rsidRPr="006209BB" w:rsidRDefault="00F22EA4" w:rsidP="00F22EA4">
            <w:pPr>
              <w:tabs>
                <w:tab w:val="num" w:pos="70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• получать социал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ную информацию об экон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мической жизни общес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ва из адаптирова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ных источников разли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ного типа;</w:t>
            </w:r>
          </w:p>
          <w:p w:rsidR="009367D8" w:rsidRPr="00C20F7F" w:rsidRDefault="00F22EA4" w:rsidP="00F22EA4">
            <w:pPr>
              <w:tabs>
                <w:tab w:val="num" w:pos="70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• формулировать и арг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ментировать собстве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ные суждения, каса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щиеся отдельных вопр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сов экономической жи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ни и опира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щиеся на обществоведческие зн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ния и социал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ный опыт.</w:t>
            </w:r>
          </w:p>
        </w:tc>
        <w:tc>
          <w:tcPr>
            <w:tcW w:w="3118" w:type="dxa"/>
            <w:gridSpan w:val="2"/>
          </w:tcPr>
          <w:p w:rsidR="00F22EA4" w:rsidRPr="006209BB" w:rsidRDefault="00F22EA4" w:rsidP="00F22E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• описывать социальную стру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туру в обществах разного типа, характеризовать основные соц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альные группы современн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го общества; на основе приведё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ных данных распознавать осно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ные социальные общности и группы;</w:t>
            </w:r>
          </w:p>
          <w:p w:rsidR="00F22EA4" w:rsidRPr="006209BB" w:rsidRDefault="00F22EA4" w:rsidP="00F22E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• характеризовать основные с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циал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ные группы российского общества</w:t>
            </w:r>
            <w:r w:rsidRPr="006209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, 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распознавать их су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ностные признаки;</w:t>
            </w:r>
          </w:p>
          <w:p w:rsidR="00F22EA4" w:rsidRPr="006209BB" w:rsidRDefault="00F22EA4" w:rsidP="00F22E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• характеризовать ведущие н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правления социальной полит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ки российск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го государства;</w:t>
            </w:r>
          </w:p>
          <w:p w:rsidR="00F22EA4" w:rsidRPr="006209BB" w:rsidRDefault="00F22EA4" w:rsidP="00F22E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• давать оценку с позиций общ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ственного прогресса те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денциям социал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ных изменений в нашем обществе, аргументир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вать свою позицию;</w:t>
            </w:r>
          </w:p>
          <w:p w:rsidR="00F22EA4" w:rsidRPr="006209BB" w:rsidRDefault="00F22EA4" w:rsidP="00F22E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• характеризовать собстве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ные основные соц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альные роли;</w:t>
            </w:r>
          </w:p>
          <w:p w:rsidR="00F22EA4" w:rsidRPr="006209BB" w:rsidRDefault="00F22EA4" w:rsidP="00F22E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• объяснять на примере св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ей семьи основные функции эт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го социального института в общес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ве;</w:t>
            </w:r>
          </w:p>
          <w:p w:rsidR="00F22EA4" w:rsidRPr="006209BB" w:rsidRDefault="00F22EA4" w:rsidP="00F22E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• извлекать из педагогически адаптированного текста, соста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ленного на основе научных пу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ликаций по вопросам социол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гии, необходимую информ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цию, преобразовывать её и использ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вать для р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шения задач;</w:t>
            </w:r>
          </w:p>
          <w:p w:rsidR="00F22EA4" w:rsidRPr="006209BB" w:rsidRDefault="00F22EA4" w:rsidP="00F22E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• использовать социальную и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формацию, представленную с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вокупностью статистических данных, отражающих социал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ный состав и социальную дин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мику общества;</w:t>
            </w:r>
          </w:p>
          <w:p w:rsidR="009367D8" w:rsidRPr="00F22EA4" w:rsidRDefault="00F22EA4" w:rsidP="00F22E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• проводить несложные социол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гические исслед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вания.</w:t>
            </w:r>
          </w:p>
        </w:tc>
        <w:tc>
          <w:tcPr>
            <w:tcW w:w="2268" w:type="dxa"/>
          </w:tcPr>
          <w:p w:rsidR="00F22EA4" w:rsidRPr="006209BB" w:rsidRDefault="00F22EA4" w:rsidP="00F22E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• характеризовать гос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дарственное устройс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во Российской Федер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ции, описывать полн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мочия и комп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тенцию различных органов г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суда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ственной власти и управления;</w:t>
            </w:r>
          </w:p>
          <w:p w:rsidR="00F22EA4" w:rsidRPr="006209BB" w:rsidRDefault="00F22EA4" w:rsidP="00F22E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• правильно опр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делять инстанцию (государс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венный орган), в кот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рый следует о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ратиться для разреш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ния той или типичной социал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ной ситуации;</w:t>
            </w:r>
          </w:p>
          <w:p w:rsidR="00F22EA4" w:rsidRPr="006209BB" w:rsidRDefault="00F22EA4" w:rsidP="00F22E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• сравнивать ра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личные типы полит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ческих режимов, обо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новывать преимущества дем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кратического полит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ческого устро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ства;</w:t>
            </w:r>
          </w:p>
          <w:p w:rsidR="00F22EA4" w:rsidRPr="006209BB" w:rsidRDefault="00F22EA4" w:rsidP="00F22E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• описывать о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новные признаки любого гос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дарства, конкретизир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вать их на пр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мерах прошлого и совреме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ности;</w:t>
            </w:r>
          </w:p>
          <w:p w:rsidR="00F22EA4" w:rsidRPr="006209BB" w:rsidRDefault="00F22EA4" w:rsidP="00F22E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• характеризовать баз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вые черты избирател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ной системы в н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шем обществе, осно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ные проявления роли изб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рателя;</w:t>
            </w:r>
          </w:p>
          <w:p w:rsidR="009367D8" w:rsidRPr="00F22EA4" w:rsidRDefault="00F22EA4" w:rsidP="00F22EA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• различать факты и мнения в потоке пол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тической информ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ции.</w:t>
            </w:r>
          </w:p>
        </w:tc>
        <w:tc>
          <w:tcPr>
            <w:tcW w:w="2694" w:type="dxa"/>
          </w:tcPr>
          <w:p w:rsidR="00F22EA4" w:rsidRPr="006209BB" w:rsidRDefault="00F22EA4" w:rsidP="00F22E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• характеризовать ра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витие отдельных областей и форм кул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туры;</w:t>
            </w:r>
          </w:p>
          <w:p w:rsidR="00F22EA4" w:rsidRPr="006209BB" w:rsidRDefault="00F22EA4" w:rsidP="00F22E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• распознавать и разл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чать явления духовной культуры;</w:t>
            </w:r>
          </w:p>
          <w:p w:rsidR="00F22EA4" w:rsidRPr="006209BB" w:rsidRDefault="00F22EA4" w:rsidP="00F22E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• описывать различные средства массовой инфо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мации;</w:t>
            </w:r>
          </w:p>
          <w:p w:rsidR="00F22EA4" w:rsidRPr="006209BB" w:rsidRDefault="00F22EA4" w:rsidP="00F22E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• находить и извлекать с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циальную информацию о дост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жениях и проблемах развития культуры из ада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тированных источников различного типа;</w:t>
            </w:r>
          </w:p>
          <w:p w:rsidR="00F22EA4" w:rsidRPr="006209BB" w:rsidRDefault="00F22EA4" w:rsidP="00F22E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• видеть различные точки зрения в вопросах ценнос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ного выбора и пр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оритетов в духовной сфере, формул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ровать собственное отнош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ние.</w:t>
            </w:r>
          </w:p>
          <w:p w:rsidR="009367D8" w:rsidRPr="009367D8" w:rsidRDefault="009367D8" w:rsidP="00F22E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2EA4" w:rsidRPr="006209BB" w:rsidRDefault="00F22EA4" w:rsidP="00F22E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• характеризовать явление ускор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ния социального разв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тия;</w:t>
            </w:r>
          </w:p>
          <w:p w:rsidR="00F22EA4" w:rsidRPr="006209BB" w:rsidRDefault="00F22EA4" w:rsidP="00F22E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• объяснять необх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димость непреры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ного образ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вания в современных усл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виях;</w:t>
            </w:r>
          </w:p>
          <w:p w:rsidR="00F22EA4" w:rsidRPr="006209BB" w:rsidRDefault="00F22EA4" w:rsidP="00F22E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• описывать мног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образие пр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фессий в современном м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ре;</w:t>
            </w:r>
          </w:p>
          <w:p w:rsidR="00F22EA4" w:rsidRPr="006209BB" w:rsidRDefault="00F22EA4" w:rsidP="00F22E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• характеризовать роль молодёжи в развитии совреме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ного общ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ства;</w:t>
            </w:r>
          </w:p>
          <w:p w:rsidR="00F22EA4" w:rsidRPr="006209BB" w:rsidRDefault="00F22EA4" w:rsidP="00F22E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• извлекать соц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альную информ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цию из доступных источн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ков;</w:t>
            </w:r>
          </w:p>
          <w:p w:rsidR="00F22EA4" w:rsidRPr="006209BB" w:rsidRDefault="00F22EA4" w:rsidP="00F22E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• применять пол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ченные знания для решения о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дельных социальных пр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209BB">
              <w:rPr>
                <w:rFonts w:ascii="Times New Roman" w:hAnsi="Times New Roman" w:cs="Times New Roman"/>
                <w:sz w:val="20"/>
                <w:szCs w:val="20"/>
              </w:rPr>
              <w:t>блем.</w:t>
            </w:r>
          </w:p>
          <w:p w:rsidR="009367D8" w:rsidRPr="009367D8" w:rsidRDefault="009367D8" w:rsidP="00F22E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2EA4" w:rsidRDefault="00F22EA4"/>
    <w:sectPr w:rsidR="00F22EA4" w:rsidSect="009367D8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C0763"/>
    <w:multiLevelType w:val="hybridMultilevel"/>
    <w:tmpl w:val="AE080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587CF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313DC0"/>
    <w:multiLevelType w:val="hybridMultilevel"/>
    <w:tmpl w:val="43E88BA0"/>
    <w:lvl w:ilvl="0" w:tplc="58587CF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58587CF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comments="0"/>
  <w:defaultTabStop w:val="708"/>
  <w:autoHyphenation/>
  <w:drawingGridHorizontalSpacing w:val="110"/>
  <w:displayHorizontalDrawingGridEvery w:val="2"/>
  <w:characterSpacingControl w:val="doNotCompress"/>
  <w:savePreviewPicture/>
  <w:compat/>
  <w:rsids>
    <w:rsidRoot w:val="00C20F7F"/>
    <w:rsid w:val="0029707B"/>
    <w:rsid w:val="003854BA"/>
    <w:rsid w:val="00922CF6"/>
    <w:rsid w:val="009367D8"/>
    <w:rsid w:val="00C10B97"/>
    <w:rsid w:val="00C20F7F"/>
    <w:rsid w:val="00F22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F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вый"/>
    <w:basedOn w:val="a"/>
    <w:rsid w:val="00C20F7F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a5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6"/>
    <w:semiHidden/>
    <w:locked/>
    <w:rsid w:val="00C20F7F"/>
    <w:rPr>
      <w:sz w:val="24"/>
      <w:szCs w:val="24"/>
    </w:rPr>
  </w:style>
  <w:style w:type="paragraph" w:styleId="a6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5"/>
    <w:semiHidden/>
    <w:unhideWhenUsed/>
    <w:rsid w:val="00C20F7F"/>
    <w:pPr>
      <w:spacing w:after="120" w:line="240" w:lineRule="auto"/>
    </w:pPr>
    <w:rPr>
      <w:sz w:val="24"/>
      <w:szCs w:val="24"/>
    </w:rPr>
  </w:style>
  <w:style w:type="character" w:customStyle="1" w:styleId="1">
    <w:name w:val="Основной текст Знак1"/>
    <w:basedOn w:val="a0"/>
    <w:link w:val="a6"/>
    <w:uiPriority w:val="99"/>
    <w:semiHidden/>
    <w:rsid w:val="00C20F7F"/>
  </w:style>
  <w:style w:type="paragraph" w:styleId="a7">
    <w:name w:val="Body Text Indent"/>
    <w:basedOn w:val="a"/>
    <w:link w:val="10"/>
    <w:unhideWhenUsed/>
    <w:rsid w:val="00C20F7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20F7F"/>
  </w:style>
  <w:style w:type="character" w:customStyle="1" w:styleId="10">
    <w:name w:val="Основной текст с отступом Знак1"/>
    <w:basedOn w:val="a0"/>
    <w:link w:val="a7"/>
    <w:locked/>
    <w:rsid w:val="00C20F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stract">
    <w:name w:val="Abstract Знак"/>
    <w:basedOn w:val="a0"/>
    <w:link w:val="Abstract0"/>
    <w:locked/>
    <w:rsid w:val="00C20F7F"/>
    <w:rPr>
      <w:rFonts w:ascii="@Arial Unicode MS" w:eastAsia="@Arial Unicode MS" w:hAnsi="@Arial Unicode MS" w:cs="@Arial Unicode MS"/>
      <w:sz w:val="28"/>
      <w:szCs w:val="28"/>
    </w:rPr>
  </w:style>
  <w:style w:type="paragraph" w:customStyle="1" w:styleId="Abstract0">
    <w:name w:val="Abstract"/>
    <w:basedOn w:val="a"/>
    <w:link w:val="Abstract"/>
    <w:rsid w:val="00C20F7F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@Arial Unicode MS" w:eastAsia="@Arial Unicode MS" w:hAnsi="@Arial Unicode MS" w:cs="@Arial Unicode MS"/>
      <w:sz w:val="28"/>
      <w:szCs w:val="28"/>
    </w:rPr>
  </w:style>
  <w:style w:type="paragraph" w:styleId="a9">
    <w:name w:val="List Paragraph"/>
    <w:basedOn w:val="a"/>
    <w:uiPriority w:val="34"/>
    <w:qFormat/>
    <w:rsid w:val="00F22E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2079</Words>
  <Characters>11854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cp:lastPrinted>2013-10-17T06:38:00Z</cp:lastPrinted>
  <dcterms:created xsi:type="dcterms:W3CDTF">2013-10-17T05:52:00Z</dcterms:created>
  <dcterms:modified xsi:type="dcterms:W3CDTF">2013-10-17T06:39:00Z</dcterms:modified>
</cp:coreProperties>
</file>