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6B" w:rsidRDefault="00842E93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555555"/>
          <w:sz w:val="24"/>
          <w:lang w:eastAsia="ru-RU"/>
        </w:rPr>
        <w:pict>
          <v:rect id="Прямоугольник 5" o:spid="_x0000_s1026" style="position:absolute;left:0;text-align:left;margin-left:-14.85pt;margin-top:-19.35pt;width:265.1pt;height:7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" fillcolor="white [3201]" strokecolor="#9bbb59 [3206]" strokeweight="2pt">
            <v:textbox style="mso-next-textbox:#Прямоугольник 5">
              <w:txbxContent>
                <w:p w:rsidR="00477741" w:rsidRPr="00B478C5" w:rsidRDefault="00477741" w:rsidP="00477741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Центральная детская библиотека</w:t>
                  </w:r>
                </w:p>
                <w:p w:rsidR="00477741" w:rsidRPr="00B478C5" w:rsidRDefault="00477741" w:rsidP="00477741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им  Ф.Ф. Павленкова</w:t>
                  </w:r>
                </w:p>
                <w:p w:rsidR="00705C3E" w:rsidRPr="00AB429D" w:rsidRDefault="00AB429D" w:rsidP="00AB429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</w:rPr>
                  </w:pPr>
                  <w:r w:rsidRPr="00AB429D">
                    <w:rPr>
                      <w:rFonts w:ascii="Times New Roman" w:hAnsi="Times New Roman" w:cs="Times New Roman"/>
                      <w:color w:val="00B0F0"/>
                      <w:sz w:val="24"/>
                    </w:rPr>
                    <w:t>И</w:t>
                  </w:r>
                  <w:r w:rsidR="00705C3E" w:rsidRPr="00AB429D">
                    <w:rPr>
                      <w:rFonts w:ascii="Times New Roman" w:hAnsi="Times New Roman" w:cs="Times New Roman"/>
                      <w:color w:val="00B0F0"/>
                      <w:sz w:val="24"/>
                    </w:rPr>
                    <w:t xml:space="preserve">нформационно-методический центр </w:t>
                  </w:r>
                  <w:r w:rsidRPr="00AB429D">
                    <w:rPr>
                      <w:rFonts w:ascii="Times New Roman" w:hAnsi="Times New Roman" w:cs="Times New Roman"/>
                      <w:color w:val="00B0F0"/>
                      <w:sz w:val="24"/>
                    </w:rPr>
                    <w:t>родительского образования и просвещения</w:t>
                  </w:r>
                </w:p>
                <w:p w:rsidR="00477741" w:rsidRDefault="00477741" w:rsidP="00477741">
                  <w:pPr>
                    <w:jc w:val="center"/>
                  </w:pPr>
                </w:p>
              </w:txbxContent>
            </v:textbox>
          </v:rect>
        </w:pict>
      </w: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</w:p>
    <w:p w:rsidR="009461AE" w:rsidRDefault="00842E93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34" style="position:absolute;left:0;text-align:left;margin-left:199.95pt;margin-top:12.75pt;width:45.05pt;height:36.75pt;z-index:251688960">
            <v:textbox>
              <w:txbxContent>
                <w:p w:rsidR="009461AE" w:rsidRPr="009461AE" w:rsidRDefault="009461AE">
                  <w:pPr>
                    <w:rPr>
                      <w:b/>
                      <w:sz w:val="24"/>
                      <w:szCs w:val="24"/>
                    </w:rPr>
                  </w:pPr>
                  <w:r w:rsidRPr="009461AE">
                    <w:rPr>
                      <w:b/>
                      <w:sz w:val="24"/>
                      <w:szCs w:val="24"/>
                    </w:rPr>
                    <w:t>16+</w:t>
                  </w:r>
                </w:p>
              </w:txbxContent>
            </v:textbox>
          </v:oval>
        </w:pict>
      </w:r>
    </w:p>
    <w:p w:rsidR="009461AE" w:rsidRDefault="009461AE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</w:p>
    <w:p w:rsidR="004B446B" w:rsidRDefault="00842E93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  <w:r>
        <w:rPr>
          <w:rFonts w:ascii="Comic Sans MS" w:hAnsi="Comic Sans MS"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0.35pt;margin-top:9.9pt;width:265.1pt;height:68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6D1QIAAJo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" filled="f" stroked="f">
            <v:textbox style="mso-next-textbox:#_x0000_s1040">
              <w:txbxContent>
                <w:p w:rsidR="00F96754" w:rsidRPr="00F96754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  <w:t>«Любите своего ребенка!»</w:t>
                  </w:r>
                </w:p>
                <w:p w:rsidR="00F96754" w:rsidRPr="00F96754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памятка для родителей</w:t>
                  </w:r>
                </w:p>
                <w:p w:rsidR="00F96754" w:rsidRPr="00A83463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144"/>
                      <w:szCs w:val="72"/>
                    </w:rPr>
                  </w:pPr>
                </w:p>
              </w:txbxContent>
            </v:textbox>
          </v:shape>
        </w:pict>
      </w:r>
    </w:p>
    <w:p w:rsidR="00477741" w:rsidRDefault="00477741" w:rsidP="00BC6F56">
      <w:pPr>
        <w:spacing w:after="120" w:line="240" w:lineRule="auto"/>
        <w:rPr>
          <w:rFonts w:ascii="Comic Sans MS" w:hAnsi="Comic Sans MS"/>
          <w:sz w:val="44"/>
        </w:rPr>
      </w:pPr>
    </w:p>
    <w:p w:rsidR="00477741" w:rsidRPr="0059482C" w:rsidRDefault="00477741" w:rsidP="00D80533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</w:p>
    <w:p w:rsidR="00477741" w:rsidRPr="00344825" w:rsidRDefault="00B067C3" w:rsidP="00D80533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"Дети</w:t>
      </w:r>
      <w:r w:rsidR="0025151B">
        <w:rPr>
          <w:rFonts w:ascii="Comic Sans MS" w:hAnsi="Comic Sans MS"/>
          <w:b/>
          <w:color w:val="0070C0"/>
          <w:sz w:val="24"/>
          <w:szCs w:val="24"/>
        </w:rPr>
        <w:t>,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которых любят -</w:t>
      </w:r>
      <w:r w:rsidR="006E4C4A" w:rsidRPr="00344825">
        <w:rPr>
          <w:rFonts w:ascii="Comic Sans MS" w:hAnsi="Comic Sans MS"/>
          <w:b/>
          <w:color w:val="0070C0"/>
          <w:sz w:val="24"/>
          <w:szCs w:val="24"/>
        </w:rPr>
        <w:t xml:space="preserve"> становятся взрослыми</w:t>
      </w:r>
      <w:r>
        <w:rPr>
          <w:rFonts w:ascii="Comic Sans MS" w:hAnsi="Comic Sans MS"/>
          <w:b/>
          <w:color w:val="0070C0"/>
          <w:sz w:val="24"/>
          <w:szCs w:val="24"/>
        </w:rPr>
        <w:t>,</w:t>
      </w:r>
      <w:r w:rsidR="006E4C4A" w:rsidRPr="00344825">
        <w:rPr>
          <w:rFonts w:ascii="Comic Sans MS" w:hAnsi="Comic Sans MS"/>
          <w:b/>
          <w:color w:val="0070C0"/>
          <w:sz w:val="24"/>
          <w:szCs w:val="24"/>
        </w:rPr>
        <w:t xml:space="preserve"> которые умеют любить"</w:t>
      </w: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</w:p>
    <w:p w:rsidR="004B446B" w:rsidRDefault="00842E93" w:rsidP="00D80533">
      <w:pPr>
        <w:spacing w:after="120" w:line="240" w:lineRule="auto"/>
        <w:jc w:val="center"/>
        <w:rPr>
          <w:rFonts w:ascii="Times New Roman" w:hAnsi="Times New Roman" w:cs="Times New Roman"/>
          <w:i/>
          <w:color w:val="555555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555555"/>
          <w:sz w:val="24"/>
          <w:lang w:eastAsia="ru-RU"/>
        </w:rPr>
        <w:pict>
          <v:rect id="Прямоугольник 6" o:spid="_x0000_s1029" style="position:absolute;left:0;text-align:left;margin-left:-10.35pt;margin-top:8.1pt;width:227.25pt;height:11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" fillcolor="white [3201]" strokecolor="#9bbb59 [3206]" strokeweight="2pt">
            <v:textbox style="mso-next-textbox:#Прямоугольник 6">
              <w:txbxContent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Наш адрес: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Советская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19/1</w:t>
                  </w:r>
                </w:p>
                <w:p w:rsidR="00477741" w:rsidRPr="00D14D5B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Тел</w:t>
                  </w:r>
                  <w:r w:rsidRPr="00D14D5B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.:3-09-30;</w:t>
                  </w:r>
                </w:p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gramStart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bibl-pavlenkova@mail.ru</w:t>
                    </w:r>
                  </w:hyperlink>
                </w:p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ВК: </w:t>
                  </w:r>
                  <w:hyperlink r:id="rId6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https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://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vk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com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ipavlenkov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</w:t>
                    </w:r>
                    <w:proofErr w:type="spellEnd"/>
                  </w:hyperlink>
                </w:p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u w:val="single"/>
                    </w:rPr>
                    <w:t>Часы работы ДИЦ: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9.00 до 18.00</w:t>
                  </w:r>
                </w:p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Выходной день – 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суббота</w:t>
                  </w:r>
                </w:p>
                <w:p w:rsidR="00477741" w:rsidRPr="00705C3E" w:rsidRDefault="00842E93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Тираж: 120</w:t>
                  </w:r>
                  <w:r w:rsidR="00477741"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экз.</w:t>
                  </w:r>
                </w:p>
                <w:p w:rsidR="00477741" w:rsidRPr="00705C3E" w:rsidRDefault="00477741" w:rsidP="004777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Составитель: Левина Е.Н.</w:t>
                  </w:r>
                </w:p>
                <w:p w:rsidR="00477741" w:rsidRDefault="00477741" w:rsidP="00477741">
                  <w:pPr>
                    <w:jc w:val="center"/>
                  </w:pPr>
                </w:p>
              </w:txbxContent>
            </v:textbox>
          </v:rect>
        </w:pict>
      </w:r>
    </w:p>
    <w:p w:rsidR="00477741" w:rsidRPr="00F22E70" w:rsidRDefault="00F22E70" w:rsidP="00477741">
      <w:pPr>
        <w:spacing w:after="120" w:line="240" w:lineRule="auto"/>
        <w:rPr>
          <w:rFonts w:ascii="Comic Sans MS" w:hAnsi="Comic Sans MS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477741" w:rsidRDefault="00477741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741" w:rsidRDefault="00477741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5C6" w:rsidRDefault="009A25C6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2FE" w:rsidRDefault="006A12F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2FE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1" style="position:absolute;margin-left:-21.35pt;margin-top:-14.1pt;width:265.1pt;height:7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" fillcolor="white [3201]" strokecolor="#9bbb59 [3206]" strokeweight="2pt">
            <v:textbox style="mso-next-textbox:#_x0000_s1031">
              <w:txbxContent>
                <w:p w:rsidR="009461AE" w:rsidRPr="00B478C5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Центральная детская библиотека</w:t>
                  </w:r>
                </w:p>
                <w:p w:rsidR="009461AE" w:rsidRPr="00B478C5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им  Ф.Ф. Павленкова</w:t>
                  </w:r>
                </w:p>
                <w:p w:rsidR="009461AE" w:rsidRPr="00AB429D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</w:rPr>
                  </w:pPr>
                  <w:r w:rsidRPr="00AB429D">
                    <w:rPr>
                      <w:rFonts w:ascii="Times New Roman" w:hAnsi="Times New Roman" w:cs="Times New Roman"/>
                      <w:color w:val="00B0F0"/>
                      <w:sz w:val="24"/>
                    </w:rPr>
                    <w:t>Информационно-методический центр родительского образования и просвещения</w:t>
                  </w:r>
                </w:p>
                <w:p w:rsidR="009461AE" w:rsidRDefault="009461AE" w:rsidP="009461AE">
                  <w:pPr>
                    <w:jc w:val="center"/>
                  </w:pPr>
                </w:p>
              </w:txbxContent>
            </v:textbox>
          </v:rect>
        </w:pic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35" style="position:absolute;margin-left:198.7pt;margin-top:10.75pt;width:45.05pt;height:36.75pt;z-index:251689984">
            <v:textbox style="mso-next-textbox:#_x0000_s1035">
              <w:txbxContent>
                <w:p w:rsidR="009461AE" w:rsidRPr="009461AE" w:rsidRDefault="009461AE" w:rsidP="009461AE">
                  <w:pPr>
                    <w:rPr>
                      <w:b/>
                      <w:sz w:val="24"/>
                      <w:szCs w:val="24"/>
                    </w:rPr>
                  </w:pPr>
                  <w:r w:rsidRPr="009461AE">
                    <w:rPr>
                      <w:b/>
                      <w:sz w:val="24"/>
                      <w:szCs w:val="24"/>
                    </w:rPr>
                    <w:t>16+</w:t>
                  </w:r>
                </w:p>
              </w:txbxContent>
            </v:textbox>
          </v:oval>
        </w:pic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82C" w:rsidRDefault="00842E93" w:rsidP="009461AE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оле 2" o:spid="_x0000_s1033" type="#_x0000_t202" style="position:absolute;left:0;text-align:left;margin-left:-21.35pt;margin-top:20.5pt;width:265.1pt;height:68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6D1QIAAJo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" filled="f" stroked="f">
            <v:textbox style="mso-next-textbox:#Поле 2">
              <w:txbxContent>
                <w:p w:rsidR="009461AE" w:rsidRPr="00F96754" w:rsidRDefault="009461AE" w:rsidP="009461AE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  <w:t>«</w:t>
                  </w:r>
                  <w:r w:rsidR="00F96754" w:rsidRPr="00F96754"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  <w:t>Любите своего ребенка!</w:t>
                  </w: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  <w:t>»</w:t>
                  </w:r>
                </w:p>
                <w:p w:rsidR="009461AE" w:rsidRPr="00F96754" w:rsidRDefault="009461AE" w:rsidP="009461AE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памятка для родителей</w:t>
                  </w:r>
                </w:p>
                <w:p w:rsidR="009461AE" w:rsidRPr="00A83463" w:rsidRDefault="009461AE" w:rsidP="009461AE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144"/>
                      <w:szCs w:val="72"/>
                    </w:rPr>
                  </w:pPr>
                </w:p>
              </w:txbxContent>
            </v:textbox>
          </v:shape>
        </w:pict>
      </w:r>
    </w:p>
    <w:p w:rsidR="00F96754" w:rsidRDefault="00F96754" w:rsidP="0059482C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F96754" w:rsidRDefault="00B067C3" w:rsidP="0059482C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2589530</wp:posOffset>
            </wp:positionV>
            <wp:extent cx="2305050" cy="1720215"/>
            <wp:effectExtent l="190500" t="152400" r="171450" b="127635"/>
            <wp:wrapThrough wrapText="bothSides">
              <wp:wrapPolygon edited="0">
                <wp:start x="0" y="-1914"/>
                <wp:lineTo x="-1071" y="-1196"/>
                <wp:lineTo x="-1785" y="239"/>
                <wp:lineTo x="-1607" y="21050"/>
                <wp:lineTo x="-357" y="23203"/>
                <wp:lineTo x="0" y="23203"/>
                <wp:lineTo x="21421" y="23203"/>
                <wp:lineTo x="21779" y="23203"/>
                <wp:lineTo x="23028" y="21528"/>
                <wp:lineTo x="23028" y="21050"/>
                <wp:lineTo x="23207" y="17462"/>
                <wp:lineTo x="23207" y="718"/>
                <wp:lineTo x="22314" y="-1435"/>
                <wp:lineTo x="21421" y="-1914"/>
                <wp:lineTo x="0" y="-1914"/>
              </wp:wrapPolygon>
            </wp:wrapThrough>
            <wp:docPr id="2" name="Рисунок 8" descr="http://plame.ru/wp-content/uploads/2017/10/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me.ru/wp-content/uploads/2017/10/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6754">
        <w:rPr>
          <w:rFonts w:ascii="Comic Sans MS" w:hAnsi="Comic Sans MS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-3293745</wp:posOffset>
            </wp:positionH>
            <wp:positionV relativeFrom="paragraph">
              <wp:posOffset>2278380</wp:posOffset>
            </wp:positionV>
            <wp:extent cx="2219325" cy="1656715"/>
            <wp:effectExtent l="190500" t="152400" r="180975" b="133985"/>
            <wp:wrapThrough wrapText="bothSides">
              <wp:wrapPolygon edited="0">
                <wp:start x="0" y="-1987"/>
                <wp:lineTo x="-1112" y="-1242"/>
                <wp:lineTo x="-1854" y="248"/>
                <wp:lineTo x="-1483" y="21857"/>
                <wp:lineTo x="-185" y="23347"/>
                <wp:lineTo x="0" y="23347"/>
                <wp:lineTo x="21507" y="23347"/>
                <wp:lineTo x="21693" y="23347"/>
                <wp:lineTo x="22991" y="22105"/>
                <wp:lineTo x="22991" y="21857"/>
                <wp:lineTo x="23361" y="18131"/>
                <wp:lineTo x="23361" y="745"/>
                <wp:lineTo x="22434" y="-1490"/>
                <wp:lineTo x="21507" y="-1987"/>
                <wp:lineTo x="0" y="-1987"/>
              </wp:wrapPolygon>
            </wp:wrapThrough>
            <wp:docPr id="8" name="Рисунок 8" descr="http://plame.ru/wp-content/uploads/2017/10/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me.ru/wp-content/uploads/2017/10/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5C3E" w:rsidRPr="0059482C" w:rsidRDefault="00842E93" w:rsidP="0059482C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7" style="position:absolute;left:0;text-align:left;margin-left:-10.75pt;margin-top:52.7pt;width:227.25pt;height:110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" fillcolor="white [3201]" strokecolor="#9bbb59 [3206]" strokeweight="2pt">
            <v:textbox style="mso-next-textbox:#_x0000_s1037">
              <w:txbxContent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Наш адрес: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Советская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19/1</w:t>
                  </w:r>
                </w:p>
                <w:p w:rsidR="009461AE" w:rsidRPr="00D14D5B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Тел</w:t>
                  </w:r>
                  <w:r w:rsidRPr="00D14D5B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.:3-09-30;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gramStart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bibl-pavlenkova@mail.ru</w:t>
                    </w:r>
                  </w:hyperlink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ВК: </w:t>
                  </w:r>
                  <w:hyperlink r:id="rId9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https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://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vk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com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ipavlenkov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</w:t>
                    </w:r>
                    <w:proofErr w:type="spellEnd"/>
                  </w:hyperlink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u w:val="single"/>
                    </w:rPr>
                    <w:t>Часы работы ДИЦ: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9.00 до 18.00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Выходной день – 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суббота</w:t>
                  </w:r>
                </w:p>
                <w:p w:rsidR="009461AE" w:rsidRPr="00705C3E" w:rsidRDefault="00842E93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Тираж: 120</w:t>
                  </w:r>
                  <w:r w:rsidR="009461AE"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экз.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Составитель: Левина Е.Н.</w:t>
                  </w:r>
                </w:p>
                <w:p w:rsidR="009461AE" w:rsidRDefault="009461AE" w:rsidP="009461AE">
                  <w:pPr>
                    <w:jc w:val="center"/>
                  </w:pPr>
                </w:p>
              </w:txbxContent>
            </v:textbox>
          </v:rect>
        </w:pict>
      </w:r>
      <w:r w:rsidR="00B067C3">
        <w:rPr>
          <w:rFonts w:ascii="Comic Sans MS" w:hAnsi="Comic Sans MS"/>
          <w:b/>
          <w:color w:val="0070C0"/>
          <w:sz w:val="24"/>
          <w:szCs w:val="24"/>
        </w:rPr>
        <w:t>"Дети</w:t>
      </w:r>
      <w:r w:rsidR="0025151B">
        <w:rPr>
          <w:rFonts w:ascii="Comic Sans MS" w:hAnsi="Comic Sans MS"/>
          <w:b/>
          <w:color w:val="0070C0"/>
          <w:sz w:val="24"/>
          <w:szCs w:val="24"/>
        </w:rPr>
        <w:t>,</w:t>
      </w:r>
      <w:r w:rsidR="00B067C3">
        <w:rPr>
          <w:rFonts w:ascii="Comic Sans MS" w:hAnsi="Comic Sans MS"/>
          <w:b/>
          <w:color w:val="0070C0"/>
          <w:sz w:val="24"/>
          <w:szCs w:val="24"/>
        </w:rPr>
        <w:t xml:space="preserve"> которых любят -</w:t>
      </w:r>
      <w:r w:rsidR="009461AE" w:rsidRPr="00344825">
        <w:rPr>
          <w:rFonts w:ascii="Comic Sans MS" w:hAnsi="Comic Sans MS"/>
          <w:b/>
          <w:color w:val="0070C0"/>
          <w:sz w:val="24"/>
          <w:szCs w:val="24"/>
        </w:rPr>
        <w:t xml:space="preserve"> становятся взрослыми</w:t>
      </w:r>
      <w:r w:rsidR="00B067C3">
        <w:rPr>
          <w:rFonts w:ascii="Comic Sans MS" w:hAnsi="Comic Sans MS"/>
          <w:b/>
          <w:color w:val="0070C0"/>
          <w:sz w:val="24"/>
          <w:szCs w:val="24"/>
        </w:rPr>
        <w:t>,</w:t>
      </w:r>
      <w:r w:rsidR="009461AE" w:rsidRPr="00344825">
        <w:rPr>
          <w:rFonts w:ascii="Comic Sans MS" w:hAnsi="Comic Sans MS"/>
          <w:b/>
          <w:color w:val="0070C0"/>
          <w:sz w:val="24"/>
          <w:szCs w:val="24"/>
        </w:rPr>
        <w:t xml:space="preserve"> которые умеют любить</w:t>
      </w:r>
      <w:r w:rsidR="0059482C">
        <w:rPr>
          <w:rFonts w:ascii="Comic Sans MS" w:hAnsi="Comic Sans MS"/>
          <w:b/>
          <w:color w:val="0070C0"/>
          <w:sz w:val="24"/>
          <w:szCs w:val="24"/>
        </w:rPr>
        <w:t>"</w: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F96754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F96754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F96754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F96754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2" style="position:absolute;margin-left:-21.05pt;margin-top:-6.6pt;width:265.1pt;height:7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" fillcolor="white [3201]" strokecolor="#9bbb59 [3206]" strokeweight="2pt">
            <v:textbox style="mso-next-textbox:#_x0000_s1032">
              <w:txbxContent>
                <w:p w:rsidR="009461AE" w:rsidRPr="00B478C5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Центральная детская библиотека</w:t>
                  </w:r>
                </w:p>
                <w:p w:rsidR="009461AE" w:rsidRPr="00B478C5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</w:pPr>
                  <w:r w:rsidRPr="00B478C5">
                    <w:rPr>
                      <w:rFonts w:ascii="Times New Roman" w:hAnsi="Times New Roman" w:cs="Times New Roman"/>
                      <w:b/>
                      <w:color w:val="00B0F0"/>
                      <w:sz w:val="24"/>
                    </w:rPr>
                    <w:t>им  Ф.Ф. Павленкова</w:t>
                  </w:r>
                </w:p>
                <w:p w:rsidR="009461AE" w:rsidRPr="00AB429D" w:rsidRDefault="009461AE" w:rsidP="009461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</w:rPr>
                  </w:pPr>
                  <w:r w:rsidRPr="00AB429D">
                    <w:rPr>
                      <w:rFonts w:ascii="Times New Roman" w:hAnsi="Times New Roman" w:cs="Times New Roman"/>
                      <w:color w:val="00B0F0"/>
                      <w:sz w:val="24"/>
                    </w:rPr>
                    <w:t>Информационно-методический центр родительского образования и просвещения</w:t>
                  </w:r>
                </w:p>
                <w:p w:rsidR="009461AE" w:rsidRDefault="009461AE" w:rsidP="009461AE">
                  <w:pPr>
                    <w:jc w:val="center"/>
                  </w:pPr>
                </w:p>
              </w:txbxContent>
            </v:textbox>
          </v:rect>
        </w:pic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754" w:rsidRDefault="00F96754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36" style="position:absolute;margin-left:199pt;margin-top:5.85pt;width:45.05pt;height:36.75pt;z-index:251691008">
            <v:textbox style="mso-next-textbox:#_x0000_s1036">
              <w:txbxContent>
                <w:p w:rsidR="009461AE" w:rsidRPr="009461AE" w:rsidRDefault="009461AE" w:rsidP="009461AE">
                  <w:pPr>
                    <w:rPr>
                      <w:b/>
                      <w:sz w:val="24"/>
                      <w:szCs w:val="24"/>
                    </w:rPr>
                  </w:pPr>
                  <w:r w:rsidRPr="009461AE">
                    <w:rPr>
                      <w:b/>
                      <w:sz w:val="24"/>
                      <w:szCs w:val="24"/>
                    </w:rPr>
                    <w:t>16+</w:t>
                  </w:r>
                </w:p>
              </w:txbxContent>
            </v:textbox>
          </v:oval>
        </w:pict>
      </w:r>
    </w:p>
    <w:p w:rsidR="00705C3E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9" type="#_x0000_t202" style="position:absolute;margin-left:-21.05pt;margin-top:12.65pt;width:265.1pt;height:99.7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6D1QIAAJo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" filled="f" stroked="f">
            <v:textbox style="mso-next-textbox:#_x0000_s1039">
              <w:txbxContent>
                <w:p w:rsidR="00F96754" w:rsidRPr="00F96754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36"/>
                      <w:szCs w:val="36"/>
                    </w:rPr>
                    <w:t>«Любите своего ребенка!»</w:t>
                  </w:r>
                </w:p>
                <w:p w:rsidR="00F96754" w:rsidRPr="00F96754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F96754">
                    <w:rPr>
                      <w:rFonts w:ascii="Comic Sans MS" w:hAnsi="Comic Sans MS"/>
                      <w:b/>
                      <w:i/>
                      <w:color w:val="00B050"/>
                      <w:sz w:val="24"/>
                      <w:szCs w:val="24"/>
                    </w:rPr>
                    <w:t>памятка для родителей</w:t>
                  </w:r>
                </w:p>
                <w:p w:rsidR="00F96754" w:rsidRPr="00A83463" w:rsidRDefault="00F96754" w:rsidP="00F96754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144"/>
                      <w:szCs w:val="72"/>
                    </w:rPr>
                  </w:pPr>
                </w:p>
              </w:txbxContent>
            </v:textbox>
          </v:shape>
        </w:pic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AE" w:rsidRPr="00344825" w:rsidRDefault="00B067C3" w:rsidP="009461AE">
      <w:pPr>
        <w:spacing w:after="120" w:line="24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266700</wp:posOffset>
            </wp:positionV>
            <wp:extent cx="2219325" cy="1656715"/>
            <wp:effectExtent l="190500" t="152400" r="180975" b="133985"/>
            <wp:wrapThrough wrapText="bothSides">
              <wp:wrapPolygon edited="0">
                <wp:start x="0" y="-1987"/>
                <wp:lineTo x="-1112" y="-1242"/>
                <wp:lineTo x="-1854" y="248"/>
                <wp:lineTo x="-1483" y="21857"/>
                <wp:lineTo x="-185" y="23347"/>
                <wp:lineTo x="0" y="23347"/>
                <wp:lineTo x="21507" y="23347"/>
                <wp:lineTo x="21693" y="23347"/>
                <wp:lineTo x="22991" y="22105"/>
                <wp:lineTo x="22991" y="21857"/>
                <wp:lineTo x="23361" y="18131"/>
                <wp:lineTo x="23361" y="745"/>
                <wp:lineTo x="22434" y="-1490"/>
                <wp:lineTo x="21507" y="-1987"/>
                <wp:lineTo x="0" y="-1987"/>
              </wp:wrapPolygon>
            </wp:wrapThrough>
            <wp:docPr id="1" name="Рисунок 8" descr="http://plame.ru/wp-content/uploads/2017/10/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me.ru/wp-content/uploads/2017/10/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70C0"/>
          <w:sz w:val="24"/>
          <w:szCs w:val="24"/>
        </w:rPr>
        <w:t>"Дети</w:t>
      </w:r>
      <w:r w:rsidR="0025151B">
        <w:rPr>
          <w:rFonts w:ascii="Comic Sans MS" w:hAnsi="Comic Sans MS"/>
          <w:b/>
          <w:color w:val="0070C0"/>
          <w:sz w:val="24"/>
          <w:szCs w:val="24"/>
        </w:rPr>
        <w:t>,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которых любят -</w:t>
      </w:r>
      <w:r w:rsidR="009461AE" w:rsidRPr="00344825">
        <w:rPr>
          <w:rFonts w:ascii="Comic Sans MS" w:hAnsi="Comic Sans MS"/>
          <w:b/>
          <w:color w:val="0070C0"/>
          <w:sz w:val="24"/>
          <w:szCs w:val="24"/>
        </w:rPr>
        <w:t xml:space="preserve"> становятся взрослыми</w:t>
      </w:r>
      <w:r>
        <w:rPr>
          <w:rFonts w:ascii="Comic Sans MS" w:hAnsi="Comic Sans MS"/>
          <w:b/>
          <w:color w:val="0070C0"/>
          <w:sz w:val="24"/>
          <w:szCs w:val="24"/>
        </w:rPr>
        <w:t>,</w:t>
      </w:r>
      <w:r w:rsidR="009461AE" w:rsidRPr="00344825">
        <w:rPr>
          <w:rFonts w:ascii="Comic Sans MS" w:hAnsi="Comic Sans MS"/>
          <w:b/>
          <w:color w:val="0070C0"/>
          <w:sz w:val="24"/>
          <w:szCs w:val="24"/>
        </w:rPr>
        <w:t xml:space="preserve"> которые умеют любить"</w:t>
      </w:r>
    </w:p>
    <w:p w:rsidR="00705C3E" w:rsidRDefault="00842E93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8" style="position:absolute;margin-left:-8.85pt;margin-top:2.7pt;width:227.25pt;height:110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" fillcolor="white [3201]" strokecolor="#9bbb59 [3206]" strokeweight="2pt">
            <v:textbox style="mso-next-textbox:#_x0000_s1038">
              <w:txbxContent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Наш адрес: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Советская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19/1</w:t>
                  </w:r>
                </w:p>
                <w:p w:rsidR="009461AE" w:rsidRPr="00D14D5B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Тел</w:t>
                  </w:r>
                  <w:r w:rsidRPr="00D14D5B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.:3-09-30;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gramStart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0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bibl-pavlenkova@mail.ru</w:t>
                    </w:r>
                  </w:hyperlink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ВК: </w:t>
                  </w:r>
                  <w:hyperlink r:id="rId11" w:history="1"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https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://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vk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com</w:t>
                    </w:r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ipavlenkov</w:t>
                    </w:r>
                    <w:proofErr w:type="spellEnd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705C3E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bibl</w:t>
                    </w:r>
                    <w:proofErr w:type="spellEnd"/>
                  </w:hyperlink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  <w:u w:val="single"/>
                    </w:rPr>
                    <w:t>Часы работы ДИЦ: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9.00 до 18.00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5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Выходной день – </w:t>
                  </w:r>
                  <w:r w:rsidRPr="00705C3E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суббота</w:t>
                  </w:r>
                </w:p>
                <w:p w:rsidR="009461AE" w:rsidRPr="00705C3E" w:rsidRDefault="00842E93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Тираж: 120</w:t>
                  </w:r>
                  <w:bookmarkStart w:id="0" w:name="_GoBack"/>
                  <w:bookmarkEnd w:id="0"/>
                  <w:r w:rsidR="009461AE"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экз.</w:t>
                  </w:r>
                </w:p>
                <w:p w:rsidR="009461AE" w:rsidRPr="00705C3E" w:rsidRDefault="009461AE" w:rsidP="00946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Составитель: Левина Е.Н.</w:t>
                  </w:r>
                </w:p>
                <w:p w:rsidR="009461AE" w:rsidRDefault="009461AE" w:rsidP="009461AE">
                  <w:pPr>
                    <w:jc w:val="center"/>
                  </w:pPr>
                </w:p>
              </w:txbxContent>
            </v:textbox>
          </v:rect>
        </w:pict>
      </w: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C3E" w:rsidRDefault="00705C3E" w:rsidP="0047774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7C3" w:rsidRDefault="00B067C3" w:rsidP="0059482C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477741" w:rsidRPr="00462157" w:rsidRDefault="00B067C3" w:rsidP="0059482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-160020</wp:posOffset>
            </wp:positionV>
            <wp:extent cx="3463290" cy="7496175"/>
            <wp:effectExtent l="19050" t="0" r="3810" b="0"/>
            <wp:wrapNone/>
            <wp:docPr id="15" name="Рисунок 13" descr="http://nenuda.ru/nuda/207/206054/206054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07/206054/206054_html_460b8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741" w:rsidRPr="00DE2149">
        <w:rPr>
          <w:rFonts w:ascii="Times New Roman" w:hAnsi="Times New Roman" w:cs="Times New Roman"/>
          <w:b/>
          <w:i/>
          <w:color w:val="000000" w:themeColor="text1"/>
        </w:rPr>
        <w:t>1. Любите своего ребенка</w:t>
      </w:r>
      <w:r w:rsidR="001D2D81" w:rsidRPr="00DE2149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477741" w:rsidRPr="00DE2149">
        <w:rPr>
          <w:rFonts w:ascii="Times New Roman" w:hAnsi="Times New Roman" w:cs="Times New Roman"/>
          <w:b/>
          <w:i/>
          <w:color w:val="000000" w:themeColor="text1"/>
        </w:rPr>
        <w:t xml:space="preserve"> и пусть он никогда не усомнится в этом.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2. 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Принимайте ребёнка таки</w:t>
      </w:r>
      <w:r w:rsidR="00705C3E">
        <w:rPr>
          <w:rFonts w:ascii="Times New Roman" w:hAnsi="Times New Roman" w:cs="Times New Roman"/>
          <w:b/>
          <w:i/>
          <w:color w:val="000000" w:themeColor="text1"/>
        </w:rPr>
        <w:t>м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какой он есть, - со всеми его достоинствами и недостатками.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3.</w:t>
      </w:r>
      <w:r w:rsidR="00462157" w:rsidRPr="00462157">
        <w:t xml:space="preserve"> 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>Обнимайте ребёнка не менее четырёх, а лучше по восемь раз в день.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4.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Говорите больше тёплых слов: «Мне хорошо с тобой», «я по тебе соскучилась»</w:t>
      </w:r>
      <w:r w:rsidR="00B478C5">
        <w:rPr>
          <w:rFonts w:ascii="Times New Roman" w:hAnsi="Times New Roman" w:cs="Times New Roman"/>
          <w:b/>
          <w:i/>
          <w:color w:val="000000" w:themeColor="text1"/>
        </w:rPr>
        <w:t xml:space="preserve"> и т.п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5.</w:t>
      </w:r>
      <w:r w:rsidR="00F22E70">
        <w:rPr>
          <w:rFonts w:ascii="Times New Roman" w:hAnsi="Times New Roman" w:cs="Times New Roman"/>
          <w:b/>
          <w:i/>
          <w:color w:val="000000" w:themeColor="text1"/>
        </w:rPr>
        <w:t>Слушайте своего ребёнка всегда и везде, не перебивая его  при этом, не отмахиваясь от него, проявляя терпение и такт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6.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Говорите со своим ребёнком так, как если бы вам  хотелось, чтобы говорили  с вами, проявляя мягкость, исключая</w:t>
      </w:r>
      <w:r w:rsidR="00F22E70" w:rsidRPr="00F22E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22E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22E70" w:rsidRPr="00DE2149">
        <w:rPr>
          <w:rFonts w:ascii="Times New Roman" w:hAnsi="Times New Roman" w:cs="Times New Roman"/>
          <w:b/>
          <w:i/>
          <w:color w:val="000000" w:themeColor="text1"/>
        </w:rPr>
        <w:t>грубость</w:t>
      </w:r>
      <w:r w:rsidR="00F22E70">
        <w:rPr>
          <w:rFonts w:ascii="Times New Roman" w:hAnsi="Times New Roman" w:cs="Times New Roman"/>
          <w:b/>
          <w:i/>
          <w:color w:val="000000" w:themeColor="text1"/>
        </w:rPr>
        <w:t xml:space="preserve"> и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22E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хамство</w:t>
      </w:r>
      <w:proofErr w:type="gramEnd"/>
      <w:r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7. 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>Наказывая ребёнка, лучше лишить его хорошего, чем сделать ему плохо.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8. Помните, что воспитывают не слова, а личный пример.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9. Не сравнивайте своего ребёнка с другими детьми, особенно не ставьте их в пример. Помните, что каждый ребёнок неповторим и уникален. </w:t>
      </w:r>
    </w:p>
    <w:p w:rsidR="00477741" w:rsidRPr="00DE2149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10. </w:t>
      </w:r>
      <w:r w:rsidR="00DE2149" w:rsidRPr="00DE2149">
        <w:rPr>
          <w:rFonts w:ascii="Times New Roman" w:hAnsi="Times New Roman" w:cs="Times New Roman"/>
          <w:b/>
          <w:i/>
          <w:color w:val="000000" w:themeColor="text1"/>
        </w:rPr>
        <w:t>Признавайте свои ошибки, просите прощения за неправильные действия и поступки.</w:t>
      </w:r>
    </w:p>
    <w:p w:rsidR="00344825" w:rsidRDefault="00477741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34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11.Помните, что ответственность за воспитание своего ребенка несёте именно ВЫ!</w:t>
      </w:r>
    </w:p>
    <w:p w:rsidR="00F22E70" w:rsidRDefault="00F22E70" w:rsidP="00D14D5B">
      <w:pPr>
        <w:spacing w:after="120" w:line="240" w:lineRule="auto"/>
        <w:ind w:left="5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F22E70">
        <w:t xml:space="preserve"> </w:t>
      </w:r>
      <w:r w:rsidR="008963A6">
        <w:rPr>
          <w:color w:val="333333"/>
        </w:rPr>
        <w:t>Корчак,  Я. Как любит</w:t>
      </w:r>
      <w:r w:rsidR="00D14D5B">
        <w:rPr>
          <w:color w:val="333333"/>
        </w:rPr>
        <w:t xml:space="preserve">ь ребенка: / </w:t>
      </w:r>
      <w:proofErr w:type="spellStart"/>
      <w:r w:rsidR="00D14D5B">
        <w:rPr>
          <w:color w:val="333333"/>
        </w:rPr>
        <w:t>Януш</w:t>
      </w:r>
      <w:proofErr w:type="spellEnd"/>
      <w:r w:rsidR="00D14D5B">
        <w:rPr>
          <w:color w:val="333333"/>
        </w:rPr>
        <w:t xml:space="preserve"> Корчак. — Екатеринбург</w:t>
      </w:r>
      <w:proofErr w:type="gramStart"/>
      <w:r w:rsidR="00D14D5B">
        <w:rPr>
          <w:color w:val="333333"/>
        </w:rPr>
        <w:t xml:space="preserve"> :</w:t>
      </w:r>
      <w:proofErr w:type="gramEnd"/>
      <w:r w:rsidR="00D14D5B">
        <w:rPr>
          <w:color w:val="333333"/>
        </w:rPr>
        <w:t xml:space="preserve"> </w:t>
      </w:r>
      <w:proofErr w:type="gramStart"/>
      <w:r w:rsidR="00D14D5B">
        <w:rPr>
          <w:color w:val="333333"/>
        </w:rPr>
        <w:t>У-</w:t>
      </w:r>
      <w:r w:rsidR="008963A6">
        <w:rPr>
          <w:color w:val="333333"/>
        </w:rPr>
        <w:t>Фактория</w:t>
      </w:r>
      <w:proofErr w:type="gramEnd"/>
      <w:r w:rsidR="008963A6">
        <w:rPr>
          <w:color w:val="333333"/>
        </w:rPr>
        <w:t>, 2003. —  352 с.</w:t>
      </w:r>
    </w:p>
    <w:p w:rsidR="00DE2149" w:rsidRDefault="00DE2149" w:rsidP="00A83463">
      <w:pPr>
        <w:spacing w:after="120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82C" w:rsidRPr="00B067C3" w:rsidRDefault="00B067C3" w:rsidP="0059482C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-160020</wp:posOffset>
            </wp:positionV>
            <wp:extent cx="3400425" cy="7496175"/>
            <wp:effectExtent l="19050" t="0" r="9525" b="0"/>
            <wp:wrapNone/>
            <wp:docPr id="18" name="Рисунок 13" descr="http://nenuda.ru/nuda/207/206054/206054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07/206054/206054_html_460b8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C" w:rsidRPr="00DE2149">
        <w:rPr>
          <w:rFonts w:ascii="Times New Roman" w:hAnsi="Times New Roman" w:cs="Times New Roman"/>
          <w:b/>
          <w:i/>
          <w:color w:val="000000" w:themeColor="text1"/>
        </w:rPr>
        <w:t>1. Любите своего ребенка, и пусть он никогда не усомнится в этом.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2. Принимайте ребёнка таки</w:t>
      </w:r>
      <w:r>
        <w:rPr>
          <w:rFonts w:ascii="Times New Roman" w:hAnsi="Times New Roman" w:cs="Times New Roman"/>
          <w:b/>
          <w:i/>
          <w:color w:val="000000" w:themeColor="text1"/>
        </w:rPr>
        <w:t>м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,  какой он есть, - со всеми его достоинствами и недостатками.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3.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 xml:space="preserve"> Обнимайте ребёнка не менее четырёх, а лучше по восемь раз в день.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4.Говорите больше тёплых слов: «Мне хорошо с тобой», «я по тебе соскучилась»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и т.п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5.</w:t>
      </w:r>
      <w:r>
        <w:rPr>
          <w:rFonts w:ascii="Times New Roman" w:hAnsi="Times New Roman" w:cs="Times New Roman"/>
          <w:b/>
          <w:i/>
          <w:color w:val="000000" w:themeColor="text1"/>
        </w:rPr>
        <w:t>Слушайте своего ребёнка всегда и везде, не перебивая его  при этом, не отмахиваясь от него, проявляя терпение и такт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6.Говорите со своим ребёнком так, как если бы вам  хотелось, чтобы говорили  с вами, проявляя мягкость, исключая</w:t>
      </w:r>
      <w:r w:rsidRPr="00F22E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грубость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и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Pr="00DE2149">
        <w:rPr>
          <w:rFonts w:ascii="Times New Roman" w:hAnsi="Times New Roman" w:cs="Times New Roman"/>
          <w:b/>
          <w:i/>
          <w:color w:val="000000" w:themeColor="text1"/>
        </w:rPr>
        <w:t>хамство</w:t>
      </w:r>
      <w:proofErr w:type="gramEnd"/>
      <w:r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7. 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>Наказывая ребёнка, лучше лишить его хорошего, чем сделать ему плохо.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8. Помните, что воспитывают не слова, а личный пример.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9. Не сравнивайте своего ребёнка с другими детьми, особенно не ставьте их в пример. Помните, что каждый ребёнок неповторим и уникален. 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10. Признавайте свои ошибки, просите прощения за неправильные действия и поступки.</w:t>
      </w:r>
    </w:p>
    <w:p w:rsidR="0059482C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34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11.Помните, что ответственность за воспитание своего ребенка несёте именно ВЫ!</w:t>
      </w:r>
    </w:p>
    <w:p w:rsidR="0059482C" w:rsidRPr="008963A6" w:rsidRDefault="0059482C" w:rsidP="008963A6">
      <w:pPr>
        <w:widowControl w:val="0"/>
        <w:ind w:left="45" w:firstLine="15"/>
        <w:jc w:val="both"/>
        <w:rPr>
          <w:color w:val="333333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F22E70">
        <w:t xml:space="preserve"> </w:t>
      </w:r>
      <w:r w:rsidR="00462157">
        <w:t> </w:t>
      </w:r>
      <w:r w:rsidR="00462157">
        <w:rPr>
          <w:color w:val="333333"/>
        </w:rPr>
        <w:t xml:space="preserve">Корчак,  Я. </w:t>
      </w:r>
      <w:r w:rsidR="008963A6">
        <w:rPr>
          <w:color w:val="333333"/>
        </w:rPr>
        <w:t>Как любить ребенка:</w:t>
      </w:r>
      <w:r w:rsidR="00462157">
        <w:rPr>
          <w:color w:val="333333"/>
        </w:rPr>
        <w:t xml:space="preserve"> / </w:t>
      </w:r>
      <w:proofErr w:type="spellStart"/>
      <w:r w:rsidR="00462157">
        <w:rPr>
          <w:color w:val="333333"/>
        </w:rPr>
        <w:t>Януш</w:t>
      </w:r>
      <w:proofErr w:type="spellEnd"/>
      <w:r w:rsidR="00462157">
        <w:rPr>
          <w:color w:val="333333"/>
        </w:rPr>
        <w:t xml:space="preserve"> Корчак. — </w:t>
      </w:r>
      <w:r w:rsidR="00D14D5B">
        <w:rPr>
          <w:color w:val="333333"/>
        </w:rPr>
        <w:t>Екатеринбург</w:t>
      </w:r>
      <w:proofErr w:type="gramStart"/>
      <w:r w:rsidR="00462157">
        <w:rPr>
          <w:color w:val="333333"/>
        </w:rPr>
        <w:t xml:space="preserve"> :</w:t>
      </w:r>
      <w:proofErr w:type="gramEnd"/>
      <w:r w:rsidR="00462157">
        <w:rPr>
          <w:color w:val="333333"/>
        </w:rPr>
        <w:t xml:space="preserve"> </w:t>
      </w:r>
      <w:proofErr w:type="gramStart"/>
      <w:r w:rsidR="00D14D5B">
        <w:rPr>
          <w:color w:val="333333"/>
        </w:rPr>
        <w:t>У-</w:t>
      </w:r>
      <w:r w:rsidR="008963A6">
        <w:rPr>
          <w:color w:val="333333"/>
        </w:rPr>
        <w:t>Фактория</w:t>
      </w:r>
      <w:proofErr w:type="gramEnd"/>
      <w:r w:rsidR="00462157">
        <w:rPr>
          <w:color w:val="333333"/>
        </w:rPr>
        <w:t xml:space="preserve">, </w:t>
      </w:r>
      <w:r w:rsidR="008963A6">
        <w:rPr>
          <w:color w:val="333333"/>
        </w:rPr>
        <w:t>2003</w:t>
      </w:r>
      <w:r w:rsidR="00462157">
        <w:rPr>
          <w:color w:val="333333"/>
        </w:rPr>
        <w:t xml:space="preserve">. —  </w:t>
      </w:r>
      <w:r w:rsidR="008963A6">
        <w:rPr>
          <w:color w:val="333333"/>
        </w:rPr>
        <w:t>352</w:t>
      </w:r>
      <w:r w:rsidR="00462157">
        <w:rPr>
          <w:color w:val="333333"/>
        </w:rPr>
        <w:t xml:space="preserve"> с.</w:t>
      </w:r>
    </w:p>
    <w:p w:rsidR="00462157" w:rsidRDefault="00B067C3" w:rsidP="00462157">
      <w:pPr>
        <w:spacing w:after="120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-160020</wp:posOffset>
            </wp:positionV>
            <wp:extent cx="3463290" cy="7496175"/>
            <wp:effectExtent l="19050" t="0" r="3810" b="0"/>
            <wp:wrapNone/>
            <wp:docPr id="13" name="Рисунок 13" descr="http://nenuda.ru/nuda/207/206054/206054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07/206054/206054_html_460b8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C" w:rsidRPr="00DE2149">
        <w:rPr>
          <w:rFonts w:ascii="Times New Roman" w:hAnsi="Times New Roman" w:cs="Times New Roman"/>
          <w:b/>
          <w:i/>
          <w:color w:val="000000" w:themeColor="text1"/>
        </w:rPr>
        <w:t>1. Любите своего ребенка, и пусть он никогда не усомнится в этом.</w:t>
      </w:r>
    </w:p>
    <w:p w:rsidR="0059482C" w:rsidRPr="00462157" w:rsidRDefault="0059482C" w:rsidP="00462157">
      <w:pPr>
        <w:spacing w:after="120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2. Принимайте ребёнка таки</w:t>
      </w:r>
      <w:r>
        <w:rPr>
          <w:rFonts w:ascii="Times New Roman" w:hAnsi="Times New Roman" w:cs="Times New Roman"/>
          <w:b/>
          <w:i/>
          <w:color w:val="000000" w:themeColor="text1"/>
        </w:rPr>
        <w:t>м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,  какой он есть, - со всеми его достоинствами и недостатками.</w:t>
      </w:r>
    </w:p>
    <w:p w:rsidR="00462157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3.</w:t>
      </w:r>
      <w:r w:rsidR="00462157" w:rsidRPr="00DE214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>Обнимайте ребёнка не менее четырёх, а лучше по восемь раз в день.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4.Говорите больше тёплых слов: «Мне хорошо с тобой», «я по тебе соскучилась»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и т.п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5.</w:t>
      </w:r>
      <w:r>
        <w:rPr>
          <w:rFonts w:ascii="Times New Roman" w:hAnsi="Times New Roman" w:cs="Times New Roman"/>
          <w:b/>
          <w:i/>
          <w:color w:val="000000" w:themeColor="text1"/>
        </w:rPr>
        <w:t>Слушайте своего ребёнка всегда и везде, не перебивая его  при этом, не отмахиваясь от него, проявляя терпение и такт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6.Говорите со своим ребёнком так, как если бы вам  хотелось, чтобы говорили  с вами, проявляя мягкость</w:t>
      </w:r>
      <w:proofErr w:type="gramStart"/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,</w:t>
      </w:r>
      <w:proofErr w:type="gramEnd"/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исключая</w:t>
      </w:r>
      <w:r w:rsidRPr="00F22E7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грубость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и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E2149">
        <w:rPr>
          <w:rFonts w:ascii="Times New Roman" w:hAnsi="Times New Roman" w:cs="Times New Roman"/>
          <w:b/>
          <w:i/>
          <w:color w:val="000000" w:themeColor="text1"/>
        </w:rPr>
        <w:t>хамство.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7. </w:t>
      </w:r>
      <w:r w:rsidR="00462157" w:rsidRPr="00462157">
        <w:rPr>
          <w:rFonts w:ascii="Times New Roman" w:hAnsi="Times New Roman" w:cs="Times New Roman"/>
          <w:b/>
          <w:i/>
          <w:color w:val="000000" w:themeColor="text1"/>
        </w:rPr>
        <w:t>Наказывая ребёнка, лучше лишить его хорошего, чем сделать ему плохо.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8. Помните, что воспитывают не слова, а личный пример.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 xml:space="preserve">9. Не сравнивайте своего ребёнка с другими детьми, особенно не ставьте их в пример. Помните, что каждый ребёнок неповторим и уникален. </w:t>
      </w:r>
    </w:p>
    <w:p w:rsidR="0059482C" w:rsidRPr="00DE2149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</w:rPr>
      </w:pPr>
      <w:r w:rsidRPr="00DE2149">
        <w:rPr>
          <w:rFonts w:ascii="Times New Roman" w:hAnsi="Times New Roman" w:cs="Times New Roman"/>
          <w:b/>
          <w:i/>
          <w:color w:val="000000" w:themeColor="text1"/>
        </w:rPr>
        <w:t>10. Признавайте свои ошибки, просите прощения за неправильные действия и поступки.</w:t>
      </w:r>
    </w:p>
    <w:p w:rsidR="0059482C" w:rsidRDefault="0059482C" w:rsidP="0059482C">
      <w:pPr>
        <w:spacing w:after="120" w:line="240" w:lineRule="auto"/>
        <w:ind w:lef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34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11.Помните, что ответственность за воспитание своего ребенка несёте именно ВЫ!</w:t>
      </w:r>
    </w:p>
    <w:p w:rsidR="0059482C" w:rsidRPr="00D14D5B" w:rsidRDefault="0059482C" w:rsidP="00D14D5B">
      <w:pPr>
        <w:spacing w:after="120"/>
        <w:rPr>
          <w:color w:val="333333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F22E70">
        <w:t xml:space="preserve"> </w:t>
      </w:r>
      <w:r w:rsidR="008963A6">
        <w:rPr>
          <w:color w:val="333333"/>
        </w:rPr>
        <w:t>Корчак,  Я. Как люби</w:t>
      </w:r>
      <w:r w:rsidR="00D14D5B">
        <w:rPr>
          <w:color w:val="333333"/>
        </w:rPr>
        <w:t xml:space="preserve">ть ребенка: / </w:t>
      </w:r>
      <w:proofErr w:type="spellStart"/>
      <w:r w:rsidR="00D14D5B">
        <w:rPr>
          <w:color w:val="333333"/>
        </w:rPr>
        <w:t>Януш</w:t>
      </w:r>
      <w:proofErr w:type="spellEnd"/>
      <w:r w:rsidR="00D14D5B">
        <w:rPr>
          <w:color w:val="333333"/>
        </w:rPr>
        <w:t xml:space="preserve"> Корчак. — Екатеринбург</w:t>
      </w:r>
      <w:proofErr w:type="gramStart"/>
      <w:r w:rsidR="00D14D5B">
        <w:rPr>
          <w:color w:val="333333"/>
        </w:rPr>
        <w:t xml:space="preserve"> :</w:t>
      </w:r>
      <w:proofErr w:type="gramEnd"/>
      <w:r w:rsidR="00D14D5B">
        <w:rPr>
          <w:color w:val="333333"/>
        </w:rPr>
        <w:t xml:space="preserve"> </w:t>
      </w:r>
      <w:proofErr w:type="gramStart"/>
      <w:r w:rsidR="00D14D5B">
        <w:rPr>
          <w:color w:val="333333"/>
        </w:rPr>
        <w:t>У-</w:t>
      </w:r>
      <w:r w:rsidR="008963A6">
        <w:rPr>
          <w:color w:val="333333"/>
        </w:rPr>
        <w:t>Фактория</w:t>
      </w:r>
      <w:proofErr w:type="gramEnd"/>
      <w:r w:rsidR="008963A6">
        <w:rPr>
          <w:color w:val="333333"/>
        </w:rPr>
        <w:t>, 2003. —  352 с.</w:t>
      </w:r>
    </w:p>
    <w:p w:rsidR="004B446B" w:rsidRDefault="004B446B" w:rsidP="001D2D81">
      <w:pPr>
        <w:spacing w:after="120" w:line="240" w:lineRule="auto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B478C5">
      <w:pPr>
        <w:spacing w:after="120" w:line="240" w:lineRule="auto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Default="004B446B" w:rsidP="001D2D81">
      <w:pPr>
        <w:spacing w:after="120" w:line="240" w:lineRule="auto"/>
        <w:rPr>
          <w:rFonts w:ascii="Times New Roman" w:hAnsi="Times New Roman" w:cs="Times New Roman"/>
          <w:i/>
          <w:sz w:val="24"/>
        </w:rPr>
      </w:pPr>
    </w:p>
    <w:p w:rsidR="004B446B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B446B" w:rsidRPr="00446880" w:rsidRDefault="004B446B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9303C5" w:rsidRDefault="009303C5" w:rsidP="00D8053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446880" w:rsidRPr="009303C5" w:rsidRDefault="00446880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303C5" w:rsidRDefault="009303C5" w:rsidP="009303C5">
      <w:pPr>
        <w:spacing w:after="120" w:line="240" w:lineRule="auto"/>
        <w:jc w:val="center"/>
        <w:rPr>
          <w:rFonts w:ascii="Comic Sans MS" w:hAnsi="Comic Sans MS"/>
        </w:rPr>
      </w:pPr>
    </w:p>
    <w:p w:rsidR="009303C5" w:rsidRDefault="009303C5" w:rsidP="009303C5">
      <w:pPr>
        <w:spacing w:after="120" w:line="240" w:lineRule="auto"/>
        <w:jc w:val="center"/>
        <w:rPr>
          <w:rFonts w:ascii="Comic Sans MS" w:hAnsi="Comic Sans MS"/>
        </w:rPr>
      </w:pPr>
    </w:p>
    <w:p w:rsidR="009303C5" w:rsidRDefault="009303C5" w:rsidP="009303C5">
      <w:pPr>
        <w:spacing w:after="120" w:line="240" w:lineRule="auto"/>
        <w:jc w:val="center"/>
        <w:rPr>
          <w:rFonts w:ascii="Comic Sans MS" w:hAnsi="Comic Sans MS"/>
        </w:rPr>
      </w:pPr>
    </w:p>
    <w:p w:rsidR="00446880" w:rsidRPr="009303C5" w:rsidRDefault="00446880" w:rsidP="00D805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</w:p>
    <w:sectPr w:rsidR="00446880" w:rsidRPr="009303C5" w:rsidSect="0059482C">
      <w:pgSz w:w="16838" w:h="11906" w:orient="landscape"/>
      <w:pgMar w:top="567" w:right="567" w:bottom="567" w:left="567" w:header="709" w:footer="709" w:gutter="0"/>
      <w:cols w:num="3" w:sep="1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569"/>
    <w:rsid w:val="00031569"/>
    <w:rsid w:val="0010222C"/>
    <w:rsid w:val="001D2D81"/>
    <w:rsid w:val="001E13D7"/>
    <w:rsid w:val="0025151B"/>
    <w:rsid w:val="002B22CD"/>
    <w:rsid w:val="00344825"/>
    <w:rsid w:val="00446880"/>
    <w:rsid w:val="00462157"/>
    <w:rsid w:val="00476D3D"/>
    <w:rsid w:val="00477741"/>
    <w:rsid w:val="0048445A"/>
    <w:rsid w:val="004B446B"/>
    <w:rsid w:val="00577B19"/>
    <w:rsid w:val="0059482C"/>
    <w:rsid w:val="006A12FE"/>
    <w:rsid w:val="006E4C4A"/>
    <w:rsid w:val="00705C3E"/>
    <w:rsid w:val="0075308E"/>
    <w:rsid w:val="00842E93"/>
    <w:rsid w:val="008467EE"/>
    <w:rsid w:val="0087338B"/>
    <w:rsid w:val="008963A6"/>
    <w:rsid w:val="009303C5"/>
    <w:rsid w:val="009461AE"/>
    <w:rsid w:val="00990778"/>
    <w:rsid w:val="009A25C6"/>
    <w:rsid w:val="009A29DC"/>
    <w:rsid w:val="00A313F1"/>
    <w:rsid w:val="00A83463"/>
    <w:rsid w:val="00AB429D"/>
    <w:rsid w:val="00B067C3"/>
    <w:rsid w:val="00B478C5"/>
    <w:rsid w:val="00BC6F56"/>
    <w:rsid w:val="00D14D5B"/>
    <w:rsid w:val="00D54443"/>
    <w:rsid w:val="00D80533"/>
    <w:rsid w:val="00DE2149"/>
    <w:rsid w:val="00E26F9B"/>
    <w:rsid w:val="00F0000D"/>
    <w:rsid w:val="00F22E70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2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2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-pavlenk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pavlenkov/bibl" TargetMode="External"/><Relationship Id="rId11" Type="http://schemas.openxmlformats.org/officeDocument/2006/relationships/hyperlink" Target="https://vk.com/ipavlenkov/bibl" TargetMode="External"/><Relationship Id="rId5" Type="http://schemas.openxmlformats.org/officeDocument/2006/relationships/hyperlink" Target="mailto:bibl-pavlenkova@mail.ru" TargetMode="External"/><Relationship Id="rId10" Type="http://schemas.openxmlformats.org/officeDocument/2006/relationships/hyperlink" Target="mailto:bibl-pavlen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pavlenkov/bi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2018-02-28T11:47:00Z</dcterms:created>
  <dcterms:modified xsi:type="dcterms:W3CDTF">2018-03-12T10:40:00Z</dcterms:modified>
</cp:coreProperties>
</file>