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17CC">
        <w:rPr>
          <w:rFonts w:ascii="Times New Roman" w:hAnsi="Times New Roman" w:cs="Times New Roman"/>
          <w:sz w:val="28"/>
          <w:szCs w:val="28"/>
          <w:u w:val="single"/>
        </w:rPr>
        <w:t>Международный молодежный экологический конкурс-выставка рисунков "Красная книга глазами молодежи"</w:t>
      </w:r>
    </w:p>
    <w:p w:rsid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Международный молодежный экологический конкурс-выставка рисунков "Красная книга глазами молодежи" (проводится к Международному дню сохранения биологического разнообразия) в рамках Международного творческого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проекта «ЭКО». 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17CC">
        <w:rPr>
          <w:rFonts w:ascii="Times New Roman" w:hAnsi="Times New Roman" w:cs="Times New Roman"/>
          <w:sz w:val="28"/>
          <w:szCs w:val="28"/>
        </w:rPr>
        <w:t>Численность диких животных на Земле за последние 40 лет сократилась вдвое, говорится в докладе Всемирного фонда дикой природы (WWF) на основании данных о более чем 3 тысячах видов.</w:t>
      </w:r>
      <w:proofErr w:type="gramEnd"/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А знаете ли Вы о редких (исч</w:t>
      </w:r>
      <w:r>
        <w:rPr>
          <w:rFonts w:ascii="Times New Roman" w:hAnsi="Times New Roman" w:cs="Times New Roman"/>
          <w:sz w:val="28"/>
          <w:szCs w:val="28"/>
        </w:rPr>
        <w:t>езающих) животных в своем крае?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Цель: знакомство молодежи по всему миру с видами редких / исчезающих животных в своем крае.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мероприятия: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Приём заявок и работ участников: 15 января – 1 апреля 2015 г.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Объявление итог</w:t>
      </w:r>
      <w:r>
        <w:rPr>
          <w:rFonts w:ascii="Times New Roman" w:hAnsi="Times New Roman" w:cs="Times New Roman"/>
          <w:sz w:val="28"/>
          <w:szCs w:val="28"/>
        </w:rPr>
        <w:t xml:space="preserve">ов мероприятия: 22 мая 2015 г. 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Каждый из вас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представит свою страницу в коллективную "Красную книгу глазами молодежи", которая должна состоять из 2-х файлов: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1) рисунок редкого и исчезающего вида животных или растений, встречающихс</w:t>
      </w:r>
      <w:r>
        <w:rPr>
          <w:rFonts w:ascii="Times New Roman" w:hAnsi="Times New Roman" w:cs="Times New Roman"/>
          <w:sz w:val="28"/>
          <w:szCs w:val="28"/>
        </w:rPr>
        <w:t>я на территории региона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2) текст описания и рекомендаций по его сохранению (</w:t>
      </w:r>
      <w:proofErr w:type="spellStart"/>
      <w:r w:rsidRPr="009B17C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B17CC">
        <w:rPr>
          <w:rFonts w:ascii="Times New Roman" w:hAnsi="Times New Roman" w:cs="Times New Roman"/>
          <w:sz w:val="28"/>
          <w:szCs w:val="28"/>
        </w:rPr>
        <w:t>) - не более 1 страницы формата А</w:t>
      </w:r>
      <w:proofErr w:type="gramStart"/>
      <w:r w:rsidRPr="009B17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17CC">
        <w:rPr>
          <w:rFonts w:ascii="Times New Roman" w:hAnsi="Times New Roman" w:cs="Times New Roman"/>
          <w:sz w:val="28"/>
          <w:szCs w:val="28"/>
        </w:rPr>
        <w:t xml:space="preserve"> (шрифт 14, интервал 1,5)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Участие в конкурсе является бесплатным.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растная категория I – студенты.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Возрастная категория II – школьники 9-11 классов.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Возрастная категория III – школьники 5-8 классов.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IY – школьники 1-4 классов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>Все победители конкурсов будут награждены Дипломами победителей. Остальные участники мероприятия получат Сертификат участника. Все преподаватели, которые выступили руководителями ребят, получат Сертификат куратора.</w:t>
      </w: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 xml:space="preserve">Конкурсная работа и заявка участника в Конкурсе по форме отправляются на </w:t>
      </w:r>
      <w:proofErr w:type="spellStart"/>
      <w:proofErr w:type="gramStart"/>
      <w:r w:rsidRPr="009B17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B17C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9B17CC">
        <w:rPr>
          <w:rFonts w:ascii="Times New Roman" w:hAnsi="Times New Roman" w:cs="Times New Roman"/>
          <w:sz w:val="28"/>
          <w:szCs w:val="28"/>
        </w:rPr>
        <w:t>: proekt.eko@mail.ru</w:t>
      </w:r>
    </w:p>
    <w:p w:rsid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sz w:val="28"/>
          <w:szCs w:val="28"/>
        </w:rPr>
        <w:t xml:space="preserve">Информация в </w:t>
      </w:r>
      <w:proofErr w:type="spellStart"/>
      <w:r w:rsidRPr="009B17C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9B17CC">
        <w:rPr>
          <w:rFonts w:ascii="Times New Roman" w:hAnsi="Times New Roman" w:cs="Times New Roman"/>
          <w:sz w:val="28"/>
          <w:szCs w:val="28"/>
        </w:rPr>
        <w:t xml:space="preserve"> Гончаровой Оксаны Владимировны </w:t>
      </w:r>
      <w:hyperlink r:id="rId5" w:history="1">
        <w:r w:rsidRPr="009B564A">
          <w:rPr>
            <w:rStyle w:val="a6"/>
            <w:rFonts w:ascii="Times New Roman" w:hAnsi="Times New Roman" w:cs="Times New Roman"/>
            <w:sz w:val="28"/>
            <w:szCs w:val="28"/>
          </w:rPr>
          <w:t>http://oksanagoncharova05.blogspot.ru/p/blog-page_22.html</w:t>
        </w:r>
      </w:hyperlink>
    </w:p>
    <w:p w:rsid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</w:p>
    <w:p w:rsidR="009B17CC" w:rsidRPr="009B17CC" w:rsidRDefault="009B17CC" w:rsidP="009B17CC">
      <w:pPr>
        <w:rPr>
          <w:rFonts w:ascii="Times New Roman" w:hAnsi="Times New Roman" w:cs="Times New Roman"/>
          <w:sz w:val="28"/>
          <w:szCs w:val="28"/>
        </w:rPr>
      </w:pPr>
    </w:p>
    <w:sectPr w:rsidR="009B17CC" w:rsidRPr="009B17CC" w:rsidSect="00B3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85pt;height:11.85pt;visibility:visible;mso-wrap-style:square" o:bullet="t">
        <v:imagedata r:id="rId1" o:title=""/>
      </v:shape>
    </w:pict>
  </w:numPicBullet>
  <w:abstractNum w:abstractNumId="0">
    <w:nsid w:val="003D5A4F"/>
    <w:multiLevelType w:val="hybridMultilevel"/>
    <w:tmpl w:val="964C5026"/>
    <w:lvl w:ilvl="0" w:tplc="589E1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AE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01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6B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0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8B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44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69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CD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17CC"/>
    <w:rsid w:val="00005D24"/>
    <w:rsid w:val="00014713"/>
    <w:rsid w:val="0001768A"/>
    <w:rsid w:val="000240FE"/>
    <w:rsid w:val="000364D9"/>
    <w:rsid w:val="000554B0"/>
    <w:rsid w:val="0005791C"/>
    <w:rsid w:val="00081FD4"/>
    <w:rsid w:val="00083342"/>
    <w:rsid w:val="0009464E"/>
    <w:rsid w:val="000A5E09"/>
    <w:rsid w:val="000B2DD2"/>
    <w:rsid w:val="000B4EDF"/>
    <w:rsid w:val="000D59AE"/>
    <w:rsid w:val="000E2059"/>
    <w:rsid w:val="00106A40"/>
    <w:rsid w:val="001155C3"/>
    <w:rsid w:val="00116B85"/>
    <w:rsid w:val="0012168F"/>
    <w:rsid w:val="00122ABD"/>
    <w:rsid w:val="00124B68"/>
    <w:rsid w:val="00130C8A"/>
    <w:rsid w:val="0013542B"/>
    <w:rsid w:val="00171348"/>
    <w:rsid w:val="00182430"/>
    <w:rsid w:val="0018429A"/>
    <w:rsid w:val="00184A9A"/>
    <w:rsid w:val="0019648C"/>
    <w:rsid w:val="001A51D6"/>
    <w:rsid w:val="001A64A8"/>
    <w:rsid w:val="001B3C20"/>
    <w:rsid w:val="001E2233"/>
    <w:rsid w:val="001E3209"/>
    <w:rsid w:val="001F6005"/>
    <w:rsid w:val="001F6167"/>
    <w:rsid w:val="0020135C"/>
    <w:rsid w:val="00205455"/>
    <w:rsid w:val="00205E68"/>
    <w:rsid w:val="0022064A"/>
    <w:rsid w:val="00232E6E"/>
    <w:rsid w:val="0025134A"/>
    <w:rsid w:val="00261FB6"/>
    <w:rsid w:val="002816DA"/>
    <w:rsid w:val="0029673E"/>
    <w:rsid w:val="002A6283"/>
    <w:rsid w:val="002B5A9D"/>
    <w:rsid w:val="002C73DA"/>
    <w:rsid w:val="002E05E1"/>
    <w:rsid w:val="002E1AAD"/>
    <w:rsid w:val="002E3188"/>
    <w:rsid w:val="00301F5F"/>
    <w:rsid w:val="00310C75"/>
    <w:rsid w:val="0031708F"/>
    <w:rsid w:val="003527E2"/>
    <w:rsid w:val="00352FE3"/>
    <w:rsid w:val="00357B13"/>
    <w:rsid w:val="00364640"/>
    <w:rsid w:val="0038658F"/>
    <w:rsid w:val="003917A4"/>
    <w:rsid w:val="003943E3"/>
    <w:rsid w:val="00397DCA"/>
    <w:rsid w:val="003B1C30"/>
    <w:rsid w:val="003C5A20"/>
    <w:rsid w:val="003C6441"/>
    <w:rsid w:val="003D1BB3"/>
    <w:rsid w:val="003E179B"/>
    <w:rsid w:val="003F3C4D"/>
    <w:rsid w:val="00410273"/>
    <w:rsid w:val="00433505"/>
    <w:rsid w:val="00435C7B"/>
    <w:rsid w:val="00436176"/>
    <w:rsid w:val="00442D9B"/>
    <w:rsid w:val="00466605"/>
    <w:rsid w:val="0046701C"/>
    <w:rsid w:val="0047397D"/>
    <w:rsid w:val="00477ABE"/>
    <w:rsid w:val="004827A5"/>
    <w:rsid w:val="00494341"/>
    <w:rsid w:val="004A11D6"/>
    <w:rsid w:val="004A252C"/>
    <w:rsid w:val="004B5D35"/>
    <w:rsid w:val="004C1420"/>
    <w:rsid w:val="004C6EF0"/>
    <w:rsid w:val="004C7FB3"/>
    <w:rsid w:val="004D5034"/>
    <w:rsid w:val="004E3E63"/>
    <w:rsid w:val="004E509B"/>
    <w:rsid w:val="004F1DC5"/>
    <w:rsid w:val="004F31F1"/>
    <w:rsid w:val="004F35E1"/>
    <w:rsid w:val="005035CA"/>
    <w:rsid w:val="00520A7F"/>
    <w:rsid w:val="00520B07"/>
    <w:rsid w:val="005258E1"/>
    <w:rsid w:val="00525ADC"/>
    <w:rsid w:val="00532E6B"/>
    <w:rsid w:val="00547572"/>
    <w:rsid w:val="005527AC"/>
    <w:rsid w:val="005533AA"/>
    <w:rsid w:val="00554FEF"/>
    <w:rsid w:val="005571D9"/>
    <w:rsid w:val="00564124"/>
    <w:rsid w:val="0059158A"/>
    <w:rsid w:val="005A4B58"/>
    <w:rsid w:val="005B6773"/>
    <w:rsid w:val="005D07CD"/>
    <w:rsid w:val="005D2E60"/>
    <w:rsid w:val="005E5B00"/>
    <w:rsid w:val="005E5B81"/>
    <w:rsid w:val="005F6964"/>
    <w:rsid w:val="00603F9C"/>
    <w:rsid w:val="00605A5B"/>
    <w:rsid w:val="00654040"/>
    <w:rsid w:val="00655EBD"/>
    <w:rsid w:val="00663009"/>
    <w:rsid w:val="00676338"/>
    <w:rsid w:val="00676B5E"/>
    <w:rsid w:val="00677BCB"/>
    <w:rsid w:val="00682E4C"/>
    <w:rsid w:val="0068595C"/>
    <w:rsid w:val="00693608"/>
    <w:rsid w:val="0069668C"/>
    <w:rsid w:val="006A591B"/>
    <w:rsid w:val="006C01BD"/>
    <w:rsid w:val="006C3ADC"/>
    <w:rsid w:val="006C3E8E"/>
    <w:rsid w:val="006D3686"/>
    <w:rsid w:val="006D5E86"/>
    <w:rsid w:val="006D79B6"/>
    <w:rsid w:val="006E1B47"/>
    <w:rsid w:val="006F1675"/>
    <w:rsid w:val="006F274C"/>
    <w:rsid w:val="007015D0"/>
    <w:rsid w:val="007022CA"/>
    <w:rsid w:val="00702E78"/>
    <w:rsid w:val="00706DED"/>
    <w:rsid w:val="00720945"/>
    <w:rsid w:val="00731B5F"/>
    <w:rsid w:val="00733945"/>
    <w:rsid w:val="00746A83"/>
    <w:rsid w:val="0075041F"/>
    <w:rsid w:val="00751C54"/>
    <w:rsid w:val="0076425C"/>
    <w:rsid w:val="00781A0F"/>
    <w:rsid w:val="00790C28"/>
    <w:rsid w:val="00793D89"/>
    <w:rsid w:val="00795B72"/>
    <w:rsid w:val="007970B3"/>
    <w:rsid w:val="007A7CF9"/>
    <w:rsid w:val="007B0E78"/>
    <w:rsid w:val="007B7138"/>
    <w:rsid w:val="007D276A"/>
    <w:rsid w:val="007D2926"/>
    <w:rsid w:val="007D3D46"/>
    <w:rsid w:val="007E447A"/>
    <w:rsid w:val="007F0703"/>
    <w:rsid w:val="007F50C5"/>
    <w:rsid w:val="00804B9A"/>
    <w:rsid w:val="008067E2"/>
    <w:rsid w:val="00810641"/>
    <w:rsid w:val="00813AB2"/>
    <w:rsid w:val="0083001D"/>
    <w:rsid w:val="00856039"/>
    <w:rsid w:val="00867C50"/>
    <w:rsid w:val="0089066C"/>
    <w:rsid w:val="008911D0"/>
    <w:rsid w:val="008A5201"/>
    <w:rsid w:val="008B005D"/>
    <w:rsid w:val="008B088F"/>
    <w:rsid w:val="008B4F54"/>
    <w:rsid w:val="008C0D9B"/>
    <w:rsid w:val="008F07FA"/>
    <w:rsid w:val="008F3104"/>
    <w:rsid w:val="00921C7E"/>
    <w:rsid w:val="0093103B"/>
    <w:rsid w:val="009347B8"/>
    <w:rsid w:val="0093541D"/>
    <w:rsid w:val="00971354"/>
    <w:rsid w:val="00972C98"/>
    <w:rsid w:val="009A09F2"/>
    <w:rsid w:val="009A719B"/>
    <w:rsid w:val="009A7A12"/>
    <w:rsid w:val="009B17CC"/>
    <w:rsid w:val="009B3199"/>
    <w:rsid w:val="009C2C00"/>
    <w:rsid w:val="009D0956"/>
    <w:rsid w:val="009D4773"/>
    <w:rsid w:val="009F5343"/>
    <w:rsid w:val="00A03D6A"/>
    <w:rsid w:val="00A0755C"/>
    <w:rsid w:val="00A17CAD"/>
    <w:rsid w:val="00A204F5"/>
    <w:rsid w:val="00A47D33"/>
    <w:rsid w:val="00A55B91"/>
    <w:rsid w:val="00A60512"/>
    <w:rsid w:val="00A82CE8"/>
    <w:rsid w:val="00A84BE9"/>
    <w:rsid w:val="00A93750"/>
    <w:rsid w:val="00A94199"/>
    <w:rsid w:val="00AB44AD"/>
    <w:rsid w:val="00AD5F70"/>
    <w:rsid w:val="00AE1523"/>
    <w:rsid w:val="00AF093A"/>
    <w:rsid w:val="00AF1CC4"/>
    <w:rsid w:val="00AF67F0"/>
    <w:rsid w:val="00B02040"/>
    <w:rsid w:val="00B06978"/>
    <w:rsid w:val="00B171FD"/>
    <w:rsid w:val="00B2404C"/>
    <w:rsid w:val="00B25316"/>
    <w:rsid w:val="00B300F2"/>
    <w:rsid w:val="00B4126C"/>
    <w:rsid w:val="00B41641"/>
    <w:rsid w:val="00B62A3D"/>
    <w:rsid w:val="00B72041"/>
    <w:rsid w:val="00B768AC"/>
    <w:rsid w:val="00B83FAE"/>
    <w:rsid w:val="00B961AD"/>
    <w:rsid w:val="00BB0297"/>
    <w:rsid w:val="00BB4264"/>
    <w:rsid w:val="00BB7CA9"/>
    <w:rsid w:val="00BC2790"/>
    <w:rsid w:val="00BE16A4"/>
    <w:rsid w:val="00BF08A6"/>
    <w:rsid w:val="00C061C1"/>
    <w:rsid w:val="00C14606"/>
    <w:rsid w:val="00C23A47"/>
    <w:rsid w:val="00C51595"/>
    <w:rsid w:val="00C52EB3"/>
    <w:rsid w:val="00C53D09"/>
    <w:rsid w:val="00C53FEB"/>
    <w:rsid w:val="00C6139B"/>
    <w:rsid w:val="00C67947"/>
    <w:rsid w:val="00C745A5"/>
    <w:rsid w:val="00C80C49"/>
    <w:rsid w:val="00C95A78"/>
    <w:rsid w:val="00C95FCF"/>
    <w:rsid w:val="00CB7B41"/>
    <w:rsid w:val="00CC332C"/>
    <w:rsid w:val="00CC633E"/>
    <w:rsid w:val="00CC64B4"/>
    <w:rsid w:val="00CF0A79"/>
    <w:rsid w:val="00CF1248"/>
    <w:rsid w:val="00D05DEC"/>
    <w:rsid w:val="00D4019B"/>
    <w:rsid w:val="00D4412B"/>
    <w:rsid w:val="00D71069"/>
    <w:rsid w:val="00D73AB6"/>
    <w:rsid w:val="00D85D9B"/>
    <w:rsid w:val="00D90B1E"/>
    <w:rsid w:val="00DB4AE2"/>
    <w:rsid w:val="00DB66A9"/>
    <w:rsid w:val="00DC0D78"/>
    <w:rsid w:val="00DC366E"/>
    <w:rsid w:val="00DC6FAF"/>
    <w:rsid w:val="00DD30EC"/>
    <w:rsid w:val="00DE0FF1"/>
    <w:rsid w:val="00DF152E"/>
    <w:rsid w:val="00DF4508"/>
    <w:rsid w:val="00E01A9E"/>
    <w:rsid w:val="00E06295"/>
    <w:rsid w:val="00E06FCB"/>
    <w:rsid w:val="00E121D7"/>
    <w:rsid w:val="00E125E8"/>
    <w:rsid w:val="00E1714E"/>
    <w:rsid w:val="00E174D6"/>
    <w:rsid w:val="00E21924"/>
    <w:rsid w:val="00E23743"/>
    <w:rsid w:val="00E30537"/>
    <w:rsid w:val="00E402AE"/>
    <w:rsid w:val="00E41C9D"/>
    <w:rsid w:val="00E47AB5"/>
    <w:rsid w:val="00E525F9"/>
    <w:rsid w:val="00E6324B"/>
    <w:rsid w:val="00E6576A"/>
    <w:rsid w:val="00E746AA"/>
    <w:rsid w:val="00E85637"/>
    <w:rsid w:val="00E86A4F"/>
    <w:rsid w:val="00E92268"/>
    <w:rsid w:val="00E922CD"/>
    <w:rsid w:val="00E939F1"/>
    <w:rsid w:val="00EB4400"/>
    <w:rsid w:val="00EB7E67"/>
    <w:rsid w:val="00EC4A9C"/>
    <w:rsid w:val="00F0555D"/>
    <w:rsid w:val="00F16402"/>
    <w:rsid w:val="00F16DF4"/>
    <w:rsid w:val="00F3325E"/>
    <w:rsid w:val="00F33D9D"/>
    <w:rsid w:val="00F372C2"/>
    <w:rsid w:val="00F37B68"/>
    <w:rsid w:val="00F4011C"/>
    <w:rsid w:val="00F525FC"/>
    <w:rsid w:val="00F61BA3"/>
    <w:rsid w:val="00F71D5E"/>
    <w:rsid w:val="00F72479"/>
    <w:rsid w:val="00F8630F"/>
    <w:rsid w:val="00FC7CC7"/>
    <w:rsid w:val="00FD18F6"/>
    <w:rsid w:val="00FD6DE7"/>
    <w:rsid w:val="00FE4C6F"/>
    <w:rsid w:val="00FE5CBC"/>
    <w:rsid w:val="00FE77BC"/>
    <w:rsid w:val="00FF3214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7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1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sanagoncharova05.blogspot.ru/p/blog-page_22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Никулина</cp:lastModifiedBy>
  <cp:revision>1</cp:revision>
  <dcterms:created xsi:type="dcterms:W3CDTF">2015-02-03T03:00:00Z</dcterms:created>
  <dcterms:modified xsi:type="dcterms:W3CDTF">2015-02-03T03:05:00Z</dcterms:modified>
</cp:coreProperties>
</file>