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5D" w:rsidRDefault="000D765D" w:rsidP="000D765D">
      <w:pPr>
        <w:pStyle w:val="a4"/>
        <w:spacing w:line="276" w:lineRule="auto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</w:t>
      </w:r>
    </w:p>
    <w:p w:rsidR="000D765D" w:rsidRDefault="000D765D" w:rsidP="000D765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профессионального образования </w:t>
      </w:r>
      <w:r w:rsidRPr="00CC0B24">
        <w:rPr>
          <w:sz w:val="28"/>
          <w:szCs w:val="28"/>
        </w:rPr>
        <w:t xml:space="preserve"> </w:t>
      </w:r>
    </w:p>
    <w:p w:rsidR="000D765D" w:rsidRPr="00CC0B24" w:rsidRDefault="000D765D" w:rsidP="000D765D">
      <w:pPr>
        <w:pStyle w:val="a4"/>
        <w:spacing w:line="276" w:lineRule="auto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«Информационный методический центр»</w:t>
      </w:r>
    </w:p>
    <w:p w:rsidR="000D765D" w:rsidRPr="00CC0B24" w:rsidRDefault="000D765D" w:rsidP="000D765D">
      <w:pPr>
        <w:pStyle w:val="a4"/>
        <w:spacing w:line="276" w:lineRule="auto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Проектный офис</w:t>
      </w: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>Управленческий портфель</w:t>
      </w:r>
    </w:p>
    <w:p w:rsidR="00837D3D" w:rsidRPr="00837D3D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«Название»</w:t>
      </w: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120D5A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0D5A">
        <w:rPr>
          <w:rFonts w:ascii="Times New Roman" w:hAnsi="Times New Roman" w:cs="Times New Roman"/>
          <w:b/>
          <w:sz w:val="44"/>
          <w:szCs w:val="44"/>
        </w:rPr>
        <w:t>Наименование проекта (полное)</w:t>
      </w:r>
    </w:p>
    <w:p w:rsidR="006822AE" w:rsidRPr="004147F3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Pr="00837D3D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D3D">
        <w:rPr>
          <w:rFonts w:ascii="Times New Roman" w:hAnsi="Times New Roman" w:cs="Times New Roman"/>
          <w:b/>
          <w:sz w:val="40"/>
          <w:szCs w:val="40"/>
        </w:rPr>
        <w:t>Наименование проекта (сокращенное)</w:t>
      </w:r>
    </w:p>
    <w:p w:rsidR="00837D3D" w:rsidRP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E6" w:rsidRPr="00206CE6" w:rsidRDefault="00206CE6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CE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20356F" w:rsidRPr="00206CE6" w:rsidRDefault="00837D3D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CE6">
        <w:rPr>
          <w:rFonts w:ascii="Times New Roman" w:hAnsi="Times New Roman" w:cs="Times New Roman"/>
          <w:b/>
          <w:sz w:val="28"/>
          <w:szCs w:val="28"/>
        </w:rPr>
        <w:t>Ф</w:t>
      </w:r>
      <w:r w:rsidR="00206CE6" w:rsidRPr="00206CE6">
        <w:rPr>
          <w:rFonts w:ascii="Times New Roman" w:hAnsi="Times New Roman" w:cs="Times New Roman"/>
          <w:b/>
          <w:sz w:val="28"/>
          <w:szCs w:val="28"/>
        </w:rPr>
        <w:t xml:space="preserve">амилия </w:t>
      </w:r>
      <w:r w:rsidRPr="00206CE6">
        <w:rPr>
          <w:rFonts w:ascii="Times New Roman" w:hAnsi="Times New Roman" w:cs="Times New Roman"/>
          <w:b/>
          <w:sz w:val="28"/>
          <w:szCs w:val="28"/>
        </w:rPr>
        <w:t>И</w:t>
      </w:r>
      <w:r w:rsidR="00206CE6" w:rsidRPr="00206CE6">
        <w:rPr>
          <w:rFonts w:ascii="Times New Roman" w:hAnsi="Times New Roman" w:cs="Times New Roman"/>
          <w:b/>
          <w:sz w:val="28"/>
          <w:szCs w:val="28"/>
        </w:rPr>
        <w:t xml:space="preserve">мя </w:t>
      </w:r>
      <w:r w:rsidRPr="00206CE6">
        <w:rPr>
          <w:rFonts w:ascii="Times New Roman" w:hAnsi="Times New Roman" w:cs="Times New Roman"/>
          <w:b/>
          <w:sz w:val="28"/>
          <w:szCs w:val="28"/>
        </w:rPr>
        <w:t>О</w:t>
      </w:r>
      <w:r w:rsidR="00206CE6" w:rsidRPr="00206CE6">
        <w:rPr>
          <w:rFonts w:ascii="Times New Roman" w:hAnsi="Times New Roman" w:cs="Times New Roman"/>
          <w:b/>
          <w:sz w:val="28"/>
          <w:szCs w:val="28"/>
        </w:rPr>
        <w:t>тчество</w:t>
      </w:r>
      <w:r w:rsidR="0020356F">
        <w:rPr>
          <w:rFonts w:ascii="Times New Roman" w:hAnsi="Times New Roman" w:cs="Times New Roman"/>
          <w:b/>
          <w:sz w:val="28"/>
          <w:szCs w:val="28"/>
        </w:rPr>
        <w:t>, должность</w:t>
      </w:r>
      <w:r w:rsidR="0020356F" w:rsidRPr="00206CE6">
        <w:rPr>
          <w:rFonts w:ascii="Times New Roman" w:hAnsi="Times New Roman" w:cs="Times New Roman"/>
          <w:b/>
          <w:sz w:val="28"/>
          <w:szCs w:val="28"/>
        </w:rPr>
        <w:t xml:space="preserve">ОО, </w:t>
      </w:r>
    </w:p>
    <w:p w:rsidR="00837D3D" w:rsidRPr="00206CE6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000B93" w:rsidRDefault="00837D3D" w:rsidP="00000B93">
      <w:pPr>
        <w:pStyle w:val="a4"/>
        <w:spacing w:line="276" w:lineRule="auto"/>
        <w:jc w:val="center"/>
        <w:rPr>
          <w:sz w:val="28"/>
          <w:szCs w:val="28"/>
        </w:rPr>
        <w:sectPr w:rsidR="00000B93" w:rsidSect="005806FA">
          <w:footerReference w:type="default" r:id="rId7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837D3D">
        <w:rPr>
          <w:sz w:val="28"/>
          <w:szCs w:val="28"/>
        </w:rPr>
        <w:t>Добрянка, 2018</w:t>
      </w:r>
    </w:p>
    <w:p w:rsidR="0012494E" w:rsidRDefault="000D765D" w:rsidP="001B5A4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B5A41">
        <w:rPr>
          <w:b/>
          <w:sz w:val="24"/>
          <w:szCs w:val="24"/>
        </w:rPr>
        <w:lastRenderedPageBreak/>
        <w:t>СОДЕРЖАНИЕ</w:t>
      </w:r>
    </w:p>
    <w:p w:rsidR="00AA36AE" w:rsidRPr="00F6335D" w:rsidRDefault="00AA36AE" w:rsidP="00AD3C5C">
      <w:pPr>
        <w:pStyle w:val="a4"/>
        <w:jc w:val="both"/>
        <w:rPr>
          <w:sz w:val="24"/>
          <w:szCs w:val="24"/>
        </w:rPr>
      </w:pPr>
      <w:r w:rsidRPr="00AA36AE">
        <w:rPr>
          <w:sz w:val="24"/>
          <w:szCs w:val="24"/>
        </w:rPr>
        <w:t xml:space="preserve">Паспорт </w:t>
      </w:r>
      <w:r w:rsidRPr="00F6335D">
        <w:rPr>
          <w:sz w:val="24"/>
          <w:szCs w:val="24"/>
        </w:rPr>
        <w:t>проекта……………………………………………………………………………</w:t>
      </w:r>
      <w:r w:rsidR="00F6335D">
        <w:rPr>
          <w:sz w:val="24"/>
          <w:szCs w:val="24"/>
        </w:rPr>
        <w:t>…</w:t>
      </w:r>
      <w:r w:rsidR="00AD3C5C">
        <w:rPr>
          <w:sz w:val="24"/>
          <w:szCs w:val="24"/>
        </w:rPr>
        <w:t>….</w:t>
      </w:r>
      <w:r w:rsidRPr="00F6335D">
        <w:rPr>
          <w:sz w:val="24"/>
          <w:szCs w:val="24"/>
        </w:rPr>
        <w:t>1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Введение ……………………………………………………………………............</w:t>
      </w:r>
      <w:r w:rsidR="001B5A41" w:rsidRPr="00F6335D">
        <w:rPr>
          <w:sz w:val="24"/>
          <w:szCs w:val="24"/>
        </w:rPr>
        <w:t>........</w:t>
      </w:r>
      <w:r w:rsidR="00F6335D">
        <w:rPr>
          <w:sz w:val="24"/>
          <w:szCs w:val="24"/>
        </w:rPr>
        <w:t>.</w:t>
      </w:r>
      <w:r w:rsidR="001B5A41" w:rsidRPr="00F6335D">
        <w:rPr>
          <w:sz w:val="24"/>
          <w:szCs w:val="24"/>
        </w:rPr>
        <w:t>....</w:t>
      </w:r>
      <w:r w:rsidR="004F6424">
        <w:rPr>
          <w:sz w:val="24"/>
          <w:szCs w:val="24"/>
        </w:rPr>
        <w:t>..</w:t>
      </w:r>
      <w:r w:rsidR="001B5A41" w:rsidRPr="00F6335D">
        <w:rPr>
          <w:sz w:val="24"/>
          <w:szCs w:val="24"/>
        </w:rPr>
        <w:t>.</w:t>
      </w:r>
      <w:r w:rsidR="00AD3C5C">
        <w:rPr>
          <w:sz w:val="24"/>
          <w:szCs w:val="24"/>
        </w:rPr>
        <w:t>...</w:t>
      </w:r>
      <w:r w:rsidR="00A74589" w:rsidRPr="00F6335D">
        <w:rPr>
          <w:sz w:val="24"/>
          <w:szCs w:val="24"/>
        </w:rPr>
        <w:t>6</w:t>
      </w:r>
    </w:p>
    <w:p w:rsidR="002916E9" w:rsidRPr="00F6335D" w:rsidRDefault="002916E9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1. Общие положения</w:t>
      </w:r>
      <w:r w:rsidR="0015688F" w:rsidRPr="00F6335D">
        <w:rPr>
          <w:iCs/>
          <w:sz w:val="24"/>
          <w:szCs w:val="24"/>
        </w:rPr>
        <w:t>………………………………………………………………</w:t>
      </w:r>
      <w:r w:rsidR="004F6424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</w:t>
      </w:r>
      <w:r w:rsidR="004F6424">
        <w:rPr>
          <w:iCs/>
          <w:sz w:val="24"/>
          <w:szCs w:val="24"/>
        </w:rPr>
        <w:t>.</w:t>
      </w:r>
      <w:r w:rsidR="0015688F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15688F" w:rsidRPr="00F6335D">
        <w:rPr>
          <w:iCs/>
          <w:sz w:val="24"/>
          <w:szCs w:val="24"/>
        </w:rPr>
        <w:t>7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2. Содержание проекта</w:t>
      </w:r>
      <w:r w:rsidR="0036055E" w:rsidRPr="00F6335D">
        <w:rPr>
          <w:iCs/>
          <w:sz w:val="24"/>
          <w:szCs w:val="24"/>
        </w:rPr>
        <w:t>…………………………………………………………</w:t>
      </w:r>
      <w:r w:rsidR="004F6424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...</w:t>
      </w:r>
      <w:r w:rsidR="004F6424">
        <w:rPr>
          <w:iCs/>
          <w:sz w:val="24"/>
          <w:szCs w:val="24"/>
        </w:rPr>
        <w:t>.</w:t>
      </w:r>
      <w:r w:rsid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8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3. Этапы и контрольные точки</w:t>
      </w:r>
      <w:r w:rsidR="0036055E" w:rsidRPr="00F6335D">
        <w:rPr>
          <w:iCs/>
          <w:sz w:val="24"/>
          <w:szCs w:val="24"/>
        </w:rPr>
        <w:t>………………………………….…………………</w:t>
      </w:r>
      <w:r w:rsidR="00F6335D">
        <w:rPr>
          <w:iCs/>
          <w:sz w:val="24"/>
          <w:szCs w:val="24"/>
        </w:rPr>
        <w:t>.…</w:t>
      </w:r>
      <w:r w:rsidR="00AD3C5C">
        <w:rPr>
          <w:iCs/>
          <w:sz w:val="24"/>
          <w:szCs w:val="24"/>
        </w:rPr>
        <w:t>.</w:t>
      </w:r>
      <w:r w:rsidR="0036055E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1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4. Бюджет проекта</w:t>
      </w:r>
      <w:r w:rsidR="00C62308" w:rsidRPr="00F6335D">
        <w:rPr>
          <w:iCs/>
          <w:sz w:val="24"/>
          <w:szCs w:val="24"/>
        </w:rPr>
        <w:t>……………………………………………………………………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2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5. Ключевые риски и возможности</w:t>
      </w:r>
      <w:r w:rsidR="00C62308" w:rsidRPr="00F6335D">
        <w:rPr>
          <w:iCs/>
          <w:sz w:val="24"/>
          <w:szCs w:val="24"/>
        </w:rPr>
        <w:t>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..1</w:t>
      </w:r>
      <w:r w:rsidR="00F6335D">
        <w:rPr>
          <w:iCs/>
          <w:sz w:val="24"/>
          <w:szCs w:val="24"/>
        </w:rPr>
        <w:t>3</w:t>
      </w:r>
    </w:p>
    <w:p w:rsidR="002516CB" w:rsidRPr="00F6335D" w:rsidRDefault="002516CB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6. Перспективы развития проекта</w:t>
      </w:r>
      <w:r w:rsidR="00C62308" w:rsidRPr="00F6335D">
        <w:rPr>
          <w:iCs/>
          <w:sz w:val="24"/>
          <w:szCs w:val="24"/>
        </w:rPr>
        <w:t>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4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Заключение</w:t>
      </w:r>
      <w:r w:rsidR="00C62308" w:rsidRPr="00F6335D">
        <w:rPr>
          <w:sz w:val="24"/>
          <w:szCs w:val="24"/>
        </w:rPr>
        <w:t>………………………………………………………………..…………………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...1</w:t>
      </w:r>
      <w:r w:rsidR="00F6335D">
        <w:rPr>
          <w:sz w:val="24"/>
          <w:szCs w:val="24"/>
        </w:rPr>
        <w:t>5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Список использованной литературы</w:t>
      </w:r>
      <w:r w:rsidR="00C62308" w:rsidRPr="00F6335D">
        <w:rPr>
          <w:sz w:val="24"/>
          <w:szCs w:val="24"/>
        </w:rPr>
        <w:t>………………………………………………………</w:t>
      </w:r>
      <w:r w:rsidR="00AD3C5C">
        <w:rPr>
          <w:sz w:val="24"/>
          <w:szCs w:val="24"/>
        </w:rPr>
        <w:t>….</w:t>
      </w:r>
      <w:r w:rsidR="00C62308" w:rsidRPr="00F6335D">
        <w:rPr>
          <w:sz w:val="24"/>
          <w:szCs w:val="24"/>
        </w:rPr>
        <w:t>1</w:t>
      </w:r>
      <w:r w:rsidR="00F6335D">
        <w:rPr>
          <w:sz w:val="24"/>
          <w:szCs w:val="24"/>
        </w:rPr>
        <w:t>6</w:t>
      </w:r>
    </w:p>
    <w:p w:rsidR="00936FF3" w:rsidRPr="00F6335D" w:rsidRDefault="00936FF3" w:rsidP="00AD3C5C">
      <w:pPr>
        <w:pStyle w:val="a4"/>
        <w:jc w:val="both"/>
        <w:rPr>
          <w:b/>
          <w:sz w:val="24"/>
          <w:szCs w:val="24"/>
        </w:rPr>
      </w:pPr>
      <w:r w:rsidRPr="00F6335D">
        <w:rPr>
          <w:sz w:val="24"/>
          <w:szCs w:val="24"/>
        </w:rPr>
        <w:t>Приложения</w:t>
      </w:r>
      <w:r w:rsidR="00C62308" w:rsidRPr="00F6335D">
        <w:rPr>
          <w:sz w:val="24"/>
          <w:szCs w:val="24"/>
        </w:rPr>
        <w:t>…………………………………………………………………………………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…1</w:t>
      </w:r>
      <w:r w:rsidR="00F6335D">
        <w:rPr>
          <w:sz w:val="24"/>
          <w:szCs w:val="24"/>
        </w:rPr>
        <w:t>7</w:t>
      </w:r>
    </w:p>
    <w:p w:rsidR="00E84F14" w:rsidRDefault="002516CB" w:rsidP="00AD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84F14" w:rsidSect="005806F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F6335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</w:t>
      </w:r>
      <w:r w:rsidR="00AD3C5C">
        <w:rPr>
          <w:rFonts w:ascii="Times New Roman" w:hAnsi="Times New Roman" w:cs="Times New Roman"/>
          <w:sz w:val="24"/>
          <w:szCs w:val="24"/>
        </w:rPr>
        <w:t>.</w:t>
      </w:r>
      <w:r w:rsidR="00C62308" w:rsidRPr="00F6335D">
        <w:rPr>
          <w:rFonts w:ascii="Times New Roman" w:hAnsi="Times New Roman" w:cs="Times New Roman"/>
          <w:sz w:val="24"/>
          <w:szCs w:val="24"/>
        </w:rPr>
        <w:t>1</w:t>
      </w:r>
      <w:r w:rsidR="00F6335D">
        <w:rPr>
          <w:rFonts w:ascii="Times New Roman" w:hAnsi="Times New Roman" w:cs="Times New Roman"/>
          <w:sz w:val="24"/>
          <w:szCs w:val="24"/>
        </w:rPr>
        <w:t>7</w:t>
      </w:r>
    </w:p>
    <w:p w:rsidR="00EE5CC1" w:rsidRPr="00F6335D" w:rsidRDefault="00542732" w:rsidP="00E45DCC">
      <w:pPr>
        <w:pStyle w:val="a4"/>
        <w:jc w:val="center"/>
        <w:rPr>
          <w:b/>
          <w:sz w:val="24"/>
          <w:szCs w:val="24"/>
        </w:rPr>
      </w:pPr>
      <w:r w:rsidRPr="00F6335D">
        <w:rPr>
          <w:b/>
          <w:sz w:val="24"/>
          <w:szCs w:val="24"/>
        </w:rPr>
        <w:lastRenderedPageBreak/>
        <w:t>ПАСПОРТ  ПРОЕКТА</w:t>
      </w:r>
    </w:p>
    <w:tbl>
      <w:tblPr>
        <w:tblW w:w="9297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395"/>
        <w:gridCol w:w="4902"/>
      </w:tblGrid>
      <w:tr w:rsidR="004D4E41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5DCC" w:rsidRPr="00F6335D" w:rsidRDefault="00E45DCC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674DE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DE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4E06FD" w:rsidRPr="00F6335D" w:rsidRDefault="0031572F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роекта (регион,  должность, место работы)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FB22C9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2B" w:rsidRPr="00F6335D" w:rsidRDefault="0024072B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9B0674" w:rsidRPr="00F6335D" w:rsidRDefault="009B0674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  <w:p w:rsidR="004E06FD" w:rsidRPr="00542732" w:rsidRDefault="004674DE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4AF" w:rsidRPr="00F6335D" w:rsidRDefault="00DC24AF" w:rsidP="00F6335D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4E41" w:rsidRPr="00F6335D" w:rsidTr="00542732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F6335D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  <w:bookmarkStart w:id="0" w:name="_GoBack"/>
            <w:bookmarkEnd w:id="0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D4E41" w:rsidP="00E45DCC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CF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E45DCC" w:rsidRDefault="004E3A6B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5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E45DCC" w:rsidRDefault="00AB60CF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D4E41" w:rsidRPr="00F6335D" w:rsidRDefault="004D4E41" w:rsidP="00F63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F74" w:rsidRPr="00F6335D" w:rsidRDefault="00C17F74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</w:t>
      </w:r>
    </w:p>
    <w:p w:rsidR="00E550C2" w:rsidRPr="00F6335D" w:rsidRDefault="00E550C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7027A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C17F74" w:rsidRPr="00F6335D" w:rsidRDefault="00C17F74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078DE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СОДЕРЖАНИЕ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9078DE" w:rsidRPr="00F6335D" w:rsidRDefault="009078D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4949" w:rsidRDefault="00204949" w:rsidP="002049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9">
        <w:rPr>
          <w:rFonts w:ascii="Times New Roman" w:hAnsi="Times New Roman" w:cs="Times New Roman"/>
          <w:b/>
          <w:sz w:val="24"/>
          <w:szCs w:val="24"/>
        </w:rPr>
        <w:t>Реестр заинтересованных сторон</w:t>
      </w:r>
    </w:p>
    <w:p w:rsidR="00204949" w:rsidRPr="00204949" w:rsidRDefault="00204949" w:rsidP="002049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1"/>
        <w:gridCol w:w="2789"/>
        <w:gridCol w:w="2924"/>
        <w:gridCol w:w="3049"/>
      </w:tblGrid>
      <w:tr w:rsidR="00550137" w:rsidRPr="00F6335D" w:rsidTr="00204949">
        <w:trPr>
          <w:trHeight w:val="85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/п</w:t>
            </w: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 или организация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Представитель интересов</w:t>
            </w: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Ожидание от реализации проекта (программы)</w:t>
            </w:r>
          </w:p>
        </w:tc>
      </w:tr>
      <w:tr w:rsidR="00550137" w:rsidRPr="00F6335D" w:rsidTr="00204949">
        <w:trPr>
          <w:trHeight w:val="39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204949" w:rsidRDefault="00550137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949" w:rsidRPr="00F6335D" w:rsidTr="00204949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…</w:t>
            </w: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137" w:rsidRPr="00F6335D" w:rsidRDefault="00550137" w:rsidP="00204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0C" w:rsidRPr="00204949" w:rsidRDefault="001A2E0C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  <w:r w:rsidRPr="00204949">
        <w:rPr>
          <w:b/>
          <w:sz w:val="24"/>
          <w:szCs w:val="24"/>
        </w:rPr>
        <w:t>Показатели реализации проекта</w:t>
      </w:r>
      <w:r w:rsidR="00E84F14" w:rsidRPr="00204949">
        <w:rPr>
          <w:b/>
          <w:sz w:val="24"/>
          <w:szCs w:val="24"/>
        </w:rPr>
        <w:t xml:space="preserve"> и их значения</w:t>
      </w:r>
      <w:r w:rsidR="00204949" w:rsidRPr="00204949">
        <w:rPr>
          <w:b/>
          <w:sz w:val="24"/>
          <w:szCs w:val="24"/>
        </w:rPr>
        <w:t xml:space="preserve"> </w:t>
      </w:r>
      <w:r w:rsidR="00E84F14" w:rsidRPr="00204949">
        <w:rPr>
          <w:b/>
          <w:sz w:val="24"/>
          <w:szCs w:val="24"/>
        </w:rPr>
        <w:t>по годам</w:t>
      </w:r>
    </w:p>
    <w:p w:rsidR="00F97C2C" w:rsidRPr="00F6335D" w:rsidRDefault="00F97C2C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7"/>
        <w:gridCol w:w="1279"/>
        <w:gridCol w:w="989"/>
        <w:gridCol w:w="992"/>
        <w:gridCol w:w="853"/>
        <w:gridCol w:w="992"/>
        <w:gridCol w:w="855"/>
      </w:tblGrid>
      <w:tr w:rsidR="00204949" w:rsidRPr="00204949" w:rsidTr="00204949">
        <w:trPr>
          <w:trHeight w:val="706"/>
        </w:trPr>
        <w:tc>
          <w:tcPr>
            <w:tcW w:w="212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F3671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Тип</w:t>
            </w:r>
            <w:r w:rsidR="00EF3671">
              <w:rPr>
                <w:b/>
                <w:sz w:val="24"/>
                <w:szCs w:val="24"/>
              </w:rPr>
              <w:t xml:space="preserve"> </w:t>
            </w:r>
            <w:r w:rsidRPr="00204949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Базовое</w:t>
            </w:r>
          </w:p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Период, год</w:t>
            </w:r>
          </w:p>
        </w:tc>
      </w:tr>
      <w:tr w:rsidR="00204949" w:rsidRPr="00204949" w:rsidTr="006A7065">
        <w:trPr>
          <w:trHeight w:val="88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2020</w:t>
            </w:r>
          </w:p>
        </w:tc>
      </w:tr>
      <w:tr w:rsidR="00204949" w:rsidRPr="00204949" w:rsidTr="006A7065">
        <w:trPr>
          <w:trHeight w:val="88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месяц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месяц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месяц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месяц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месяц</w:t>
            </w:r>
          </w:p>
        </w:tc>
      </w:tr>
      <w:tr w:rsidR="00204949" w:rsidRPr="00F6335D" w:rsidTr="006A7065">
        <w:trPr>
          <w:trHeight w:val="723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основной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04949" w:rsidRPr="00F6335D" w:rsidTr="006A7065">
        <w:trPr>
          <w:trHeight w:val="946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04949" w:rsidRPr="00F6335D" w:rsidTr="006A7065">
        <w:trPr>
          <w:trHeight w:val="946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косвенный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97C2C" w:rsidRPr="00F6335D" w:rsidRDefault="00F97C2C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3. ЭТАПЫ И КОНТРОЛЬНЫЕ ТОЧКИ </w:t>
      </w:r>
    </w:p>
    <w:p w:rsidR="00204949" w:rsidRDefault="00204949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789B" w:rsidRPr="00F6335D" w:rsidRDefault="003C74DA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4B3062" w:rsidRPr="00F6335D" w:rsidRDefault="004B306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56"/>
        <w:gridCol w:w="2198"/>
        <w:gridCol w:w="1455"/>
        <w:gridCol w:w="1569"/>
        <w:gridCol w:w="2013"/>
        <w:gridCol w:w="1581"/>
      </w:tblGrid>
      <w:tr w:rsidR="003C74DA" w:rsidRPr="00F6335D" w:rsidTr="00204949">
        <w:tc>
          <w:tcPr>
            <w:tcW w:w="803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424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1613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3C74DA" w:rsidRPr="00204949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</w:t>
            </w:r>
            <w:r w:rsidR="00AB31EC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в </w:t>
            </w:r>
            <w:r w:rsidR="00204949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этапе</w:t>
            </w: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</w:t>
            </w:r>
          </w:p>
        </w:tc>
        <w:tc>
          <w:tcPr>
            <w:tcW w:w="1645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1864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ГГГ/</w:t>
            </w:r>
            <w:r w:rsidR="0020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949"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647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3C74DA" w:rsidRPr="00F6335D" w:rsidTr="00E84F14">
        <w:tc>
          <w:tcPr>
            <w:tcW w:w="9996" w:type="dxa"/>
            <w:gridSpan w:val="6"/>
          </w:tcPr>
          <w:p w:rsidR="003C74DA" w:rsidRPr="00F6335D" w:rsidRDefault="003C74DA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2018</w:t>
            </w:r>
          </w:p>
        </w:tc>
      </w:tr>
      <w:tr w:rsidR="003C74DA" w:rsidRPr="00F6335D" w:rsidTr="003C74DA">
        <w:tc>
          <w:tcPr>
            <w:tcW w:w="803" w:type="dxa"/>
          </w:tcPr>
          <w:p w:rsidR="003C74DA" w:rsidRPr="00F6335D" w:rsidRDefault="003C74DA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C74DA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1645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74DA" w:rsidRPr="00F6335D" w:rsidTr="003C74DA">
        <w:tc>
          <w:tcPr>
            <w:tcW w:w="803" w:type="dxa"/>
          </w:tcPr>
          <w:p w:rsidR="003C74DA" w:rsidRPr="00F6335D" w:rsidRDefault="003C74DA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3C74DA" w:rsidRPr="006A7065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5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64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47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3C74DA" w:rsidRPr="00F6335D" w:rsidTr="003C74DA">
        <w:tc>
          <w:tcPr>
            <w:tcW w:w="803" w:type="dxa"/>
          </w:tcPr>
          <w:p w:rsidR="003C74DA" w:rsidRPr="00F6335D" w:rsidRDefault="003C74DA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3C74DA" w:rsidRPr="006A7065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1645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64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47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E608C" w:rsidRPr="006A7065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E608C" w:rsidRPr="006A7065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2E608C" w:rsidRPr="00F6335D" w:rsidTr="00E84F14">
        <w:tc>
          <w:tcPr>
            <w:tcW w:w="9996" w:type="dxa"/>
            <w:gridSpan w:val="6"/>
          </w:tcPr>
          <w:p w:rsidR="002E608C" w:rsidRPr="00F6335D" w:rsidRDefault="002E608C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608C" w:rsidRPr="00F6335D" w:rsidTr="00E84F14">
        <w:tc>
          <w:tcPr>
            <w:tcW w:w="9996" w:type="dxa"/>
            <w:gridSpan w:val="6"/>
          </w:tcPr>
          <w:p w:rsidR="002E608C" w:rsidRPr="00F6335D" w:rsidRDefault="002E608C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2020</w:t>
            </w: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608C" w:rsidRPr="00F6335D" w:rsidTr="003C74DA">
        <w:tc>
          <w:tcPr>
            <w:tcW w:w="803" w:type="dxa"/>
          </w:tcPr>
          <w:p w:rsidR="002E608C" w:rsidRPr="00F6335D" w:rsidRDefault="002E608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5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7" w:type="dxa"/>
          </w:tcPr>
          <w:p w:rsidR="002E608C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C74DA" w:rsidRPr="00F6335D" w:rsidRDefault="003C74D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0F4977" w:rsidRPr="00F6335D" w:rsidRDefault="000F4977" w:rsidP="00F633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56" w:rsidRPr="00F6335D" w:rsidRDefault="00CF7D56" w:rsidP="00F6335D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F6335D">
        <w:rPr>
          <w:b/>
          <w:sz w:val="24"/>
          <w:szCs w:val="24"/>
        </w:rPr>
        <w:t>Бюджет проекта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3"/>
        <w:gridCol w:w="2275"/>
        <w:gridCol w:w="2462"/>
        <w:gridCol w:w="1739"/>
        <w:gridCol w:w="1963"/>
      </w:tblGrid>
      <w:tr w:rsidR="000D4FD4" w:rsidRPr="00204949" w:rsidTr="00F6335D">
        <w:trPr>
          <w:trHeight w:val="491"/>
        </w:trPr>
        <w:tc>
          <w:tcPr>
            <w:tcW w:w="12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№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04949">
              <w:rPr>
                <w:b/>
                <w:sz w:val="24"/>
                <w:szCs w:val="24"/>
              </w:rPr>
              <w:t>п</w:t>
            </w:r>
            <w:proofErr w:type="gramEnd"/>
            <w:r w:rsidRPr="002049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Наименование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Бюджетные источники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финансирования,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</w:t>
            </w:r>
            <w:proofErr w:type="gramStart"/>
            <w:r w:rsidRPr="00204949">
              <w:rPr>
                <w:b/>
                <w:sz w:val="24"/>
                <w:szCs w:val="24"/>
              </w:rPr>
              <w:t>.р</w:t>
            </w:r>
            <w:proofErr w:type="gramEnd"/>
            <w:r w:rsidRPr="00204949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7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Внебюджетные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источники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финансирования,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</w:t>
            </w:r>
            <w:proofErr w:type="gramStart"/>
            <w:r w:rsidRPr="00204949">
              <w:rPr>
                <w:b/>
                <w:sz w:val="24"/>
                <w:szCs w:val="24"/>
              </w:rPr>
              <w:t>.р</w:t>
            </w:r>
            <w:proofErr w:type="gramEnd"/>
            <w:r w:rsidRPr="00204949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Всего,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</w:t>
            </w:r>
            <w:proofErr w:type="gramStart"/>
            <w:r w:rsidRPr="00204949">
              <w:rPr>
                <w:b/>
                <w:sz w:val="24"/>
                <w:szCs w:val="24"/>
              </w:rPr>
              <w:t>.р</w:t>
            </w:r>
            <w:proofErr w:type="gramEnd"/>
            <w:r w:rsidRPr="00204949">
              <w:rPr>
                <w:b/>
                <w:sz w:val="24"/>
                <w:szCs w:val="24"/>
              </w:rPr>
              <w:t>ублей</w:t>
            </w:r>
          </w:p>
        </w:tc>
      </w:tr>
      <w:tr w:rsidR="00CF7D56" w:rsidRPr="00204949" w:rsidTr="00F6335D">
        <w:trPr>
          <w:trHeight w:val="172"/>
        </w:trPr>
        <w:tc>
          <w:tcPr>
            <w:tcW w:w="9642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0D4FD4" w:rsidP="00F6335D">
            <w:pPr>
              <w:pStyle w:val="ab"/>
              <w:spacing w:line="240" w:lineRule="auto"/>
              <w:jc w:val="center"/>
              <w:rPr>
                <w:sz w:val="22"/>
                <w:szCs w:val="24"/>
              </w:rPr>
            </w:pPr>
            <w:r w:rsidRPr="00204949">
              <w:rPr>
                <w:b/>
                <w:bCs/>
                <w:sz w:val="22"/>
                <w:szCs w:val="24"/>
              </w:rPr>
              <w:t>Общие организационные мероприятия по проекту</w:t>
            </w:r>
          </w:p>
        </w:tc>
      </w:tr>
      <w:tr w:rsidR="00CF7D56" w:rsidRPr="00F6335D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7D56" w:rsidRPr="00F6335D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..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D4FD4" w:rsidRPr="00204949" w:rsidTr="00F6335D">
        <w:trPr>
          <w:trHeight w:val="172"/>
        </w:trPr>
        <w:tc>
          <w:tcPr>
            <w:tcW w:w="9642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204949" w:rsidRDefault="000D4FD4" w:rsidP="00F6335D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04949">
              <w:rPr>
                <w:b/>
                <w:bCs/>
                <w:sz w:val="22"/>
                <w:szCs w:val="24"/>
              </w:rPr>
              <w:t>Функциональное направление проекта</w:t>
            </w:r>
          </w:p>
        </w:tc>
      </w:tr>
      <w:tr w:rsidR="000D4FD4" w:rsidRPr="00F6335D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D4FD4" w:rsidRPr="00F6335D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7D56" w:rsidRPr="00204949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left="720" w:firstLine="0"/>
              <w:rPr>
                <w:sz w:val="22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rPr>
                <w:sz w:val="22"/>
                <w:szCs w:val="24"/>
              </w:rPr>
            </w:pPr>
          </w:p>
        </w:tc>
      </w:tr>
    </w:tbl>
    <w:p w:rsidR="00CF7D56" w:rsidRPr="00F6335D" w:rsidRDefault="00CF7D56" w:rsidP="00F6335D">
      <w:pPr>
        <w:pStyle w:val="ab"/>
        <w:spacing w:line="240" w:lineRule="auto"/>
        <w:rPr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C17F74" w:rsidRPr="00F6335D" w:rsidRDefault="00C17F74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6DEA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55DCE" w:rsidRDefault="00B55DCE" w:rsidP="00F6335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B55DCE" w:rsidSect="00F6335D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A5D2D" w:rsidRPr="00F6335D" w:rsidRDefault="009F54E5" w:rsidP="00F633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</w:t>
      </w:r>
    </w:p>
    <w:p w:rsidR="009F54E5" w:rsidRPr="00F6335D" w:rsidRDefault="009F54E5" w:rsidP="00B55DC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5D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7"/>
        <w:tblW w:w="14971" w:type="dxa"/>
        <w:tblLayout w:type="fixed"/>
        <w:tblLook w:val="04A0"/>
      </w:tblPr>
      <w:tblGrid>
        <w:gridCol w:w="3413"/>
        <w:gridCol w:w="3698"/>
        <w:gridCol w:w="672"/>
        <w:gridCol w:w="672"/>
        <w:gridCol w:w="672"/>
        <w:gridCol w:w="758"/>
        <w:gridCol w:w="693"/>
        <w:gridCol w:w="695"/>
        <w:gridCol w:w="693"/>
        <w:gridCol w:w="693"/>
        <w:gridCol w:w="693"/>
        <w:gridCol w:w="1619"/>
      </w:tblGrid>
      <w:tr w:rsidR="00B55DCE" w:rsidRPr="00B55DCE" w:rsidTr="00B55DCE">
        <w:trPr>
          <w:trHeight w:val="537"/>
        </w:trPr>
        <w:tc>
          <w:tcPr>
            <w:tcW w:w="3413" w:type="dxa"/>
            <w:vMerge w:val="restart"/>
            <w:vAlign w:val="center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698" w:type="dxa"/>
            <w:vMerge w:val="restart"/>
            <w:vAlign w:val="center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4" w:type="dxa"/>
            <w:gridSpan w:val="4"/>
            <w:vAlign w:val="center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8г.</w:t>
            </w:r>
          </w:p>
        </w:tc>
        <w:tc>
          <w:tcPr>
            <w:tcW w:w="3467" w:type="dxa"/>
            <w:gridSpan w:val="5"/>
            <w:vAlign w:val="center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619" w:type="dxa"/>
            <w:vAlign w:val="center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B55DCE" w:rsidRPr="00B55DCE" w:rsidTr="00B55DCE">
        <w:trPr>
          <w:trHeight w:val="399"/>
        </w:trPr>
        <w:tc>
          <w:tcPr>
            <w:tcW w:w="3413" w:type="dxa"/>
            <w:vMerge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72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72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58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93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5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3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3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3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19" w:type="dxa"/>
          </w:tcPr>
          <w:p w:rsidR="00B55DCE" w:rsidRPr="00B55DCE" w:rsidRDefault="00B55DC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B55DCE" w:rsidRPr="00F6335D" w:rsidTr="00B55DCE">
        <w:trPr>
          <w:trHeight w:val="1074"/>
        </w:trPr>
        <w:tc>
          <w:tcPr>
            <w:tcW w:w="3413" w:type="dxa"/>
            <w:vMerge w:val="restart"/>
          </w:tcPr>
          <w:p w:rsidR="00B55DCE" w:rsidRPr="00F6335D" w:rsidRDefault="00B55DCE" w:rsidP="00F6335D">
            <w:pPr>
              <w:pStyle w:val="a4"/>
              <w:jc w:val="both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Разработать нормативную основу  деятельности, необходимую для реализации проекта</w:t>
            </w:r>
          </w:p>
        </w:tc>
        <w:tc>
          <w:tcPr>
            <w:tcW w:w="3698" w:type="dxa"/>
          </w:tcPr>
          <w:p w:rsidR="00B55DCE" w:rsidRPr="00F6335D" w:rsidRDefault="00B55DC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CE" w:rsidRPr="00F6335D" w:rsidTr="00B55DCE">
        <w:trPr>
          <w:trHeight w:val="321"/>
        </w:trPr>
        <w:tc>
          <w:tcPr>
            <w:tcW w:w="3413" w:type="dxa"/>
            <w:vMerge/>
          </w:tcPr>
          <w:p w:rsidR="00B55DCE" w:rsidRPr="00F6335D" w:rsidRDefault="00B55DCE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55DCE" w:rsidRPr="00F6335D" w:rsidRDefault="00B55DC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CE" w:rsidRPr="00F6335D" w:rsidTr="00B55DCE">
        <w:trPr>
          <w:trHeight w:val="285"/>
        </w:trPr>
        <w:tc>
          <w:tcPr>
            <w:tcW w:w="3413" w:type="dxa"/>
            <w:vMerge/>
          </w:tcPr>
          <w:p w:rsidR="00B55DCE" w:rsidRPr="00F6335D" w:rsidRDefault="00B55DCE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55DCE" w:rsidRPr="00F6335D" w:rsidRDefault="00B55DC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CE" w:rsidRPr="00F6335D" w:rsidTr="00B55DCE">
        <w:trPr>
          <w:trHeight w:val="261"/>
        </w:trPr>
        <w:tc>
          <w:tcPr>
            <w:tcW w:w="3413" w:type="dxa"/>
            <w:vMerge w:val="restart"/>
          </w:tcPr>
          <w:p w:rsidR="00B55DCE" w:rsidRPr="00F6335D" w:rsidRDefault="00B55DCE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55DCE" w:rsidRPr="00F6335D" w:rsidRDefault="00B55DC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CE" w:rsidRPr="00F6335D" w:rsidTr="00B55DCE">
        <w:trPr>
          <w:trHeight w:val="285"/>
        </w:trPr>
        <w:tc>
          <w:tcPr>
            <w:tcW w:w="3413" w:type="dxa"/>
            <w:vMerge/>
          </w:tcPr>
          <w:p w:rsidR="00B55DCE" w:rsidRPr="00F6335D" w:rsidRDefault="00B55DCE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55DCE" w:rsidRPr="00F6335D" w:rsidRDefault="00B55DC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CE" w:rsidRPr="00F6335D" w:rsidTr="00B55DCE">
        <w:trPr>
          <w:trHeight w:val="285"/>
        </w:trPr>
        <w:tc>
          <w:tcPr>
            <w:tcW w:w="3413" w:type="dxa"/>
            <w:vMerge/>
          </w:tcPr>
          <w:p w:rsidR="00B55DCE" w:rsidRPr="00F6335D" w:rsidRDefault="00B55DCE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55DCE" w:rsidRPr="00F6335D" w:rsidRDefault="00B55DC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CE" w:rsidRPr="00F6335D" w:rsidTr="00B55DCE">
        <w:trPr>
          <w:trHeight w:val="245"/>
        </w:trPr>
        <w:tc>
          <w:tcPr>
            <w:tcW w:w="3413" w:type="dxa"/>
          </w:tcPr>
          <w:p w:rsidR="00B55DCE" w:rsidRPr="00F6335D" w:rsidRDefault="00B55DCE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B55DCE" w:rsidRPr="00F6335D" w:rsidRDefault="00B55DC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55DCE" w:rsidRPr="00F6335D" w:rsidRDefault="00B55DC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55DCE" w:rsidRDefault="00B55DC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sectPr w:rsidR="00B55DCE" w:rsidSect="00B55DCE">
          <w:pgSz w:w="16838" w:h="11906" w:orient="landscape"/>
          <w:pgMar w:top="849" w:right="993" w:bottom="1701" w:left="1134" w:header="708" w:footer="708" w:gutter="0"/>
          <w:cols w:space="708"/>
          <w:docGrid w:linePitch="360"/>
        </w:sectPr>
      </w:pPr>
    </w:p>
    <w:p w:rsidR="00D55244" w:rsidRPr="006A7065" w:rsidRDefault="00542732" w:rsidP="006A7065">
      <w:pPr>
        <w:pStyle w:val="a5"/>
        <w:jc w:val="center"/>
        <w:rPr>
          <w:b/>
          <w:color w:val="000000"/>
        </w:rPr>
      </w:pPr>
      <w:r w:rsidRPr="006A7065">
        <w:rPr>
          <w:b/>
          <w:color w:val="000000"/>
        </w:rPr>
        <w:t>СПИСОК ИСПОЛЬЗОВАННОЙ ЛИТЕРАТУРЫ</w:t>
      </w:r>
    </w:p>
    <w:p w:rsidR="00D55244" w:rsidRDefault="00542732" w:rsidP="0054273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</w:p>
    <w:p w:rsidR="00542732" w:rsidRDefault="00542732" w:rsidP="0054273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</w:p>
    <w:p w:rsidR="00542732" w:rsidRPr="00542732" w:rsidRDefault="00542732" w:rsidP="0054273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</w:p>
    <w:sectPr w:rsidR="00542732" w:rsidRPr="00542732" w:rsidSect="00F764BF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BF" w:rsidRDefault="00F764BF" w:rsidP="00F764BF">
      <w:pPr>
        <w:pStyle w:val="a6"/>
        <w:spacing w:after="0" w:line="240" w:lineRule="auto"/>
      </w:pPr>
      <w:r>
        <w:separator/>
      </w:r>
    </w:p>
  </w:endnote>
  <w:endnote w:type="continuationSeparator" w:id="1">
    <w:p w:rsidR="00F764BF" w:rsidRDefault="00F764BF" w:rsidP="00F764B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78"/>
      <w:docPartObj>
        <w:docPartGallery w:val="Page Numbers (Bottom of Page)"/>
        <w:docPartUnique/>
      </w:docPartObj>
    </w:sdtPr>
    <w:sdtContent>
      <w:p w:rsidR="00F764BF" w:rsidRDefault="006A1942">
        <w:pPr>
          <w:pStyle w:val="af"/>
          <w:jc w:val="right"/>
        </w:pPr>
        <w:fldSimple w:instr=" PAGE   \* MERGEFORMAT ">
          <w:r w:rsidR="00EF3671">
            <w:rPr>
              <w:noProof/>
            </w:rPr>
            <w:t>3</w:t>
          </w:r>
        </w:fldSimple>
      </w:p>
    </w:sdtContent>
  </w:sdt>
  <w:p w:rsidR="00F764BF" w:rsidRDefault="00F764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BF" w:rsidRDefault="00F764BF" w:rsidP="00F764BF">
      <w:pPr>
        <w:pStyle w:val="a6"/>
        <w:spacing w:after="0" w:line="240" w:lineRule="auto"/>
      </w:pPr>
      <w:r>
        <w:separator/>
      </w:r>
    </w:p>
  </w:footnote>
  <w:footnote w:type="continuationSeparator" w:id="1">
    <w:p w:rsidR="00F764BF" w:rsidRDefault="00F764BF" w:rsidP="00F764B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C1B"/>
    <w:multiLevelType w:val="hybridMultilevel"/>
    <w:tmpl w:val="A1523D98"/>
    <w:lvl w:ilvl="0" w:tplc="77A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83B"/>
    <w:multiLevelType w:val="hybridMultilevel"/>
    <w:tmpl w:val="15B41A6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D30B3"/>
    <w:multiLevelType w:val="hybridMultilevel"/>
    <w:tmpl w:val="F6BE8AB0"/>
    <w:lvl w:ilvl="0" w:tplc="122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04C0"/>
    <w:multiLevelType w:val="hybridMultilevel"/>
    <w:tmpl w:val="C0C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1677"/>
    <w:multiLevelType w:val="hybridMultilevel"/>
    <w:tmpl w:val="1CFC74C8"/>
    <w:lvl w:ilvl="0" w:tplc="B49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EB03F9"/>
    <w:multiLevelType w:val="multilevel"/>
    <w:tmpl w:val="0852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E15C8"/>
    <w:multiLevelType w:val="hybridMultilevel"/>
    <w:tmpl w:val="A9D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23F00"/>
    <w:multiLevelType w:val="hybridMultilevel"/>
    <w:tmpl w:val="288A91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54B49"/>
    <w:multiLevelType w:val="hybridMultilevel"/>
    <w:tmpl w:val="D60C1E30"/>
    <w:lvl w:ilvl="0" w:tplc="9EE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1D21E8"/>
    <w:multiLevelType w:val="hybridMultilevel"/>
    <w:tmpl w:val="118EC5C2"/>
    <w:lvl w:ilvl="0" w:tplc="436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357541"/>
    <w:multiLevelType w:val="hybridMultilevel"/>
    <w:tmpl w:val="3390AAC0"/>
    <w:lvl w:ilvl="0" w:tplc="26AC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1047C2"/>
    <w:multiLevelType w:val="hybridMultilevel"/>
    <w:tmpl w:val="63B8187A"/>
    <w:lvl w:ilvl="0" w:tplc="4E70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4F4D11"/>
    <w:multiLevelType w:val="hybridMultilevel"/>
    <w:tmpl w:val="D31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4E5F"/>
    <w:multiLevelType w:val="hybridMultilevel"/>
    <w:tmpl w:val="CA72FF1E"/>
    <w:lvl w:ilvl="0" w:tplc="E39A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E060184"/>
    <w:multiLevelType w:val="hybridMultilevel"/>
    <w:tmpl w:val="488CB680"/>
    <w:lvl w:ilvl="0" w:tplc="4BEE4C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A83CE1"/>
    <w:multiLevelType w:val="hybridMultilevel"/>
    <w:tmpl w:val="62584BD2"/>
    <w:lvl w:ilvl="0" w:tplc="3080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20"/>
  </w:num>
  <w:num w:numId="13">
    <w:abstractNumId w:val="1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2"/>
  </w:num>
  <w:num w:numId="19">
    <w:abstractNumId w:val="17"/>
  </w:num>
  <w:num w:numId="20">
    <w:abstractNumId w:val="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958"/>
    <w:rsid w:val="00000B93"/>
    <w:rsid w:val="00016DEA"/>
    <w:rsid w:val="00034B36"/>
    <w:rsid w:val="00042FE9"/>
    <w:rsid w:val="00070EDA"/>
    <w:rsid w:val="000851CA"/>
    <w:rsid w:val="000D4FD4"/>
    <w:rsid w:val="000D765D"/>
    <w:rsid w:val="000F36E5"/>
    <w:rsid w:val="000F4977"/>
    <w:rsid w:val="00113623"/>
    <w:rsid w:val="00120D5A"/>
    <w:rsid w:val="0012494E"/>
    <w:rsid w:val="0013001A"/>
    <w:rsid w:val="0015688F"/>
    <w:rsid w:val="0016013F"/>
    <w:rsid w:val="00177261"/>
    <w:rsid w:val="001A2E0C"/>
    <w:rsid w:val="001B5A41"/>
    <w:rsid w:val="001C7A58"/>
    <w:rsid w:val="001E15B4"/>
    <w:rsid w:val="0020356F"/>
    <w:rsid w:val="00204949"/>
    <w:rsid w:val="00206CE6"/>
    <w:rsid w:val="0024072B"/>
    <w:rsid w:val="002516CB"/>
    <w:rsid w:val="00262915"/>
    <w:rsid w:val="002716B0"/>
    <w:rsid w:val="00276578"/>
    <w:rsid w:val="002916E9"/>
    <w:rsid w:val="002A0B4D"/>
    <w:rsid w:val="002C053C"/>
    <w:rsid w:val="002E608C"/>
    <w:rsid w:val="0030777F"/>
    <w:rsid w:val="0031572F"/>
    <w:rsid w:val="00352870"/>
    <w:rsid w:val="0036055E"/>
    <w:rsid w:val="00373B25"/>
    <w:rsid w:val="00380132"/>
    <w:rsid w:val="00384B1D"/>
    <w:rsid w:val="00387E99"/>
    <w:rsid w:val="003C5F5A"/>
    <w:rsid w:val="003C74DA"/>
    <w:rsid w:val="004147F3"/>
    <w:rsid w:val="00422EA3"/>
    <w:rsid w:val="00431655"/>
    <w:rsid w:val="00431A6B"/>
    <w:rsid w:val="00436137"/>
    <w:rsid w:val="00455B88"/>
    <w:rsid w:val="004674DE"/>
    <w:rsid w:val="00474E88"/>
    <w:rsid w:val="00487FA9"/>
    <w:rsid w:val="004A7A9B"/>
    <w:rsid w:val="004B3062"/>
    <w:rsid w:val="004C51C6"/>
    <w:rsid w:val="004C5AB0"/>
    <w:rsid w:val="004C6831"/>
    <w:rsid w:val="004D4E41"/>
    <w:rsid w:val="004E06FD"/>
    <w:rsid w:val="004E3A6B"/>
    <w:rsid w:val="004E65F4"/>
    <w:rsid w:val="004E68F2"/>
    <w:rsid w:val="004F6424"/>
    <w:rsid w:val="004F7A0F"/>
    <w:rsid w:val="00500112"/>
    <w:rsid w:val="00535F17"/>
    <w:rsid w:val="00542732"/>
    <w:rsid w:val="00550137"/>
    <w:rsid w:val="005523AE"/>
    <w:rsid w:val="0057456F"/>
    <w:rsid w:val="00575236"/>
    <w:rsid w:val="0058050B"/>
    <w:rsid w:val="005806FA"/>
    <w:rsid w:val="005A470E"/>
    <w:rsid w:val="005A5D2D"/>
    <w:rsid w:val="00610794"/>
    <w:rsid w:val="00635770"/>
    <w:rsid w:val="00645ACF"/>
    <w:rsid w:val="006820F1"/>
    <w:rsid w:val="006822AE"/>
    <w:rsid w:val="00682D78"/>
    <w:rsid w:val="00685643"/>
    <w:rsid w:val="006A1942"/>
    <w:rsid w:val="006A4AAF"/>
    <w:rsid w:val="006A7065"/>
    <w:rsid w:val="006B015E"/>
    <w:rsid w:val="00715D47"/>
    <w:rsid w:val="007226AD"/>
    <w:rsid w:val="00727A43"/>
    <w:rsid w:val="00751490"/>
    <w:rsid w:val="007614D5"/>
    <w:rsid w:val="00764DD2"/>
    <w:rsid w:val="00777722"/>
    <w:rsid w:val="00793CE4"/>
    <w:rsid w:val="007A2F03"/>
    <w:rsid w:val="007A4A3F"/>
    <w:rsid w:val="007B4411"/>
    <w:rsid w:val="007E481D"/>
    <w:rsid w:val="0081053D"/>
    <w:rsid w:val="008148A0"/>
    <w:rsid w:val="0081789B"/>
    <w:rsid w:val="00837D3D"/>
    <w:rsid w:val="00844C79"/>
    <w:rsid w:val="00872423"/>
    <w:rsid w:val="008919D3"/>
    <w:rsid w:val="0089547D"/>
    <w:rsid w:val="00895CBC"/>
    <w:rsid w:val="008A3962"/>
    <w:rsid w:val="008B460A"/>
    <w:rsid w:val="008D6FF6"/>
    <w:rsid w:val="008E0B12"/>
    <w:rsid w:val="00903F15"/>
    <w:rsid w:val="009078DE"/>
    <w:rsid w:val="00936FF3"/>
    <w:rsid w:val="0097027A"/>
    <w:rsid w:val="009B0674"/>
    <w:rsid w:val="009F34F8"/>
    <w:rsid w:val="009F48CC"/>
    <w:rsid w:val="009F54E5"/>
    <w:rsid w:val="00A07FF9"/>
    <w:rsid w:val="00A25832"/>
    <w:rsid w:val="00A74589"/>
    <w:rsid w:val="00A83AE8"/>
    <w:rsid w:val="00A93E27"/>
    <w:rsid w:val="00AA36AE"/>
    <w:rsid w:val="00AB31EC"/>
    <w:rsid w:val="00AB39A7"/>
    <w:rsid w:val="00AB60CF"/>
    <w:rsid w:val="00AD3C5C"/>
    <w:rsid w:val="00B130C8"/>
    <w:rsid w:val="00B215A4"/>
    <w:rsid w:val="00B26CF6"/>
    <w:rsid w:val="00B55DCE"/>
    <w:rsid w:val="00B92E4B"/>
    <w:rsid w:val="00BA0958"/>
    <w:rsid w:val="00BA4D79"/>
    <w:rsid w:val="00BF6ED7"/>
    <w:rsid w:val="00C02823"/>
    <w:rsid w:val="00C06CD1"/>
    <w:rsid w:val="00C17F74"/>
    <w:rsid w:val="00C25E55"/>
    <w:rsid w:val="00C314D8"/>
    <w:rsid w:val="00C62308"/>
    <w:rsid w:val="00C72E2C"/>
    <w:rsid w:val="00C7629E"/>
    <w:rsid w:val="00C77AA9"/>
    <w:rsid w:val="00CE754B"/>
    <w:rsid w:val="00CF37A3"/>
    <w:rsid w:val="00CF450A"/>
    <w:rsid w:val="00CF7D56"/>
    <w:rsid w:val="00D12248"/>
    <w:rsid w:val="00D55244"/>
    <w:rsid w:val="00D6262F"/>
    <w:rsid w:val="00D72448"/>
    <w:rsid w:val="00D838BC"/>
    <w:rsid w:val="00DA7C63"/>
    <w:rsid w:val="00DB2B8E"/>
    <w:rsid w:val="00DC24AF"/>
    <w:rsid w:val="00DC63AB"/>
    <w:rsid w:val="00DC764B"/>
    <w:rsid w:val="00DE451D"/>
    <w:rsid w:val="00DF1E54"/>
    <w:rsid w:val="00E17CBE"/>
    <w:rsid w:val="00E45DCC"/>
    <w:rsid w:val="00E46F2B"/>
    <w:rsid w:val="00E550C2"/>
    <w:rsid w:val="00E84F14"/>
    <w:rsid w:val="00E91127"/>
    <w:rsid w:val="00EA4E03"/>
    <w:rsid w:val="00ED3412"/>
    <w:rsid w:val="00EE5CC1"/>
    <w:rsid w:val="00EF3671"/>
    <w:rsid w:val="00F027FA"/>
    <w:rsid w:val="00F52B32"/>
    <w:rsid w:val="00F615F4"/>
    <w:rsid w:val="00F62A86"/>
    <w:rsid w:val="00F6335D"/>
    <w:rsid w:val="00F711D8"/>
    <w:rsid w:val="00F764BF"/>
    <w:rsid w:val="00F91AD9"/>
    <w:rsid w:val="00F97C2C"/>
    <w:rsid w:val="00FA665A"/>
    <w:rsid w:val="00FB22C9"/>
    <w:rsid w:val="00FD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E41"/>
    <w:rPr>
      <w:color w:val="0000FF"/>
      <w:u w:val="single"/>
    </w:rPr>
  </w:style>
  <w:style w:type="paragraph" w:styleId="a4">
    <w:name w:val="No Spacing"/>
    <w:uiPriority w:val="1"/>
    <w:qFormat/>
    <w:rsid w:val="004D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C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6FF6"/>
    <w:pPr>
      <w:ind w:left="720"/>
      <w:contextualSpacing/>
    </w:pPr>
  </w:style>
  <w:style w:type="table" w:styleId="a7">
    <w:name w:val="Table Grid"/>
    <w:basedOn w:val="a1"/>
    <w:uiPriority w:val="59"/>
    <w:rsid w:val="008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2A8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F7D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F7D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4BF"/>
  </w:style>
  <w:style w:type="paragraph" w:styleId="af">
    <w:name w:val="footer"/>
    <w:basedOn w:val="a"/>
    <w:link w:val="af0"/>
    <w:uiPriority w:val="99"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7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Zemlyakova</cp:lastModifiedBy>
  <cp:revision>168</cp:revision>
  <cp:lastPrinted>2018-09-03T11:26:00Z</cp:lastPrinted>
  <dcterms:created xsi:type="dcterms:W3CDTF">2018-08-20T06:22:00Z</dcterms:created>
  <dcterms:modified xsi:type="dcterms:W3CDTF">2018-09-03T11:51:00Z</dcterms:modified>
</cp:coreProperties>
</file>