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0B" w:rsidRDefault="00556390" w:rsidP="00FC6D04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556390">
        <w:rPr>
          <w:rFonts w:ascii="Times New Roman" w:hAnsi="Times New Roman" w:cs="Times New Roman"/>
          <w:sz w:val="28"/>
        </w:rPr>
        <w:t>УТВЕРЖДАЮ</w:t>
      </w:r>
    </w:p>
    <w:p w:rsidR="00556390" w:rsidRPr="00D15924" w:rsidRDefault="00556390" w:rsidP="00FC6D04">
      <w:pPr>
        <w:jc w:val="right"/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>Директор МБУ ДПО «ИМЦ»</w:t>
      </w:r>
    </w:p>
    <w:p w:rsidR="00556390" w:rsidRPr="00D15924" w:rsidRDefault="00556390">
      <w:pPr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D15924">
        <w:rPr>
          <w:rFonts w:ascii="Times New Roman" w:hAnsi="Times New Roman" w:cs="Times New Roman"/>
          <w:sz w:val="28"/>
          <w:szCs w:val="28"/>
        </w:rPr>
        <w:t>____________</w:t>
      </w:r>
      <w:r w:rsidR="00FC6D04">
        <w:rPr>
          <w:rFonts w:ascii="Times New Roman" w:hAnsi="Times New Roman" w:cs="Times New Roman"/>
          <w:sz w:val="28"/>
          <w:szCs w:val="28"/>
        </w:rPr>
        <w:t>С.Г.Власенко</w:t>
      </w:r>
      <w:proofErr w:type="spellEnd"/>
    </w:p>
    <w:p w:rsidR="00556390" w:rsidRDefault="00556390">
      <w:pPr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«_______»______________20__г.</w:t>
      </w:r>
    </w:p>
    <w:p w:rsidR="007F0DF3" w:rsidRPr="00D15924" w:rsidRDefault="007F0DF3">
      <w:pPr>
        <w:rPr>
          <w:rFonts w:ascii="Times New Roman" w:hAnsi="Times New Roman" w:cs="Times New Roman"/>
          <w:sz w:val="28"/>
          <w:szCs w:val="28"/>
        </w:rPr>
      </w:pPr>
    </w:p>
    <w:p w:rsidR="00556390" w:rsidRPr="00D15924" w:rsidRDefault="00556390">
      <w:pPr>
        <w:rPr>
          <w:rFonts w:ascii="Times New Roman" w:hAnsi="Times New Roman" w:cs="Times New Roman"/>
          <w:sz w:val="28"/>
          <w:szCs w:val="28"/>
        </w:rPr>
      </w:pPr>
    </w:p>
    <w:p w:rsidR="007F0DF3" w:rsidRDefault="00556390" w:rsidP="00D15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>План</w:t>
      </w:r>
    </w:p>
    <w:p w:rsidR="00556390" w:rsidRPr="00D15924" w:rsidRDefault="00556390" w:rsidP="00D15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действующего семинара</w:t>
      </w:r>
    </w:p>
    <w:p w:rsidR="00556390" w:rsidRDefault="00556390">
      <w:pPr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>Тема: «</w:t>
      </w:r>
      <w:r w:rsidR="00F210C5">
        <w:rPr>
          <w:rFonts w:ascii="Times New Roman" w:hAnsi="Times New Roman" w:cs="Times New Roman"/>
          <w:sz w:val="28"/>
          <w:szCs w:val="28"/>
        </w:rPr>
        <w:t xml:space="preserve">Электронная цифровая лаборатория </w:t>
      </w:r>
      <w:proofErr w:type="spellStart"/>
      <w:r w:rsidR="00F210C5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996307">
        <w:rPr>
          <w:rFonts w:ascii="Times New Roman" w:hAnsi="Times New Roman" w:cs="Times New Roman"/>
          <w:sz w:val="28"/>
          <w:szCs w:val="28"/>
        </w:rPr>
        <w:t>»</w:t>
      </w:r>
    </w:p>
    <w:p w:rsidR="008A3946" w:rsidRPr="00D15924" w:rsidRDefault="008A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постоянно действующего семинара  Холод И. И.</w:t>
      </w:r>
    </w:p>
    <w:p w:rsidR="00556390" w:rsidRPr="00D15924" w:rsidRDefault="00556390">
      <w:pPr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>Организаторы: МБДОУ «</w:t>
      </w:r>
      <w:proofErr w:type="spellStart"/>
      <w:r w:rsidRPr="00D15924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Pr="00D15924">
        <w:rPr>
          <w:rFonts w:ascii="Times New Roman" w:hAnsi="Times New Roman" w:cs="Times New Roman"/>
          <w:sz w:val="28"/>
          <w:szCs w:val="28"/>
        </w:rPr>
        <w:t xml:space="preserve"> детский сад №7» </w:t>
      </w:r>
      <w:proofErr w:type="spellStart"/>
      <w:r w:rsidRPr="00D15924">
        <w:rPr>
          <w:rFonts w:ascii="Times New Roman" w:hAnsi="Times New Roman" w:cs="Times New Roman"/>
          <w:sz w:val="28"/>
          <w:szCs w:val="28"/>
        </w:rPr>
        <w:t>пгтПолазна</w:t>
      </w:r>
      <w:proofErr w:type="spellEnd"/>
    </w:p>
    <w:p w:rsidR="00556390" w:rsidRPr="00D15924" w:rsidRDefault="008A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26 марта</w:t>
      </w:r>
      <w:r w:rsidR="00556390" w:rsidRPr="00D15924">
        <w:rPr>
          <w:rFonts w:ascii="Times New Roman" w:hAnsi="Times New Roman" w:cs="Times New Roman"/>
          <w:sz w:val="28"/>
          <w:szCs w:val="28"/>
        </w:rPr>
        <w:t>, в 13.30</w:t>
      </w:r>
    </w:p>
    <w:p w:rsidR="00556390" w:rsidRPr="00D15924" w:rsidRDefault="00556390">
      <w:pPr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>Место проведения: МБДОУ ПДС №7</w:t>
      </w:r>
    </w:p>
    <w:p w:rsidR="00556390" w:rsidRPr="00D15924" w:rsidRDefault="00556390">
      <w:pPr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>Продолжительность: 1 час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556390" w:rsidRPr="00D15924" w:rsidTr="00556390">
        <w:tc>
          <w:tcPr>
            <w:tcW w:w="1668" w:type="dxa"/>
          </w:tcPr>
          <w:p w:rsidR="00556390" w:rsidRPr="00D15924" w:rsidRDefault="0055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12" w:type="dxa"/>
          </w:tcPr>
          <w:p w:rsidR="00556390" w:rsidRPr="00D15924" w:rsidRDefault="0055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24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191" w:type="dxa"/>
          </w:tcPr>
          <w:p w:rsidR="00556390" w:rsidRPr="00D15924" w:rsidRDefault="0055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24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556390" w:rsidRPr="00D15924" w:rsidTr="00556390">
        <w:tc>
          <w:tcPr>
            <w:tcW w:w="1668" w:type="dxa"/>
          </w:tcPr>
          <w:p w:rsidR="00556390" w:rsidRPr="00D15924" w:rsidRDefault="0055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24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712" w:type="dxa"/>
          </w:tcPr>
          <w:p w:rsidR="00556390" w:rsidRPr="00D15924" w:rsidRDefault="00F2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«Познавательно-исследовательская деятельность, как направление развития личности дошкольника в условиях реализации ФГОС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ДОУ»</w:t>
            </w:r>
          </w:p>
        </w:tc>
        <w:tc>
          <w:tcPr>
            <w:tcW w:w="3191" w:type="dxa"/>
          </w:tcPr>
          <w:p w:rsidR="00F210C5" w:rsidRPr="00D15924" w:rsidRDefault="00F210C5" w:rsidP="00F2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924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D15924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F210C5" w:rsidRPr="00D15924" w:rsidRDefault="00F210C5" w:rsidP="00F2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24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F210C5" w:rsidRDefault="00F210C5" w:rsidP="00F2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24">
              <w:rPr>
                <w:rFonts w:ascii="Times New Roman" w:hAnsi="Times New Roman" w:cs="Times New Roman"/>
                <w:sz w:val="28"/>
                <w:szCs w:val="28"/>
              </w:rPr>
              <w:t>МБДОУ ПДС №7</w:t>
            </w:r>
          </w:p>
          <w:p w:rsidR="00556390" w:rsidRPr="00D15924" w:rsidRDefault="0055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924" w:rsidRPr="00D15924" w:rsidTr="00556390">
        <w:tc>
          <w:tcPr>
            <w:tcW w:w="1668" w:type="dxa"/>
          </w:tcPr>
          <w:p w:rsidR="00D15924" w:rsidRPr="00D15924" w:rsidRDefault="0011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13. 40</w:t>
            </w:r>
          </w:p>
        </w:tc>
        <w:tc>
          <w:tcPr>
            <w:tcW w:w="4712" w:type="dxa"/>
          </w:tcPr>
          <w:p w:rsidR="00D15924" w:rsidRPr="00D15924" w:rsidRDefault="00F2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Наураша</w:t>
            </w:r>
            <w:proofErr w:type="spellEnd"/>
          </w:p>
        </w:tc>
        <w:tc>
          <w:tcPr>
            <w:tcW w:w="3191" w:type="dxa"/>
          </w:tcPr>
          <w:p w:rsidR="00F210C5" w:rsidRDefault="00F210C5" w:rsidP="00F2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И.И.</w:t>
            </w:r>
          </w:p>
          <w:p w:rsidR="00F210C5" w:rsidRPr="00D15924" w:rsidRDefault="00F210C5" w:rsidP="00F2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D15924">
              <w:rPr>
                <w:rFonts w:ascii="Times New Roman" w:hAnsi="Times New Roman" w:cs="Times New Roman"/>
                <w:sz w:val="28"/>
                <w:szCs w:val="28"/>
              </w:rPr>
              <w:t>МБДОУ ПДС №7</w:t>
            </w:r>
          </w:p>
        </w:tc>
      </w:tr>
      <w:tr w:rsidR="00D15924" w:rsidRPr="00D15924" w:rsidTr="00556390">
        <w:tc>
          <w:tcPr>
            <w:tcW w:w="1668" w:type="dxa"/>
          </w:tcPr>
          <w:p w:rsidR="00D15924" w:rsidRPr="00D15924" w:rsidRDefault="00D1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24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4712" w:type="dxa"/>
          </w:tcPr>
          <w:p w:rsidR="00D15924" w:rsidRPr="00D15924" w:rsidRDefault="001111E3" w:rsidP="0011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Модуль «Температура» (</w:t>
            </w:r>
            <w:r w:rsidR="00F210C5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тер-класс)</w:t>
            </w:r>
          </w:p>
        </w:tc>
        <w:tc>
          <w:tcPr>
            <w:tcW w:w="3191" w:type="dxa"/>
          </w:tcPr>
          <w:p w:rsidR="00F210C5" w:rsidRPr="00D15924" w:rsidRDefault="00F210C5" w:rsidP="00F2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24">
              <w:rPr>
                <w:rFonts w:ascii="Times New Roman" w:hAnsi="Times New Roman" w:cs="Times New Roman"/>
                <w:sz w:val="28"/>
                <w:szCs w:val="28"/>
              </w:rPr>
              <w:t>Кочеткова Н.В.</w:t>
            </w:r>
          </w:p>
          <w:p w:rsidR="00D15924" w:rsidRPr="00D15924" w:rsidRDefault="00F210C5" w:rsidP="00F2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2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МБДОУ ПДС №7</w:t>
            </w:r>
          </w:p>
        </w:tc>
      </w:tr>
      <w:bookmarkEnd w:id="0"/>
    </w:tbl>
    <w:p w:rsidR="00996307" w:rsidRDefault="00996307">
      <w:pPr>
        <w:rPr>
          <w:rFonts w:ascii="Times New Roman" w:hAnsi="Times New Roman" w:cs="Times New Roman"/>
          <w:sz w:val="28"/>
          <w:szCs w:val="28"/>
        </w:rPr>
      </w:pPr>
    </w:p>
    <w:sectPr w:rsidR="00996307" w:rsidSect="00B9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56390"/>
    <w:rsid w:val="0008646C"/>
    <w:rsid w:val="001111E3"/>
    <w:rsid w:val="001D3080"/>
    <w:rsid w:val="002F1C8A"/>
    <w:rsid w:val="002F26A9"/>
    <w:rsid w:val="00556390"/>
    <w:rsid w:val="007F0DF3"/>
    <w:rsid w:val="008A3946"/>
    <w:rsid w:val="00996307"/>
    <w:rsid w:val="00B9240B"/>
    <w:rsid w:val="00D15924"/>
    <w:rsid w:val="00E27BCF"/>
    <w:rsid w:val="00F210C5"/>
    <w:rsid w:val="00F8795D"/>
    <w:rsid w:val="00FC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2019-03-19T10:36:00Z</cp:lastPrinted>
  <dcterms:created xsi:type="dcterms:W3CDTF">2018-11-08T02:28:00Z</dcterms:created>
  <dcterms:modified xsi:type="dcterms:W3CDTF">2019-03-20T04:53:00Z</dcterms:modified>
</cp:coreProperties>
</file>