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81783" w14:textId="39E51F4C" w:rsidR="008F47E8" w:rsidRDefault="008F47E8" w:rsidP="008F47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ПЕДАГОГИЧЕСКОГО ПРОЦЕССА</w:t>
      </w:r>
      <w:r>
        <w:rPr>
          <w:rFonts w:ascii="Times New Roman" w:hAnsi="Times New Roman" w:cs="Times New Roman"/>
          <w:sz w:val="24"/>
          <w:szCs w:val="24"/>
        </w:rPr>
        <w:br/>
        <w:t>ПО ОЗНАКОМЛЕНИЮ ДЕТЕЙ ДОШКОЛЬНОГО ВОЗРАСТА С РОДНЫМ ГОРОДОМ</w:t>
      </w:r>
    </w:p>
    <w:p w14:paraId="283AC5F2" w14:textId="77777777" w:rsidR="008F47E8" w:rsidRDefault="008F47E8" w:rsidP="00A532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8C008CB" w14:textId="0D6ACFE2" w:rsidR="00A53279" w:rsidRPr="00CF20C6" w:rsidRDefault="00A53279" w:rsidP="00A532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И. Н.</w:t>
      </w:r>
      <w:r>
        <w:rPr>
          <w:rFonts w:ascii="Times New Roman" w:hAnsi="Times New Roman" w:cs="Times New Roman"/>
          <w:sz w:val="24"/>
          <w:szCs w:val="24"/>
        </w:rPr>
        <w:t xml:space="preserve"> Ипатова</w:t>
      </w:r>
      <w:r w:rsidRPr="00CF20C6">
        <w:rPr>
          <w:rFonts w:ascii="Times New Roman" w:hAnsi="Times New Roman" w:cs="Times New Roman"/>
          <w:sz w:val="24"/>
          <w:szCs w:val="24"/>
        </w:rPr>
        <w:t>, М. Д.</w:t>
      </w:r>
      <w:r>
        <w:rPr>
          <w:rFonts w:ascii="Times New Roman" w:hAnsi="Times New Roman" w:cs="Times New Roman"/>
          <w:sz w:val="24"/>
          <w:szCs w:val="24"/>
        </w:rPr>
        <w:t xml:space="preserve"> Пичугина</w:t>
      </w:r>
    </w:p>
    <w:p w14:paraId="35464071" w14:textId="1B6E5AA3" w:rsidR="00A53279" w:rsidRDefault="00A53279" w:rsidP="00A532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МБДОУ «Добрянский детский сад</w:t>
      </w:r>
      <w:r w:rsidR="00634ED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CF20C6">
        <w:rPr>
          <w:rFonts w:ascii="Times New Roman" w:hAnsi="Times New Roman" w:cs="Times New Roman"/>
          <w:sz w:val="24"/>
          <w:szCs w:val="24"/>
        </w:rPr>
        <w:t>№16 «</w:t>
      </w:r>
      <w:proofErr w:type="spellStart"/>
      <w:r w:rsidRPr="00CF20C6"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 w:rsidRPr="00CF20C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32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73516" w14:textId="45B4F78F" w:rsidR="00A53279" w:rsidRPr="00CF20C6" w:rsidRDefault="00A53279" w:rsidP="00141F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воспитатели</w:t>
      </w:r>
    </w:p>
    <w:p w14:paraId="0A1C7539" w14:textId="552AAE8D" w:rsidR="00A53279" w:rsidRPr="00CF20C6" w:rsidRDefault="00A53279" w:rsidP="00A532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0C6">
        <w:rPr>
          <w:rFonts w:ascii="Times New Roman" w:hAnsi="Times New Roman" w:cs="Times New Roman"/>
          <w:sz w:val="24"/>
          <w:szCs w:val="24"/>
        </w:rPr>
        <w:t>Добрянка, Пермский край</w:t>
      </w:r>
    </w:p>
    <w:p w14:paraId="62909F8E" w14:textId="77777777" w:rsidR="000B6510" w:rsidRPr="00CF20C6" w:rsidRDefault="000B6510" w:rsidP="001716C7">
      <w:pPr>
        <w:pStyle w:val="a3"/>
        <w:ind w:hanging="567"/>
        <w:rPr>
          <w:rFonts w:ascii="Times New Roman" w:hAnsi="Times New Roman" w:cs="Times New Roman"/>
          <w:sz w:val="24"/>
          <w:szCs w:val="24"/>
        </w:rPr>
      </w:pPr>
    </w:p>
    <w:p w14:paraId="61460158" w14:textId="77777777" w:rsidR="000B6510" w:rsidRPr="00CF20C6" w:rsidRDefault="000B6510" w:rsidP="004C35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AE8959" w14:textId="77777777" w:rsidR="000B6510" w:rsidRPr="00CF20C6" w:rsidRDefault="000B6510" w:rsidP="007E1B42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 xml:space="preserve">Все, что сердцу дорого - </w:t>
      </w:r>
    </w:p>
    <w:p w14:paraId="23D80941" w14:textId="77777777" w:rsidR="000B6510" w:rsidRPr="00CF20C6" w:rsidRDefault="000B6510" w:rsidP="007E1B42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>В памяти храню</w:t>
      </w:r>
    </w:p>
    <w:p w14:paraId="31E7C800" w14:textId="77777777" w:rsidR="000B6510" w:rsidRPr="00CF20C6" w:rsidRDefault="000B6510" w:rsidP="007E1B42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>Маленькую Родину</w:t>
      </w:r>
    </w:p>
    <w:p w14:paraId="23F0631F" w14:textId="77777777" w:rsidR="000B6510" w:rsidRPr="00CF20C6" w:rsidRDefault="000B6510" w:rsidP="007E1B42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 xml:space="preserve">  Я помню и люблю</w:t>
      </w:r>
    </w:p>
    <w:p w14:paraId="1329A283" w14:textId="456479BC" w:rsidR="000B6510" w:rsidRPr="00CF20C6" w:rsidRDefault="000B6510" w:rsidP="007E1B42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proofErr w:type="spellStart"/>
      <w:r w:rsidRPr="00CF20C6">
        <w:rPr>
          <w:rFonts w:ascii="Times New Roman" w:hAnsi="Times New Roman" w:cs="Times New Roman"/>
          <w:i/>
          <w:sz w:val="24"/>
          <w:szCs w:val="24"/>
        </w:rPr>
        <w:t>Е.Арсенина</w:t>
      </w:r>
      <w:proofErr w:type="spellEnd"/>
    </w:p>
    <w:p w14:paraId="3F4C49AA" w14:textId="77777777" w:rsidR="00816CE9" w:rsidRPr="00CF20C6" w:rsidRDefault="00816CE9" w:rsidP="007E1B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CB2E2EF" w14:textId="657E3C5C" w:rsidR="00816CE9" w:rsidRPr="00CF20C6" w:rsidRDefault="00E91EF0" w:rsidP="00141FB9">
      <w:pPr>
        <w:pStyle w:val="a3"/>
        <w:ind w:left="-567" w:right="22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CF20C6">
        <w:rPr>
          <w:rFonts w:ascii="Times New Roman" w:hAnsi="Times New Roman" w:cs="Times New Roman"/>
          <w:i/>
          <w:sz w:val="24"/>
          <w:szCs w:val="24"/>
        </w:rPr>
        <w:tab/>
      </w:r>
      <w:r w:rsidR="002C0E95" w:rsidRPr="00CF20C6">
        <w:rPr>
          <w:rFonts w:ascii="Times New Roman" w:hAnsi="Times New Roman" w:cs="Times New Roman"/>
          <w:sz w:val="24"/>
          <w:szCs w:val="24"/>
        </w:rPr>
        <w:t>Духовно-нравственное воспитание подрастающего поколения – одна из самых актуальных задач нашего времени. Любовь к Родине большой начинается с любви к Родине малой, и воспитывать ее необходимо с раннего возраста. Поэтому большое значение имеет знакомство с родным городом, с улицей, на которой ребенок живет, с достопримечательностями города, с известными людьми, прославившими город, с особенностями животного и растительного мира.</w:t>
      </w:r>
    </w:p>
    <w:p w14:paraId="25B8E569" w14:textId="36DE86F0" w:rsidR="00880814" w:rsidRPr="00CF20C6" w:rsidRDefault="00416198" w:rsidP="007E1B42">
      <w:pPr>
        <w:pStyle w:val="a3"/>
        <w:ind w:left="-567" w:right="282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Ведущее место в системе духовно-нравственного воспит</w:t>
      </w:r>
      <w:r w:rsidR="001577F0" w:rsidRPr="00CF20C6">
        <w:rPr>
          <w:rFonts w:ascii="Times New Roman" w:hAnsi="Times New Roman" w:cs="Times New Roman"/>
          <w:sz w:val="24"/>
          <w:szCs w:val="24"/>
        </w:rPr>
        <w:t xml:space="preserve">ания занимает семья, которая </w:t>
      </w:r>
      <w:r w:rsidRPr="00CF20C6">
        <w:rPr>
          <w:rFonts w:ascii="Times New Roman" w:hAnsi="Times New Roman" w:cs="Times New Roman"/>
          <w:sz w:val="24"/>
          <w:szCs w:val="24"/>
        </w:rPr>
        <w:t>является социальным институтом формирования личности ребенка.</w:t>
      </w:r>
      <w:r w:rsidR="00880814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2D657E" w:rsidRPr="00CF20C6">
        <w:rPr>
          <w:rFonts w:ascii="Times New Roman" w:hAnsi="Times New Roman" w:cs="Times New Roman"/>
          <w:sz w:val="24"/>
          <w:szCs w:val="24"/>
        </w:rPr>
        <w:t>Опрос семей воспитанников показал, что родители в основном занимаются проблемами быта и материального обеспечения семьи и крайне мало внимания уделяется детям, общению с ними.</w:t>
      </w:r>
      <w:r w:rsidR="00880814" w:rsidRPr="00CF2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45A6EA" w14:textId="71616422" w:rsidR="00E51A32" w:rsidRPr="00CF20C6" w:rsidRDefault="0088081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E5D43" w:rsidRPr="00CF20C6">
        <w:rPr>
          <w:rFonts w:ascii="Times New Roman" w:hAnsi="Times New Roman" w:cs="Times New Roman"/>
          <w:sz w:val="24"/>
          <w:szCs w:val="24"/>
        </w:rPr>
        <w:t>В</w:t>
      </w:r>
      <w:r w:rsidR="001577F0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A769D8" w:rsidRPr="00CF20C6">
        <w:rPr>
          <w:rFonts w:ascii="Times New Roman" w:hAnsi="Times New Roman" w:cs="Times New Roman"/>
          <w:sz w:val="24"/>
          <w:szCs w:val="24"/>
        </w:rPr>
        <w:t xml:space="preserve"> группе реализуется программа </w:t>
      </w:r>
      <w:r w:rsidR="00431F5D" w:rsidRPr="00CF20C6">
        <w:rPr>
          <w:rFonts w:ascii="Times New Roman" w:hAnsi="Times New Roman" w:cs="Times New Roman"/>
          <w:sz w:val="24"/>
          <w:szCs w:val="24"/>
        </w:rPr>
        <w:t>духовно-нравственного воспитания</w:t>
      </w:r>
      <w:r w:rsidR="00A769D8" w:rsidRPr="00CF20C6">
        <w:rPr>
          <w:rFonts w:ascii="Times New Roman" w:hAnsi="Times New Roman" w:cs="Times New Roman"/>
          <w:sz w:val="24"/>
          <w:szCs w:val="24"/>
        </w:rPr>
        <w:t xml:space="preserve"> детей старшего дошк</w:t>
      </w:r>
      <w:r w:rsidR="00204AAD" w:rsidRPr="00CF20C6">
        <w:rPr>
          <w:rFonts w:ascii="Times New Roman" w:hAnsi="Times New Roman" w:cs="Times New Roman"/>
          <w:sz w:val="24"/>
          <w:szCs w:val="24"/>
        </w:rPr>
        <w:t>ольного возраста «Живые узелки»</w:t>
      </w:r>
      <w:r w:rsidR="00C21277" w:rsidRPr="00CF20C6">
        <w:rPr>
          <w:rFonts w:ascii="Times New Roman" w:hAnsi="Times New Roman" w:cs="Times New Roman"/>
          <w:sz w:val="24"/>
          <w:szCs w:val="24"/>
        </w:rPr>
        <w:t>, содержание которой</w:t>
      </w:r>
      <w:r w:rsidR="00E60549">
        <w:rPr>
          <w:rFonts w:ascii="Times New Roman" w:hAnsi="Times New Roman" w:cs="Times New Roman"/>
          <w:sz w:val="24"/>
          <w:szCs w:val="24"/>
        </w:rPr>
        <w:t xml:space="preserve"> направлено на о</w:t>
      </w:r>
      <w:r w:rsidR="00FC2D0E" w:rsidRPr="00CF20C6">
        <w:rPr>
          <w:rFonts w:ascii="Times New Roman" w:hAnsi="Times New Roman" w:cs="Times New Roman"/>
          <w:sz w:val="24"/>
          <w:szCs w:val="24"/>
        </w:rPr>
        <w:t>своение базовых духовно-нравственных ценностей, раскрывающих духовные основы  отечественной культуры, способствующих формированию нравственных норм и развитию патриотических установок у детей старшего дошкольного возраста.[1</w:t>
      </w:r>
      <w:r w:rsidR="007E5D43" w:rsidRPr="00CF20C6">
        <w:rPr>
          <w:rFonts w:ascii="Times New Roman" w:hAnsi="Times New Roman" w:cs="Times New Roman"/>
          <w:sz w:val="24"/>
          <w:szCs w:val="24"/>
        </w:rPr>
        <w:t>, с.9</w:t>
      </w:r>
      <w:r w:rsidR="00FC2D0E" w:rsidRPr="00CF20C6">
        <w:rPr>
          <w:rFonts w:ascii="Times New Roman" w:hAnsi="Times New Roman" w:cs="Times New Roman"/>
          <w:sz w:val="24"/>
          <w:szCs w:val="24"/>
        </w:rPr>
        <w:t>]</w:t>
      </w:r>
      <w:r w:rsidR="007E5D43" w:rsidRPr="00CF20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14:paraId="615E86BF" w14:textId="02642E59" w:rsidR="00CF20C6" w:rsidRPr="00CF20C6" w:rsidRDefault="00E51A32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r w:rsidR="007E5D43" w:rsidRPr="00CF20C6">
        <w:rPr>
          <w:rFonts w:ascii="Times New Roman" w:hAnsi="Times New Roman" w:cs="Times New Roman"/>
          <w:sz w:val="24"/>
          <w:szCs w:val="24"/>
        </w:rPr>
        <w:t>С целью совершенствования педагогического процесса по духовно-нравственному воспитанию детей дошкольного возраста совместно с родителями приняли решение о разработке и реализации педагогического проекта по ознакомлению с родным городом «Живут в Добрянке добряки»</w:t>
      </w:r>
      <w:r w:rsidR="00CF20C6">
        <w:rPr>
          <w:rFonts w:ascii="Times New Roman" w:hAnsi="Times New Roman" w:cs="Times New Roman"/>
          <w:sz w:val="24"/>
          <w:szCs w:val="24"/>
        </w:rPr>
        <w:t>.</w:t>
      </w:r>
    </w:p>
    <w:p w14:paraId="1DD0CB88" w14:textId="77777777" w:rsidR="00D3360F" w:rsidRPr="00CF20C6" w:rsidRDefault="0088081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r w:rsidR="00924D17" w:rsidRPr="00CF20C6">
        <w:rPr>
          <w:rFonts w:ascii="Times New Roman" w:hAnsi="Times New Roman" w:cs="Times New Roman"/>
          <w:sz w:val="24"/>
          <w:szCs w:val="24"/>
        </w:rPr>
        <w:t>Проект предусматривал решение следующих задач:</w:t>
      </w:r>
    </w:p>
    <w:p w14:paraId="6B342A06" w14:textId="77777777" w:rsidR="00CF20C6" w:rsidRDefault="00CF20C6" w:rsidP="007E1B42">
      <w:pPr>
        <w:pStyle w:val="a3"/>
        <w:numPr>
          <w:ilvl w:val="0"/>
          <w:numId w:val="4"/>
        </w:numPr>
        <w:ind w:left="-142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Систематизировать методический</w:t>
      </w:r>
      <w:r w:rsidR="00D3360F" w:rsidRPr="00CF20C6">
        <w:rPr>
          <w:rFonts w:ascii="Times New Roman" w:hAnsi="Times New Roman" w:cs="Times New Roman"/>
          <w:sz w:val="24"/>
          <w:szCs w:val="24"/>
        </w:rPr>
        <w:t xml:space="preserve"> и дидактический материал по ознакомлению 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431F5D" w:rsidRPr="00CF20C6">
        <w:rPr>
          <w:rFonts w:ascii="Times New Roman" w:hAnsi="Times New Roman" w:cs="Times New Roman"/>
          <w:sz w:val="24"/>
          <w:szCs w:val="24"/>
        </w:rPr>
        <w:t>старшего дошкольного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E51A32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D3360F" w:rsidRPr="00CF20C6">
        <w:rPr>
          <w:rFonts w:ascii="Times New Roman" w:hAnsi="Times New Roman" w:cs="Times New Roman"/>
          <w:sz w:val="24"/>
          <w:szCs w:val="24"/>
        </w:rPr>
        <w:t>с родным городом;</w:t>
      </w:r>
    </w:p>
    <w:p w14:paraId="492628E6" w14:textId="77777777" w:rsidR="00CF20C6" w:rsidRDefault="00CF20C6" w:rsidP="007E1B42">
      <w:pPr>
        <w:pStyle w:val="a3"/>
        <w:numPr>
          <w:ilvl w:val="0"/>
          <w:numId w:val="4"/>
        </w:numPr>
        <w:ind w:left="-142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Пополнить 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развивающую </w:t>
      </w:r>
      <w:r w:rsidR="00D3360F" w:rsidRPr="00CF20C6">
        <w:rPr>
          <w:rFonts w:ascii="Times New Roman" w:hAnsi="Times New Roman" w:cs="Times New Roman"/>
          <w:sz w:val="24"/>
          <w:szCs w:val="24"/>
        </w:rPr>
        <w:t>предметно-пространственную среду, направленную на обогащение представлений детей о родном городе;</w:t>
      </w:r>
    </w:p>
    <w:p w14:paraId="2B48C8CD" w14:textId="77777777" w:rsidR="00CF20C6" w:rsidRDefault="00CF20C6" w:rsidP="007E1B42">
      <w:pPr>
        <w:pStyle w:val="a3"/>
        <w:numPr>
          <w:ilvl w:val="0"/>
          <w:numId w:val="4"/>
        </w:numPr>
        <w:ind w:left="-142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Выстроить</w:t>
      </w:r>
      <w:r w:rsidR="00D3360F" w:rsidRPr="00CF20C6">
        <w:rPr>
          <w:rFonts w:ascii="Times New Roman" w:hAnsi="Times New Roman" w:cs="Times New Roman"/>
          <w:sz w:val="24"/>
          <w:szCs w:val="24"/>
        </w:rPr>
        <w:t xml:space="preserve"> целостный педагогический процесс по ознакомлению детей с родным городом;</w:t>
      </w:r>
    </w:p>
    <w:p w14:paraId="5A248CCA" w14:textId="1642F09A" w:rsidR="00CF20C6" w:rsidRDefault="00CF20C6" w:rsidP="007E1B42">
      <w:pPr>
        <w:pStyle w:val="a3"/>
        <w:numPr>
          <w:ilvl w:val="0"/>
          <w:numId w:val="4"/>
        </w:numPr>
        <w:ind w:left="-142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Организовать взаимодействие ДОУ и семьи в процессе проектной деятельнос</w:t>
      </w:r>
      <w:r w:rsidR="00B65853" w:rsidRPr="00CF20C6">
        <w:rPr>
          <w:rFonts w:ascii="Times New Roman" w:hAnsi="Times New Roman" w:cs="Times New Roman"/>
          <w:sz w:val="24"/>
          <w:szCs w:val="24"/>
        </w:rPr>
        <w:t>ти;</w:t>
      </w:r>
    </w:p>
    <w:p w14:paraId="072292E2" w14:textId="178F9E10" w:rsidR="00D01083" w:rsidRPr="00CF20C6" w:rsidRDefault="00CF20C6" w:rsidP="007E1B42">
      <w:pPr>
        <w:pStyle w:val="a3"/>
        <w:numPr>
          <w:ilvl w:val="0"/>
          <w:numId w:val="4"/>
        </w:numPr>
        <w:ind w:left="-142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Создать мини-музей «живут в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CF20C6">
        <w:rPr>
          <w:rFonts w:ascii="Times New Roman" w:hAnsi="Times New Roman" w:cs="Times New Roman"/>
          <w:sz w:val="24"/>
          <w:szCs w:val="24"/>
        </w:rPr>
        <w:t>обрянке добряки».</w:t>
      </w:r>
    </w:p>
    <w:p w14:paraId="5469A7A4" w14:textId="77777777" w:rsidR="00D01083" w:rsidRPr="00CF20C6" w:rsidRDefault="00D01083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В целях организации целостного педагогического процесса в группе была организована работа по следующим направлениям:</w:t>
      </w:r>
    </w:p>
    <w:p w14:paraId="7451199D" w14:textId="77777777" w:rsidR="00D01083" w:rsidRPr="00CF20C6" w:rsidRDefault="006C410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- </w:t>
      </w:r>
      <w:r w:rsidR="00C21277" w:rsidRPr="00CF20C6">
        <w:rPr>
          <w:rFonts w:ascii="Times New Roman" w:hAnsi="Times New Roman" w:cs="Times New Roman"/>
          <w:sz w:val="24"/>
          <w:szCs w:val="24"/>
        </w:rPr>
        <w:t>разработка перспективных планов</w:t>
      </w:r>
      <w:r w:rsidRPr="00CF20C6">
        <w:rPr>
          <w:rFonts w:ascii="Times New Roman" w:hAnsi="Times New Roman" w:cs="Times New Roman"/>
          <w:sz w:val="24"/>
          <w:szCs w:val="24"/>
        </w:rPr>
        <w:t xml:space="preserve"> «Добрянка – город мой </w:t>
      </w:r>
      <w:r w:rsidR="00C21277" w:rsidRPr="00CF20C6">
        <w:rPr>
          <w:rFonts w:ascii="Times New Roman" w:hAnsi="Times New Roman" w:cs="Times New Roman"/>
          <w:sz w:val="24"/>
          <w:szCs w:val="24"/>
        </w:rPr>
        <w:t>родной» на все возрастные группы;</w:t>
      </w:r>
    </w:p>
    <w:p w14:paraId="66509079" w14:textId="77777777" w:rsidR="00D01083" w:rsidRPr="00CF20C6" w:rsidRDefault="00D0108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- апробация новых форм организации работы с детьми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по ознакомлению с родным городом</w:t>
      </w:r>
      <w:r w:rsidRPr="00CF20C6">
        <w:rPr>
          <w:rFonts w:ascii="Times New Roman" w:hAnsi="Times New Roman" w:cs="Times New Roman"/>
          <w:sz w:val="24"/>
          <w:szCs w:val="24"/>
        </w:rPr>
        <w:t>;</w:t>
      </w:r>
    </w:p>
    <w:p w14:paraId="3BC35649" w14:textId="77777777" w:rsidR="00D01083" w:rsidRPr="00CF20C6" w:rsidRDefault="00D0108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="00E64408" w:rsidRPr="00CF20C6">
        <w:rPr>
          <w:rFonts w:ascii="Times New Roman" w:hAnsi="Times New Roman" w:cs="Times New Roman"/>
          <w:sz w:val="24"/>
          <w:szCs w:val="24"/>
        </w:rPr>
        <w:t>развивающ</w:t>
      </w:r>
      <w:r w:rsidR="00C21277" w:rsidRPr="00CF20C6">
        <w:rPr>
          <w:rFonts w:ascii="Times New Roman" w:hAnsi="Times New Roman" w:cs="Times New Roman"/>
          <w:sz w:val="24"/>
          <w:szCs w:val="24"/>
        </w:rPr>
        <w:t xml:space="preserve">ей </w:t>
      </w:r>
      <w:r w:rsidRPr="00CF20C6">
        <w:rPr>
          <w:rFonts w:ascii="Times New Roman" w:hAnsi="Times New Roman" w:cs="Times New Roman"/>
          <w:sz w:val="24"/>
          <w:szCs w:val="24"/>
        </w:rPr>
        <w:t>предметно-пространственной среды в группе;</w:t>
      </w:r>
    </w:p>
    <w:p w14:paraId="4FD210AD" w14:textId="77777777" w:rsidR="00D01083" w:rsidRPr="00CF20C6" w:rsidRDefault="00D0108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- организация взаимодействия с родителями воспитанников; </w:t>
      </w:r>
    </w:p>
    <w:p w14:paraId="48D694BD" w14:textId="77777777" w:rsidR="00D3360F" w:rsidRPr="00CF20C6" w:rsidRDefault="00967CC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- участие в муниципаль</w:t>
      </w:r>
      <w:r w:rsidR="00E33380" w:rsidRPr="00CF20C6">
        <w:rPr>
          <w:rFonts w:ascii="Times New Roman" w:hAnsi="Times New Roman" w:cs="Times New Roman"/>
          <w:sz w:val="24"/>
          <w:szCs w:val="24"/>
        </w:rPr>
        <w:t>ных и городских конкурсах;</w:t>
      </w:r>
    </w:p>
    <w:p w14:paraId="6B14F2F8" w14:textId="77777777" w:rsidR="004D1288" w:rsidRPr="00CF20C6" w:rsidRDefault="00967CC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lastRenderedPageBreak/>
        <w:t xml:space="preserve">- организация </w:t>
      </w:r>
      <w:r w:rsidR="004D1288" w:rsidRPr="00CF20C6">
        <w:rPr>
          <w:rFonts w:ascii="Times New Roman" w:hAnsi="Times New Roman" w:cs="Times New Roman"/>
          <w:sz w:val="24"/>
          <w:szCs w:val="24"/>
        </w:rPr>
        <w:t>мониторинга.</w:t>
      </w:r>
    </w:p>
    <w:p w14:paraId="54E40685" w14:textId="0808D332" w:rsidR="00CF20C6" w:rsidRPr="00CF20C6" w:rsidRDefault="004D128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E64408" w:rsidRPr="00CF20C6">
        <w:rPr>
          <w:rFonts w:ascii="Times New Roman" w:hAnsi="Times New Roman" w:cs="Times New Roman"/>
          <w:sz w:val="24"/>
          <w:szCs w:val="24"/>
        </w:rPr>
        <w:t>результате реализац</w:t>
      </w:r>
      <w:r w:rsidR="00E60549">
        <w:rPr>
          <w:rFonts w:ascii="Times New Roman" w:hAnsi="Times New Roman" w:cs="Times New Roman"/>
          <w:sz w:val="24"/>
          <w:szCs w:val="24"/>
        </w:rPr>
        <w:t>ии проекта создано методическое и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дидактическое обеспечение</w:t>
      </w:r>
      <w:r w:rsidR="00E60549">
        <w:rPr>
          <w:rFonts w:ascii="Times New Roman" w:hAnsi="Times New Roman" w:cs="Times New Roman"/>
          <w:sz w:val="24"/>
          <w:szCs w:val="24"/>
        </w:rPr>
        <w:t xml:space="preserve"> образовательного процесса. </w:t>
      </w:r>
      <w:proofErr w:type="gramStart"/>
      <w:r w:rsidR="00E60549">
        <w:rPr>
          <w:rFonts w:ascii="Times New Roman" w:hAnsi="Times New Roman" w:cs="Times New Roman"/>
          <w:sz w:val="24"/>
          <w:szCs w:val="24"/>
        </w:rPr>
        <w:t>Р</w:t>
      </w:r>
      <w:r w:rsidR="00E64408" w:rsidRPr="00CF20C6">
        <w:rPr>
          <w:rFonts w:ascii="Times New Roman" w:hAnsi="Times New Roman" w:cs="Times New Roman"/>
          <w:sz w:val="24"/>
          <w:szCs w:val="24"/>
        </w:rPr>
        <w:t>азработан</w:t>
      </w:r>
      <w:r w:rsidR="00A33C3C" w:rsidRPr="00CF20C6">
        <w:rPr>
          <w:rFonts w:ascii="Times New Roman" w:hAnsi="Times New Roman" w:cs="Times New Roman"/>
          <w:sz w:val="24"/>
          <w:szCs w:val="24"/>
        </w:rPr>
        <w:t>ы перспективные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план</w:t>
      </w:r>
      <w:r w:rsidR="00A33C3C" w:rsidRPr="00CF20C6">
        <w:rPr>
          <w:rFonts w:ascii="Times New Roman" w:hAnsi="Times New Roman" w:cs="Times New Roman"/>
          <w:sz w:val="24"/>
          <w:szCs w:val="24"/>
        </w:rPr>
        <w:t>ы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«Добрянка – город мой р</w:t>
      </w:r>
      <w:r w:rsidR="00A33C3C" w:rsidRPr="00CF20C6">
        <w:rPr>
          <w:rFonts w:ascii="Times New Roman" w:hAnsi="Times New Roman" w:cs="Times New Roman"/>
          <w:sz w:val="24"/>
          <w:szCs w:val="24"/>
        </w:rPr>
        <w:t>одной» на все возрастные группы,</w:t>
      </w:r>
      <w:r w:rsid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A33C3C" w:rsidRPr="00CF20C6">
        <w:rPr>
          <w:rFonts w:ascii="Times New Roman" w:hAnsi="Times New Roman" w:cs="Times New Roman"/>
          <w:sz w:val="24"/>
          <w:szCs w:val="24"/>
        </w:rPr>
        <w:t>которые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включил</w:t>
      </w:r>
      <w:r w:rsidR="00A33C3C" w:rsidRPr="00CF20C6">
        <w:rPr>
          <w:rFonts w:ascii="Times New Roman" w:hAnsi="Times New Roman" w:cs="Times New Roman"/>
          <w:sz w:val="24"/>
          <w:szCs w:val="24"/>
        </w:rPr>
        <w:t>и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в себя</w:t>
      </w:r>
      <w:r w:rsidR="00A33C3C" w:rsidRPr="00CF20C6">
        <w:rPr>
          <w:rFonts w:ascii="Times New Roman" w:hAnsi="Times New Roman" w:cs="Times New Roman"/>
          <w:sz w:val="24"/>
          <w:szCs w:val="24"/>
        </w:rPr>
        <w:t xml:space="preserve"> следующие мероприятия</w:t>
      </w:r>
      <w:r w:rsidR="00F81265" w:rsidRPr="00CF20C6">
        <w:rPr>
          <w:rFonts w:ascii="Times New Roman" w:hAnsi="Times New Roman" w:cs="Times New Roman"/>
          <w:sz w:val="24"/>
          <w:szCs w:val="24"/>
        </w:rPr>
        <w:t>: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первоначальн</w:t>
      </w:r>
      <w:r w:rsidR="00E60549">
        <w:rPr>
          <w:rFonts w:ascii="Times New Roman" w:hAnsi="Times New Roman" w:cs="Times New Roman"/>
          <w:sz w:val="24"/>
          <w:szCs w:val="24"/>
        </w:rPr>
        <w:t>ую и заключительную диагностики;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целевые прогулки </w:t>
      </w:r>
      <w:r w:rsidR="00E60549">
        <w:rPr>
          <w:rFonts w:ascii="Times New Roman" w:hAnsi="Times New Roman" w:cs="Times New Roman"/>
          <w:sz w:val="24"/>
          <w:szCs w:val="24"/>
        </w:rPr>
        <w:t>к достопримечательностям города;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создание альбомов, игр, карто</w:t>
      </w:r>
      <w:r w:rsidR="00A33C3C" w:rsidRPr="00CF20C6">
        <w:rPr>
          <w:rFonts w:ascii="Times New Roman" w:hAnsi="Times New Roman" w:cs="Times New Roman"/>
          <w:sz w:val="24"/>
          <w:szCs w:val="24"/>
        </w:rPr>
        <w:t>тек: стихов, загадок, рассказов</w:t>
      </w:r>
      <w:r w:rsidR="005F6D8A" w:rsidRPr="00CF20C6">
        <w:rPr>
          <w:rFonts w:ascii="Times New Roman" w:hAnsi="Times New Roman" w:cs="Times New Roman"/>
          <w:sz w:val="24"/>
          <w:szCs w:val="24"/>
        </w:rPr>
        <w:t xml:space="preserve"> о родном городе</w:t>
      </w:r>
      <w:r w:rsidR="00E60549">
        <w:rPr>
          <w:rFonts w:ascii="Times New Roman" w:hAnsi="Times New Roman" w:cs="Times New Roman"/>
          <w:sz w:val="24"/>
          <w:szCs w:val="24"/>
        </w:rPr>
        <w:t>;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чтение ху</w:t>
      </w:r>
      <w:r w:rsidR="00E60549">
        <w:rPr>
          <w:rFonts w:ascii="Times New Roman" w:hAnsi="Times New Roman" w:cs="Times New Roman"/>
          <w:sz w:val="24"/>
          <w:szCs w:val="24"/>
        </w:rPr>
        <w:t>дожественной литературы;</w:t>
      </w:r>
      <w:r w:rsidR="005C24C3" w:rsidRPr="00CF20C6">
        <w:rPr>
          <w:rFonts w:ascii="Times New Roman" w:hAnsi="Times New Roman" w:cs="Times New Roman"/>
          <w:sz w:val="24"/>
          <w:szCs w:val="24"/>
        </w:rPr>
        <w:t xml:space="preserve"> выстав</w:t>
      </w:r>
      <w:r w:rsidR="00BB48A3" w:rsidRPr="00CF20C6">
        <w:rPr>
          <w:rFonts w:ascii="Times New Roman" w:hAnsi="Times New Roman" w:cs="Times New Roman"/>
          <w:sz w:val="24"/>
          <w:szCs w:val="24"/>
        </w:rPr>
        <w:t>к</w:t>
      </w:r>
      <w:r w:rsidR="005C24C3" w:rsidRPr="00CF20C6">
        <w:rPr>
          <w:rFonts w:ascii="Times New Roman" w:hAnsi="Times New Roman" w:cs="Times New Roman"/>
          <w:sz w:val="24"/>
          <w:szCs w:val="24"/>
        </w:rPr>
        <w:t>и</w:t>
      </w:r>
      <w:r w:rsidR="00E60549">
        <w:rPr>
          <w:rFonts w:ascii="Times New Roman" w:hAnsi="Times New Roman" w:cs="Times New Roman"/>
          <w:sz w:val="24"/>
          <w:szCs w:val="24"/>
        </w:rPr>
        <w:t xml:space="preserve"> рисунков;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 знаком</w:t>
      </w:r>
      <w:r w:rsidR="00F81265" w:rsidRPr="00CF20C6">
        <w:rPr>
          <w:rFonts w:ascii="Times New Roman" w:hAnsi="Times New Roman" w:cs="Times New Roman"/>
          <w:sz w:val="24"/>
          <w:szCs w:val="24"/>
        </w:rPr>
        <w:t>ст</w:t>
      </w:r>
      <w:r w:rsidR="00A33C3C" w:rsidRPr="00CF20C6">
        <w:rPr>
          <w:rFonts w:ascii="Times New Roman" w:hAnsi="Times New Roman" w:cs="Times New Roman"/>
          <w:sz w:val="24"/>
          <w:szCs w:val="24"/>
        </w:rPr>
        <w:t xml:space="preserve">во с гербом и флагом </w:t>
      </w:r>
      <w:r w:rsidR="00E60549">
        <w:rPr>
          <w:rFonts w:ascii="Times New Roman" w:hAnsi="Times New Roman" w:cs="Times New Roman"/>
          <w:sz w:val="24"/>
          <w:szCs w:val="24"/>
        </w:rPr>
        <w:t>Добрянки;</w:t>
      </w:r>
      <w:r w:rsidR="00F81265" w:rsidRPr="00CF20C6">
        <w:rPr>
          <w:rFonts w:ascii="Times New Roman" w:hAnsi="Times New Roman" w:cs="Times New Roman"/>
          <w:sz w:val="24"/>
          <w:szCs w:val="24"/>
        </w:rPr>
        <w:t xml:space="preserve"> э</w:t>
      </w:r>
      <w:r w:rsidR="00152410" w:rsidRPr="00CF20C6">
        <w:rPr>
          <w:rFonts w:ascii="Times New Roman" w:hAnsi="Times New Roman" w:cs="Times New Roman"/>
          <w:sz w:val="24"/>
          <w:szCs w:val="24"/>
        </w:rPr>
        <w:t>кскурсии</w:t>
      </w:r>
      <w:r w:rsidR="00E60549">
        <w:rPr>
          <w:rFonts w:ascii="Times New Roman" w:hAnsi="Times New Roman" w:cs="Times New Roman"/>
          <w:sz w:val="24"/>
          <w:szCs w:val="24"/>
        </w:rPr>
        <w:t xml:space="preserve"> в МБУК «</w:t>
      </w:r>
      <w:proofErr w:type="spellStart"/>
      <w:r w:rsidR="00E60549">
        <w:rPr>
          <w:rFonts w:ascii="Times New Roman" w:hAnsi="Times New Roman" w:cs="Times New Roman"/>
          <w:sz w:val="24"/>
          <w:szCs w:val="24"/>
        </w:rPr>
        <w:t>Добрянская</w:t>
      </w:r>
      <w:proofErr w:type="spellEnd"/>
      <w:r w:rsidR="00E60549">
        <w:rPr>
          <w:rFonts w:ascii="Times New Roman" w:hAnsi="Times New Roman" w:cs="Times New Roman"/>
          <w:sz w:val="24"/>
          <w:szCs w:val="24"/>
        </w:rPr>
        <w:t xml:space="preserve"> городская централизованная библиотечная система</w:t>
      </w:r>
      <w:r w:rsidR="00AA5C5D" w:rsidRPr="00CF20C6">
        <w:rPr>
          <w:rFonts w:ascii="Times New Roman" w:hAnsi="Times New Roman" w:cs="Times New Roman"/>
          <w:sz w:val="24"/>
          <w:szCs w:val="24"/>
        </w:rPr>
        <w:t>», МБУК «Добрянский историко-краеведческий музей».</w:t>
      </w:r>
      <w:proofErr w:type="gramEnd"/>
    </w:p>
    <w:p w14:paraId="2FD78BB2" w14:textId="6A3A90AE" w:rsidR="004D1288" w:rsidRP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4484AC60" wp14:editId="7855C0B8">
            <wp:simplePos x="0" y="0"/>
            <wp:positionH relativeFrom="column">
              <wp:posOffset>-16600</wp:posOffset>
            </wp:positionH>
            <wp:positionV relativeFrom="paragraph">
              <wp:posOffset>186963</wp:posOffset>
            </wp:positionV>
            <wp:extent cx="243078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98" y="21355"/>
                <wp:lineTo x="21498" y="0"/>
                <wp:lineTo x="0" y="0"/>
              </wp:wrapPolygon>
            </wp:wrapThrough>
            <wp:docPr id="36" name="Рисунок 36" descr="C:\Users\ma3a2\AppData\Local\Temp\Temp1_19-04-2022_18-55-04.zip\IMG_20220419_184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8" descr="C:\Users\ma3a2\AppData\Local\Temp\Temp1_19-04-2022_18-55-04.zip\IMG_20220419_184455.jpg"/>
                    <pic:cNvPicPr>
                      <a:picLocks noGrp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3" t="36631" r="18028" b="20797"/>
                    <a:stretch/>
                  </pic:blipFill>
                  <pic:spPr bwMode="auto">
                    <a:xfrm>
                      <a:off x="0" y="0"/>
                      <a:ext cx="2430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0C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B7F59C6" w14:textId="2A7383E5" w:rsidR="00CF20C6" w:rsidRDefault="004D128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</w:p>
    <w:p w14:paraId="0B40726D" w14:textId="63CD600A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494287A7" wp14:editId="4E6FCD7B">
            <wp:simplePos x="0" y="0"/>
            <wp:positionH relativeFrom="column">
              <wp:posOffset>691334</wp:posOffset>
            </wp:positionH>
            <wp:positionV relativeFrom="paragraph">
              <wp:posOffset>9525</wp:posOffset>
            </wp:positionV>
            <wp:extent cx="23241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hrough>
            <wp:docPr id="37" name="Рисунок 37" descr="C:\Users\ma3a2\OneDrive\Desktop\Ипатова, Пичугина МБДОУ ДДС№16 ПроУспех\1\IMG_20220419_18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4" descr="C:\Users\ma3a2\OneDrive\Desktop\Ипатова, Пичугина МБДОУ ДДС№16 ПроУспех\1\IMG_20220419_184233.jpg"/>
                    <pic:cNvPicPr>
                      <a:picLocks noGrp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7" b="22548"/>
                    <a:stretch/>
                  </pic:blipFill>
                  <pic:spPr bwMode="auto">
                    <a:xfrm>
                      <a:off x="0" y="0"/>
                      <a:ext cx="2324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F2B0D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F3F9B07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10AF507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046691C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7407372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6CA0AE86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9F2270F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6AFF2A85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16F4AF7" w14:textId="77777777" w:rsid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B170114" w14:textId="52385B8E" w:rsidR="004D1288" w:rsidRPr="00CF20C6" w:rsidRDefault="00E64408" w:rsidP="007E1B42">
      <w:pPr>
        <w:pStyle w:val="a3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Собрана большая картотека, включающая в себя консп</w:t>
      </w:r>
      <w:r w:rsidR="00BB48A3" w:rsidRPr="00CF20C6">
        <w:rPr>
          <w:rFonts w:ascii="Times New Roman" w:hAnsi="Times New Roman" w:cs="Times New Roman"/>
          <w:sz w:val="24"/>
          <w:szCs w:val="24"/>
        </w:rPr>
        <w:t xml:space="preserve">екты занятий о городе: «Легенда о </w:t>
      </w:r>
      <w:proofErr w:type="spellStart"/>
      <w:r w:rsidR="00BB48A3" w:rsidRPr="00CF20C6">
        <w:rPr>
          <w:rFonts w:ascii="Times New Roman" w:hAnsi="Times New Roman" w:cs="Times New Roman"/>
          <w:sz w:val="24"/>
          <w:szCs w:val="24"/>
        </w:rPr>
        <w:t>Марянке</w:t>
      </w:r>
      <w:proofErr w:type="spellEnd"/>
      <w:r w:rsidR="00BB48A3" w:rsidRPr="00CF20C6">
        <w:rPr>
          <w:rFonts w:ascii="Times New Roman" w:hAnsi="Times New Roman" w:cs="Times New Roman"/>
          <w:sz w:val="24"/>
          <w:szCs w:val="24"/>
        </w:rPr>
        <w:t>», «Путешествие по Добрянке», «Улицы города»,</w:t>
      </w:r>
      <w:r w:rsidR="00885629" w:rsidRPr="00CF20C6">
        <w:rPr>
          <w:rFonts w:ascii="Times New Roman" w:hAnsi="Times New Roman" w:cs="Times New Roman"/>
          <w:sz w:val="24"/>
          <w:szCs w:val="24"/>
        </w:rPr>
        <w:t xml:space="preserve"> «Знаменитые люди Добрянки», «Реки нашего города»</w:t>
      </w:r>
      <w:r w:rsidR="000D3955" w:rsidRPr="00CF20C6">
        <w:rPr>
          <w:rFonts w:ascii="Times New Roman" w:hAnsi="Times New Roman" w:cs="Times New Roman"/>
          <w:sz w:val="24"/>
          <w:szCs w:val="24"/>
        </w:rPr>
        <w:t>, «Как жили наши предки»</w:t>
      </w:r>
      <w:r w:rsidR="00885629" w:rsidRPr="00CF20C6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3C915F2A" w14:textId="4C5C7A1E" w:rsidR="000B6510" w:rsidRPr="00CF20C6" w:rsidRDefault="000B6510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FFCB4B0" w14:textId="14C65067" w:rsidR="000B6510" w:rsidRPr="00CF20C6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08EE5994" wp14:editId="43002486">
            <wp:simplePos x="0" y="0"/>
            <wp:positionH relativeFrom="column">
              <wp:posOffset>226060</wp:posOffset>
            </wp:positionH>
            <wp:positionV relativeFrom="paragraph">
              <wp:posOffset>132715</wp:posOffset>
            </wp:positionV>
            <wp:extent cx="5105400" cy="3679190"/>
            <wp:effectExtent l="0" t="0" r="0" b="0"/>
            <wp:wrapThrough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hrough>
            <wp:docPr id="38" name="Рисунок 38" descr="C:\Users\ma3a2\Downloads\IMG-4d1310b0e92424cc581566ae70f5000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6" descr="C:\Users\ma3a2\Downloads\IMG-4d1310b0e92424cc581566ae70f5000e-V.jpg"/>
                    <pic:cNvPicPr>
                      <a:picLocks noGrp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2" b="6263"/>
                    <a:stretch/>
                  </pic:blipFill>
                  <pic:spPr bwMode="auto">
                    <a:xfrm>
                      <a:off x="0" y="0"/>
                      <a:ext cx="51054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C8308" w14:textId="0CC8F75D" w:rsidR="008939C8" w:rsidRPr="00CF20C6" w:rsidRDefault="008939C8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1FE31146" w14:textId="77777777" w:rsidR="00FB5994" w:rsidRDefault="004D128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</w:p>
    <w:p w14:paraId="42E438AC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F830D26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5A8A12B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C7AD492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F8012EB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5453428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B6E39E3" w14:textId="666F7B40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DD82AA7" w14:textId="0FA66182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CF7681A" w14:textId="3A61B045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0B42699" w14:textId="2A39AC20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18D1ABA" w14:textId="1D46EF8B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5607426" w14:textId="2054B42E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6C9106C0" w14:textId="12BCDCE1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2725138" w14:textId="26A2B500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B068AF4" w14:textId="550D9732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56E29DE" w14:textId="6E48CECF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A32DEFF" w14:textId="0CA1C9F6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5CD9671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DB64B68" w14:textId="220E8BB2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3120235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12B7B22" w14:textId="0EAF7F60" w:rsidR="000B6510" w:rsidRPr="00CF20C6" w:rsidRDefault="00E64408" w:rsidP="007E1B42">
      <w:pPr>
        <w:pStyle w:val="a3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В группе создана соответствующая поставленным целям и задачам развивающая </w:t>
      </w:r>
      <w:r w:rsidR="009B38A8" w:rsidRPr="00CF20C6">
        <w:rPr>
          <w:rFonts w:ascii="Times New Roman" w:hAnsi="Times New Roman" w:cs="Times New Roman"/>
          <w:sz w:val="24"/>
          <w:szCs w:val="24"/>
        </w:rPr>
        <w:t>предметно</w:t>
      </w:r>
      <w:r w:rsidRPr="00CF20C6">
        <w:rPr>
          <w:rFonts w:ascii="Times New Roman" w:hAnsi="Times New Roman" w:cs="Times New Roman"/>
          <w:sz w:val="24"/>
          <w:szCs w:val="24"/>
        </w:rPr>
        <w:t>-пространственная среда</w:t>
      </w:r>
      <w:r w:rsidR="009B38A8" w:rsidRPr="00CF20C6">
        <w:rPr>
          <w:rFonts w:ascii="Times New Roman" w:hAnsi="Times New Roman" w:cs="Times New Roman"/>
          <w:sz w:val="24"/>
          <w:szCs w:val="24"/>
        </w:rPr>
        <w:t xml:space="preserve">, ярким элементом которой стал мини-музей «Живут в Добрянке добряки». </w:t>
      </w:r>
    </w:p>
    <w:p w14:paraId="0C1FAE28" w14:textId="5D84A124" w:rsidR="000B6510" w:rsidRPr="00CF20C6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06AD3271" wp14:editId="6BCFEEC5">
            <wp:simplePos x="0" y="0"/>
            <wp:positionH relativeFrom="column">
              <wp:posOffset>73660</wp:posOffset>
            </wp:positionH>
            <wp:positionV relativeFrom="paragraph">
              <wp:posOffset>127635</wp:posOffset>
            </wp:positionV>
            <wp:extent cx="4636770" cy="2862580"/>
            <wp:effectExtent l="0" t="0" r="0" b="0"/>
            <wp:wrapThrough wrapText="bothSides">
              <wp:wrapPolygon edited="0">
                <wp:start x="0" y="0"/>
                <wp:lineTo x="0" y="21418"/>
                <wp:lineTo x="21476" y="21418"/>
                <wp:lineTo x="21476" y="0"/>
                <wp:lineTo x="0" y="0"/>
              </wp:wrapPolygon>
            </wp:wrapThrough>
            <wp:docPr id="39" name="Рисунок 39" descr="SAM_7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3" descr="SAM_7561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8F01A" w14:textId="12EB0752" w:rsidR="000B6510" w:rsidRPr="00CF20C6" w:rsidRDefault="000B6510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72CFD86E" w14:textId="77777777" w:rsidR="000B6510" w:rsidRPr="00CF20C6" w:rsidRDefault="000B6510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07B5EA47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DBE9EF5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14B7236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BF0395B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64C2F2B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2EB8268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F9D6692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2648DB7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51E6809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773B560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E895D03" w14:textId="77777777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9E235E9" w14:textId="186F372D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DA47DAE" w14:textId="68DDBFDF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E16C680" w14:textId="6AC9D2F8" w:rsidR="00FB5994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3108915" w14:textId="77777777" w:rsidR="00267173" w:rsidRDefault="00267173" w:rsidP="007E1B42">
      <w:pPr>
        <w:pStyle w:val="a3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AAEDCA3" w14:textId="44D6C1AA" w:rsidR="000B6510" w:rsidRPr="00CF20C6" w:rsidRDefault="009B38A8" w:rsidP="007E1B42">
      <w:pPr>
        <w:pStyle w:val="a3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Родители вместе с детьми изготовили </w:t>
      </w:r>
      <w:r w:rsidR="00885629" w:rsidRPr="00CF20C6">
        <w:rPr>
          <w:rFonts w:ascii="Times New Roman" w:hAnsi="Times New Roman" w:cs="Times New Roman"/>
          <w:sz w:val="24"/>
          <w:szCs w:val="24"/>
        </w:rPr>
        <w:t xml:space="preserve">макет и карту 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города, геральдические знаки, игры, </w:t>
      </w:r>
      <w:r w:rsidR="00885629" w:rsidRPr="00CF20C6">
        <w:rPr>
          <w:rFonts w:ascii="Times New Roman" w:hAnsi="Times New Roman" w:cs="Times New Roman"/>
          <w:sz w:val="24"/>
          <w:szCs w:val="24"/>
        </w:rPr>
        <w:t>собрали библиотеку</w:t>
      </w:r>
      <w:r w:rsidR="00A33C3C" w:rsidRPr="00CF20C6">
        <w:rPr>
          <w:rFonts w:ascii="Times New Roman" w:hAnsi="Times New Roman" w:cs="Times New Roman"/>
          <w:sz w:val="24"/>
          <w:szCs w:val="24"/>
        </w:rPr>
        <w:t xml:space="preserve"> книг о Добрянке</w:t>
      </w:r>
      <w:r w:rsidR="00E64408" w:rsidRPr="00CF20C6">
        <w:rPr>
          <w:rFonts w:ascii="Times New Roman" w:hAnsi="Times New Roman" w:cs="Times New Roman"/>
          <w:sz w:val="24"/>
          <w:szCs w:val="24"/>
        </w:rPr>
        <w:t>, открытки, буклеты, произведения поэтов</w:t>
      </w:r>
      <w:r w:rsidR="00880814" w:rsidRPr="00CF20C6">
        <w:rPr>
          <w:rFonts w:ascii="Times New Roman" w:hAnsi="Times New Roman" w:cs="Times New Roman"/>
          <w:sz w:val="24"/>
          <w:szCs w:val="24"/>
        </w:rPr>
        <w:t xml:space="preserve"> -</w:t>
      </w:r>
      <w:r w:rsidR="00E64408" w:rsidRPr="00CF20C6">
        <w:rPr>
          <w:rFonts w:ascii="Times New Roman" w:hAnsi="Times New Roman" w:cs="Times New Roman"/>
          <w:sz w:val="24"/>
          <w:szCs w:val="24"/>
        </w:rPr>
        <w:t xml:space="preserve"> земляков о родном городе, фотоальбомы: «Достопримечательности города», «Памятники культуры», «Профессии людей города»</w:t>
      </w:r>
      <w:r w:rsidR="00885629" w:rsidRPr="00CF20C6">
        <w:rPr>
          <w:rFonts w:ascii="Times New Roman" w:hAnsi="Times New Roman" w:cs="Times New Roman"/>
          <w:sz w:val="24"/>
          <w:szCs w:val="24"/>
        </w:rPr>
        <w:t>, «Природа Добрянки»</w:t>
      </w:r>
      <w:r w:rsidR="00E64408" w:rsidRPr="00CF20C6">
        <w:rPr>
          <w:rFonts w:ascii="Times New Roman" w:hAnsi="Times New Roman" w:cs="Times New Roman"/>
          <w:sz w:val="24"/>
          <w:szCs w:val="24"/>
        </w:rPr>
        <w:t>.</w:t>
      </w:r>
      <w:r w:rsidR="00730FB1" w:rsidRPr="00CF20C6">
        <w:rPr>
          <w:rFonts w:ascii="Times New Roman" w:hAnsi="Times New Roman" w:cs="Times New Roman"/>
          <w:sz w:val="24"/>
          <w:szCs w:val="24"/>
        </w:rPr>
        <w:t xml:space="preserve"> Совместно с родителями дети дома составляли рассказы о родном городе, сочиняли стихи, загадки о Добрянке.</w:t>
      </w:r>
    </w:p>
    <w:p w14:paraId="1153299E" w14:textId="291397C4" w:rsidR="008939C8" w:rsidRPr="00CF20C6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C262CA" wp14:editId="7C450CFD">
            <wp:simplePos x="0" y="0"/>
            <wp:positionH relativeFrom="column">
              <wp:posOffset>2805793</wp:posOffset>
            </wp:positionH>
            <wp:positionV relativeFrom="paragraph">
              <wp:posOffset>103414</wp:posOffset>
            </wp:positionV>
            <wp:extent cx="2318385" cy="1719580"/>
            <wp:effectExtent l="0" t="0" r="0" b="0"/>
            <wp:wrapThrough wrapText="bothSides">
              <wp:wrapPolygon edited="0">
                <wp:start x="0" y="0"/>
                <wp:lineTo x="0" y="21297"/>
                <wp:lineTo x="21476" y="21297"/>
                <wp:lineTo x="21476" y="0"/>
                <wp:lineTo x="0" y="0"/>
              </wp:wrapPolygon>
            </wp:wrapThrough>
            <wp:docPr id="2" name="Рисунок 41" descr="H:\DCIM\100PHOTO\SAM_6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H:\DCIM\100PHOTO\SAM_637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3686FA" wp14:editId="545678F4">
            <wp:simplePos x="0" y="0"/>
            <wp:positionH relativeFrom="column">
              <wp:posOffset>-351246</wp:posOffset>
            </wp:positionH>
            <wp:positionV relativeFrom="paragraph">
              <wp:posOffset>81552</wp:posOffset>
            </wp:positionV>
            <wp:extent cx="277558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hrough>
            <wp:docPr id="1" name="Рисунок 42" descr="H:\DCIM\100PHOTO\SAM_6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H:\DCIM\100PHOTO\SAM_637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"/>
                    <a:stretch/>
                  </pic:blipFill>
                  <pic:spPr bwMode="auto">
                    <a:xfrm>
                      <a:off x="0" y="0"/>
                      <a:ext cx="27755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420E" w14:textId="2500B3D4" w:rsidR="008939C8" w:rsidRPr="00CF20C6" w:rsidRDefault="002B408D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        </w:t>
      </w:r>
      <w:r w:rsidR="008939C8" w:rsidRPr="00CF20C6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A2DAA4" w14:textId="28E1BE91" w:rsidR="008939C8" w:rsidRPr="00CF20C6" w:rsidRDefault="008939C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49AAB153" w14:textId="77777777" w:rsidR="000B6510" w:rsidRPr="00CF20C6" w:rsidRDefault="000B6510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noProof/>
          <w:sz w:val="24"/>
          <w:szCs w:val="24"/>
        </w:rPr>
        <w:t xml:space="preserve"> </w:t>
      </w:r>
      <w:r w:rsidRPr="00CF20C6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6F36848" w14:textId="77777777" w:rsidR="00267173" w:rsidRDefault="00730FB1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19EC9" w14:textId="456A6BF8" w:rsidR="004D1288" w:rsidRPr="00CF20C6" w:rsidRDefault="00E64408" w:rsidP="007E1B42">
      <w:pPr>
        <w:pStyle w:val="a3"/>
        <w:ind w:left="-426" w:right="28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Постоянно обновляются выставки </w:t>
      </w:r>
      <w:r w:rsidR="000221DB" w:rsidRPr="00CF20C6">
        <w:rPr>
          <w:rFonts w:ascii="Times New Roman" w:hAnsi="Times New Roman" w:cs="Times New Roman"/>
          <w:sz w:val="24"/>
          <w:szCs w:val="24"/>
        </w:rPr>
        <w:t>совместной и самостоятельной продуктивной деятельности детей и родителей.</w:t>
      </w:r>
    </w:p>
    <w:p w14:paraId="2015527F" w14:textId="1E809A17" w:rsidR="008939C8" w:rsidRPr="00CF20C6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EFBD0B" wp14:editId="624656FF">
            <wp:simplePos x="0" y="0"/>
            <wp:positionH relativeFrom="column">
              <wp:posOffset>-264160</wp:posOffset>
            </wp:positionH>
            <wp:positionV relativeFrom="paragraph">
              <wp:posOffset>121920</wp:posOffset>
            </wp:positionV>
            <wp:extent cx="5268595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556" y="21427"/>
                <wp:lineTo x="21556" y="0"/>
                <wp:lineTo x="0" y="0"/>
              </wp:wrapPolygon>
            </wp:wrapThrough>
            <wp:docPr id="45" name="Рисунок 44" descr="C:\Users\ma3a2\AppData\Local\Temp\Temp1_19-04-2022_18-19-28.zip\IMG_20220419_183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Содержимое 3" descr="C:\Users\ma3a2\AppData\Local\Temp\Temp1_19-04-2022_18-19-28.zip\IMG_20220419_183634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38268" r="4958" b="2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AA4EE" w14:textId="7BC3B841" w:rsidR="008939C8" w:rsidRPr="00CF20C6" w:rsidRDefault="008939C8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4C6633A6" w14:textId="66FC4C3D" w:rsidR="000B6510" w:rsidRDefault="000B6510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805A95B" w14:textId="0C3F092A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694F4288" w14:textId="20B8570A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AEFE93B" w14:textId="40D36B0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9BDC948" w14:textId="50DF8B8C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AF96323" w14:textId="3C5CF10F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498A0E4" w14:textId="7E613FDD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3DBF6D8" w14:textId="5899BC85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CE2247E" w14:textId="2A9EB803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6061472" w14:textId="524B2C95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8FA41CC" w14:textId="77777777" w:rsidR="00267173" w:rsidRPr="00CF20C6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3C4E2A1" w14:textId="77777777" w:rsidR="00CF3764" w:rsidRDefault="004D128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</w:p>
    <w:p w14:paraId="7D56CE45" w14:textId="77777777" w:rsidR="00CF3764" w:rsidRDefault="00CF376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63428B4" w14:textId="77777777" w:rsidR="00CF3764" w:rsidRDefault="00CF376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7D84472" w14:textId="5336EE0A" w:rsidR="004D1288" w:rsidRPr="00CF20C6" w:rsidRDefault="009B38A8" w:rsidP="00CF3764">
      <w:pPr>
        <w:pStyle w:val="a3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lastRenderedPageBreak/>
        <w:t xml:space="preserve">В дошкольном детстве родители оказывают самое большое влияние на личностное развитие ребенка. Очень важно, что родители стали активными участниками </w:t>
      </w:r>
      <w:proofErr w:type="spellStart"/>
      <w:r w:rsidRPr="00CF20C6">
        <w:rPr>
          <w:rFonts w:ascii="Times New Roman" w:hAnsi="Times New Roman" w:cs="Times New Roman"/>
          <w:sz w:val="24"/>
          <w:szCs w:val="24"/>
        </w:rPr>
        <w:t>воспитате</w:t>
      </w:r>
      <w:r w:rsidR="00885629" w:rsidRPr="00CF20C6">
        <w:rPr>
          <w:rFonts w:ascii="Times New Roman" w:hAnsi="Times New Roman" w:cs="Times New Roman"/>
          <w:sz w:val="24"/>
          <w:szCs w:val="24"/>
        </w:rPr>
        <w:t>льно</w:t>
      </w:r>
      <w:proofErr w:type="spellEnd"/>
      <w:r w:rsidR="00885629" w:rsidRPr="00CF20C6">
        <w:rPr>
          <w:rFonts w:ascii="Times New Roman" w:hAnsi="Times New Roman" w:cs="Times New Roman"/>
          <w:sz w:val="24"/>
          <w:szCs w:val="24"/>
        </w:rPr>
        <w:t>-образовательного</w:t>
      </w:r>
      <w:r w:rsidR="00F81265" w:rsidRPr="00CF20C6">
        <w:rPr>
          <w:rFonts w:ascii="Times New Roman" w:hAnsi="Times New Roman" w:cs="Times New Roman"/>
          <w:sz w:val="24"/>
          <w:szCs w:val="24"/>
        </w:rPr>
        <w:t xml:space="preserve"> проце</w:t>
      </w:r>
      <w:r w:rsidR="005C24C3" w:rsidRPr="00CF20C6">
        <w:rPr>
          <w:rFonts w:ascii="Times New Roman" w:hAnsi="Times New Roman" w:cs="Times New Roman"/>
          <w:sz w:val="24"/>
          <w:szCs w:val="24"/>
        </w:rPr>
        <w:t>сса. П</w:t>
      </w:r>
      <w:r w:rsidR="006C4106" w:rsidRPr="00CF20C6">
        <w:rPr>
          <w:rFonts w:ascii="Times New Roman" w:hAnsi="Times New Roman" w:cs="Times New Roman"/>
          <w:sz w:val="24"/>
          <w:szCs w:val="24"/>
        </w:rPr>
        <w:t>риняли</w:t>
      </w:r>
      <w:r w:rsidR="00865B6B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Pr="00CF20C6">
        <w:rPr>
          <w:rFonts w:ascii="Times New Roman" w:hAnsi="Times New Roman" w:cs="Times New Roman"/>
          <w:sz w:val="24"/>
          <w:szCs w:val="24"/>
        </w:rPr>
        <w:t>участие в конкурсах различных уровней</w:t>
      </w:r>
      <w:r w:rsidR="004D1288" w:rsidRPr="00CF20C6">
        <w:rPr>
          <w:rFonts w:ascii="Times New Roman" w:hAnsi="Times New Roman" w:cs="Times New Roman"/>
          <w:sz w:val="24"/>
          <w:szCs w:val="24"/>
        </w:rPr>
        <w:t>:</w:t>
      </w:r>
    </w:p>
    <w:p w14:paraId="0EC6746D" w14:textId="1A0A29C8" w:rsidR="004D1288" w:rsidRPr="00CF20C6" w:rsidRDefault="00865B6B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- и</w:t>
      </w:r>
      <w:r w:rsidR="009B38A8" w:rsidRPr="00CF20C6">
        <w:rPr>
          <w:rFonts w:ascii="Times New Roman" w:hAnsi="Times New Roman" w:cs="Times New Roman"/>
          <w:sz w:val="24"/>
          <w:szCs w:val="24"/>
        </w:rPr>
        <w:t>нституциональный уровень: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«Мой город – Добрянка»</w:t>
      </w:r>
      <w:r w:rsidR="00361FE2" w:rsidRPr="00CF20C6">
        <w:rPr>
          <w:rFonts w:ascii="Times New Roman" w:hAnsi="Times New Roman" w:cs="Times New Roman"/>
          <w:sz w:val="24"/>
          <w:szCs w:val="24"/>
        </w:rPr>
        <w:t>,</w:t>
      </w:r>
      <w:r w:rsidR="00CF3764">
        <w:rPr>
          <w:rFonts w:ascii="Times New Roman" w:hAnsi="Times New Roman" w:cs="Times New Roman"/>
          <w:sz w:val="24"/>
          <w:szCs w:val="24"/>
        </w:rPr>
        <w:t xml:space="preserve"> </w:t>
      </w:r>
      <w:r w:rsidR="00361FE2" w:rsidRPr="00CF20C6">
        <w:rPr>
          <w:rFonts w:ascii="Times New Roman" w:hAnsi="Times New Roman" w:cs="Times New Roman"/>
          <w:sz w:val="24"/>
          <w:szCs w:val="24"/>
        </w:rPr>
        <w:t xml:space="preserve">2020г.; </w:t>
      </w:r>
      <w:r w:rsidR="006C4106" w:rsidRPr="00CF20C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C4106" w:rsidRPr="00CF20C6">
        <w:rPr>
          <w:rFonts w:ascii="Times New Roman" w:hAnsi="Times New Roman" w:cs="Times New Roman"/>
          <w:sz w:val="24"/>
          <w:szCs w:val="24"/>
        </w:rPr>
        <w:t>Прикамские</w:t>
      </w:r>
      <w:proofErr w:type="spellEnd"/>
      <w:r w:rsidR="006C4106" w:rsidRPr="00CF20C6">
        <w:rPr>
          <w:rFonts w:ascii="Times New Roman" w:hAnsi="Times New Roman" w:cs="Times New Roman"/>
          <w:sz w:val="24"/>
          <w:szCs w:val="24"/>
        </w:rPr>
        <w:t xml:space="preserve"> сказы»</w:t>
      </w:r>
      <w:r w:rsidR="00361FE2" w:rsidRPr="00CF20C6">
        <w:rPr>
          <w:rFonts w:ascii="Times New Roman" w:hAnsi="Times New Roman" w:cs="Times New Roman"/>
          <w:sz w:val="24"/>
          <w:szCs w:val="24"/>
        </w:rPr>
        <w:t>,</w:t>
      </w:r>
      <w:r w:rsidRPr="00CF20C6">
        <w:rPr>
          <w:rFonts w:ascii="Times New Roman" w:hAnsi="Times New Roman" w:cs="Times New Roman"/>
          <w:sz w:val="24"/>
          <w:szCs w:val="24"/>
        </w:rPr>
        <w:t xml:space="preserve"> 2021г.</w:t>
      </w:r>
      <w:r w:rsidR="00361FE2" w:rsidRPr="00CF20C6">
        <w:rPr>
          <w:rFonts w:ascii="Times New Roman" w:hAnsi="Times New Roman" w:cs="Times New Roman"/>
          <w:sz w:val="24"/>
          <w:szCs w:val="24"/>
        </w:rPr>
        <w:t>;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0125EB" w:rsidRPr="00CF20C6">
        <w:rPr>
          <w:rFonts w:ascii="Times New Roman" w:hAnsi="Times New Roman" w:cs="Times New Roman"/>
          <w:sz w:val="24"/>
          <w:szCs w:val="24"/>
        </w:rPr>
        <w:t>«Мотивы русского народного промысла»</w:t>
      </w:r>
      <w:r w:rsidR="00361FE2" w:rsidRPr="00CF20C6">
        <w:rPr>
          <w:rFonts w:ascii="Times New Roman" w:hAnsi="Times New Roman" w:cs="Times New Roman"/>
          <w:sz w:val="24"/>
          <w:szCs w:val="24"/>
        </w:rPr>
        <w:t>,</w:t>
      </w:r>
      <w:r w:rsidR="000125EB" w:rsidRPr="00CF20C6">
        <w:rPr>
          <w:rFonts w:ascii="Times New Roman" w:hAnsi="Times New Roman" w:cs="Times New Roman"/>
          <w:sz w:val="24"/>
          <w:szCs w:val="24"/>
        </w:rPr>
        <w:t xml:space="preserve"> 2021г.;</w:t>
      </w:r>
    </w:p>
    <w:p w14:paraId="6E6D371C" w14:textId="2A177747" w:rsidR="008939C8" w:rsidRPr="00CF20C6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5CE8D7A" wp14:editId="739B35AB">
            <wp:simplePos x="0" y="0"/>
            <wp:positionH relativeFrom="column">
              <wp:posOffset>7620</wp:posOffset>
            </wp:positionH>
            <wp:positionV relativeFrom="paragraph">
              <wp:posOffset>102235</wp:posOffset>
            </wp:positionV>
            <wp:extent cx="1938020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hrough>
            <wp:docPr id="48" name="Рисунок 48" descr="C:\Users\ma3a2\OneDrive\Desktop\Атестация\25 мая 21\2021-05-25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5" descr="C:\Users\ma3a2\OneDrive\Desktop\Атестация\25 мая 21\2021-05-25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4012" r="6134" b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BA735A" wp14:editId="37A0437C">
            <wp:simplePos x="0" y="0"/>
            <wp:positionH relativeFrom="column">
              <wp:posOffset>2229485</wp:posOffset>
            </wp:positionH>
            <wp:positionV relativeFrom="paragraph">
              <wp:posOffset>139065</wp:posOffset>
            </wp:positionV>
            <wp:extent cx="2089785" cy="2468245"/>
            <wp:effectExtent l="0" t="0" r="0" b="0"/>
            <wp:wrapThrough wrapText="bothSides">
              <wp:wrapPolygon edited="0">
                <wp:start x="0" y="0"/>
                <wp:lineTo x="0" y="21506"/>
                <wp:lineTo x="21462" y="21506"/>
                <wp:lineTo x="21462" y="0"/>
                <wp:lineTo x="0" y="0"/>
              </wp:wrapPolygon>
            </wp:wrapThrough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8323E" w14:textId="793F6751" w:rsidR="008939C8" w:rsidRPr="00CF20C6" w:rsidRDefault="008939C8" w:rsidP="007E1B42">
      <w:pPr>
        <w:pStyle w:val="a3"/>
        <w:ind w:left="-567" w:right="282"/>
        <w:jc w:val="both"/>
        <w:rPr>
          <w:noProof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B408D" w:rsidRPr="00CF20C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20C6">
        <w:rPr>
          <w:noProof/>
          <w:sz w:val="24"/>
          <w:szCs w:val="24"/>
        </w:rPr>
        <w:t xml:space="preserve"> </w:t>
      </w:r>
    </w:p>
    <w:p w14:paraId="5CDC6524" w14:textId="7D93479E" w:rsidR="008939C8" w:rsidRPr="00CF20C6" w:rsidRDefault="008939C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675C9D0A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BE94518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D8A5D59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F95FA98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3893CDAA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2AD7EF3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C364AA1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FF89878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766BE2E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C08A02C" w14:textId="72B53B33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DAD1049" w14:textId="3CD74498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96F5ECD" w14:textId="3094A14F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E7F26EA" w14:textId="77777777" w:rsidR="00267173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0E20F038" w14:textId="648955ED" w:rsidR="004D1288" w:rsidRPr="00CF20C6" w:rsidRDefault="00865B6B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- м</w:t>
      </w:r>
      <w:r w:rsidR="009B38A8" w:rsidRPr="00CF20C6">
        <w:rPr>
          <w:rFonts w:ascii="Times New Roman" w:hAnsi="Times New Roman" w:cs="Times New Roman"/>
          <w:sz w:val="24"/>
          <w:szCs w:val="24"/>
        </w:rPr>
        <w:t xml:space="preserve">униципальный уровень: </w:t>
      </w:r>
      <w:r w:rsidR="00731363" w:rsidRPr="00CF20C6">
        <w:rPr>
          <w:rFonts w:ascii="Times New Roman" w:hAnsi="Times New Roman" w:cs="Times New Roman"/>
          <w:sz w:val="24"/>
          <w:szCs w:val="24"/>
        </w:rPr>
        <w:t>«Россия – родина моя»</w:t>
      </w:r>
      <w:r w:rsidR="00CF3764">
        <w:rPr>
          <w:rFonts w:ascii="Times New Roman" w:hAnsi="Times New Roman" w:cs="Times New Roman"/>
          <w:sz w:val="24"/>
          <w:szCs w:val="24"/>
        </w:rPr>
        <w:t>,</w:t>
      </w:r>
      <w:r w:rsidR="00731363" w:rsidRPr="00CF20C6">
        <w:rPr>
          <w:rFonts w:ascii="Times New Roman" w:hAnsi="Times New Roman" w:cs="Times New Roman"/>
          <w:sz w:val="24"/>
          <w:szCs w:val="24"/>
        </w:rPr>
        <w:t xml:space="preserve"> 2019г.,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6C4106" w:rsidRPr="00CF20C6">
        <w:rPr>
          <w:rFonts w:ascii="Times New Roman" w:hAnsi="Times New Roman" w:cs="Times New Roman"/>
          <w:sz w:val="24"/>
          <w:szCs w:val="24"/>
        </w:rPr>
        <w:t>Играя</w:t>
      </w:r>
      <w:proofErr w:type="gramEnd"/>
      <w:r w:rsidR="006C4106" w:rsidRPr="00CF20C6">
        <w:rPr>
          <w:rFonts w:ascii="Times New Roman" w:hAnsi="Times New Roman" w:cs="Times New Roman"/>
          <w:sz w:val="24"/>
          <w:szCs w:val="24"/>
        </w:rPr>
        <w:t xml:space="preserve"> развиваемся»,</w:t>
      </w:r>
      <w:r w:rsidR="00361FE2" w:rsidRPr="00CF20C6">
        <w:rPr>
          <w:rFonts w:ascii="Times New Roman" w:hAnsi="Times New Roman" w:cs="Times New Roman"/>
          <w:sz w:val="24"/>
          <w:szCs w:val="24"/>
        </w:rPr>
        <w:t xml:space="preserve"> 2021 г;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«Под сиянием Рождественской звезды»</w:t>
      </w:r>
      <w:r w:rsidR="00CF3764">
        <w:rPr>
          <w:rFonts w:ascii="Times New Roman" w:hAnsi="Times New Roman" w:cs="Times New Roman"/>
          <w:sz w:val="24"/>
          <w:szCs w:val="24"/>
        </w:rPr>
        <w:t>,</w:t>
      </w:r>
      <w:r w:rsidR="000125EB" w:rsidRPr="00CF20C6">
        <w:rPr>
          <w:rFonts w:ascii="Times New Roman" w:hAnsi="Times New Roman" w:cs="Times New Roman"/>
          <w:sz w:val="24"/>
          <w:szCs w:val="24"/>
        </w:rPr>
        <w:t xml:space="preserve"> 2021г.</w:t>
      </w:r>
      <w:r w:rsidR="00CF20C6" w:rsidRPr="00CF20C6">
        <w:rPr>
          <w:rFonts w:ascii="Times New Roman" w:hAnsi="Times New Roman" w:cs="Times New Roman"/>
          <w:sz w:val="24"/>
          <w:szCs w:val="24"/>
        </w:rPr>
        <w:t xml:space="preserve">, </w:t>
      </w:r>
      <w:r w:rsidR="006C4106" w:rsidRPr="00CF20C6">
        <w:rPr>
          <w:rFonts w:ascii="Times New Roman" w:hAnsi="Times New Roman" w:cs="Times New Roman"/>
          <w:sz w:val="24"/>
          <w:szCs w:val="24"/>
        </w:rPr>
        <w:t>«Добрая традиция»</w:t>
      </w:r>
      <w:r w:rsidR="00CF3764">
        <w:rPr>
          <w:rFonts w:ascii="Times New Roman" w:hAnsi="Times New Roman" w:cs="Times New Roman"/>
          <w:sz w:val="24"/>
          <w:szCs w:val="24"/>
        </w:rPr>
        <w:t>,</w:t>
      </w:r>
      <w:r w:rsidR="00B45787" w:rsidRPr="00CF20C6">
        <w:rPr>
          <w:rFonts w:ascii="Times New Roman" w:hAnsi="Times New Roman" w:cs="Times New Roman"/>
          <w:sz w:val="24"/>
          <w:szCs w:val="24"/>
        </w:rPr>
        <w:t xml:space="preserve"> 2021г.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0AC5B87" w14:textId="0B0AFE4B" w:rsidR="002B408D" w:rsidRPr="00CF20C6" w:rsidRDefault="00FB599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D19239F" wp14:editId="0592283D">
            <wp:simplePos x="0" y="0"/>
            <wp:positionH relativeFrom="column">
              <wp:posOffset>-274683</wp:posOffset>
            </wp:positionH>
            <wp:positionV relativeFrom="paragraph">
              <wp:posOffset>83820</wp:posOffset>
            </wp:positionV>
            <wp:extent cx="448437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hrough>
            <wp:docPr id="5" name="Рисунок 49" descr="D:\комп 2\19-20уч.г\Грамоты с.о.н. 19г\Муниц.Россия-родина моя\2019-12-03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Содержимое 3" descr="D:\комп 2\19-20уч.г\Грамоты с.о.н. 19г\Муниц.Россия-родина моя\2019-12-03_001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1" r="2705"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012F4" w14:textId="3FCA4987" w:rsidR="008F5C76" w:rsidRDefault="008F5C76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4E73A86B" w14:textId="12C213CB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3A7E1715" w14:textId="12484D49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7AC99606" w14:textId="228D6057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24B59C55" w14:textId="663B4198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0A504076" w14:textId="43C592FC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0DA49628" w14:textId="7E213061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5A49EDC0" w14:textId="6132C9F8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747B2C85" w14:textId="1974F9BD" w:rsidR="00FB5994" w:rsidRDefault="00FB5994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379D8374" w14:textId="30C8D108" w:rsidR="00267173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2307FC38" w14:textId="0463C1CB" w:rsidR="00267173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020E4D3C" w14:textId="79B5AB05" w:rsidR="00267173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496ECFCF" w14:textId="3B2725D2" w:rsidR="00267173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67E2B929" w14:textId="77777777" w:rsidR="00267173" w:rsidRPr="00CF20C6" w:rsidRDefault="00267173" w:rsidP="007E1B42">
      <w:pPr>
        <w:pStyle w:val="a3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14:paraId="2823C401" w14:textId="4E874C3E" w:rsidR="00880814" w:rsidRPr="00CF20C6" w:rsidRDefault="00267173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1D1F7C10" wp14:editId="6F1ACDFF">
            <wp:simplePos x="0" y="0"/>
            <wp:positionH relativeFrom="column">
              <wp:posOffset>2466594</wp:posOffset>
            </wp:positionH>
            <wp:positionV relativeFrom="paragraph">
              <wp:posOffset>288798</wp:posOffset>
            </wp:positionV>
            <wp:extent cx="2386330" cy="2916555"/>
            <wp:effectExtent l="0" t="0" r="0" b="0"/>
            <wp:wrapThrough wrapText="bothSides">
              <wp:wrapPolygon edited="0">
                <wp:start x="0" y="0"/>
                <wp:lineTo x="0" y="21445"/>
                <wp:lineTo x="21382" y="21445"/>
                <wp:lineTo x="21382" y="0"/>
                <wp:lineTo x="0" y="0"/>
              </wp:wrapPolygon>
            </wp:wrapThrough>
            <wp:docPr id="47" name="Рисунок 47" descr="C:\Users\ma3a2\OneDrive\Desktop\Атестация\Дипломы Лядо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Содержимое 3" descr="C:\Users\ma3a2\OneDrive\Desktop\Атестация\Дипломы Лядовы.jpg"/>
                    <pic:cNvPicPr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661" r="2482" b="1939"/>
                    <a:stretch/>
                  </pic:blipFill>
                  <pic:spPr bwMode="auto">
                    <a:xfrm>
                      <a:off x="0" y="0"/>
                      <a:ext cx="238633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6B" w:rsidRPr="00CF20C6">
        <w:rPr>
          <w:rFonts w:ascii="Times New Roman" w:hAnsi="Times New Roman" w:cs="Times New Roman"/>
          <w:sz w:val="24"/>
          <w:szCs w:val="24"/>
        </w:rPr>
        <w:t>- к</w:t>
      </w:r>
      <w:r w:rsidR="00731363" w:rsidRPr="00CF20C6">
        <w:rPr>
          <w:rFonts w:ascii="Times New Roman" w:hAnsi="Times New Roman" w:cs="Times New Roman"/>
          <w:sz w:val="24"/>
          <w:szCs w:val="24"/>
        </w:rPr>
        <w:t>раевой уровень: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361FE2" w:rsidRPr="00CF20C6">
        <w:rPr>
          <w:rFonts w:ascii="Times New Roman" w:hAnsi="Times New Roman" w:cs="Times New Roman"/>
          <w:sz w:val="24"/>
          <w:szCs w:val="24"/>
        </w:rPr>
        <w:t>«Ярмарка</w:t>
      </w:r>
      <w:r w:rsidR="00731363" w:rsidRPr="00CF20C6">
        <w:rPr>
          <w:rFonts w:ascii="Times New Roman" w:hAnsi="Times New Roman" w:cs="Times New Roman"/>
          <w:sz w:val="24"/>
          <w:szCs w:val="24"/>
        </w:rPr>
        <w:t xml:space="preserve"> педагогических идей #</w:t>
      </w:r>
      <w:proofErr w:type="spellStart"/>
      <w:r w:rsidR="00731363" w:rsidRPr="00CF20C6">
        <w:rPr>
          <w:rFonts w:ascii="Times New Roman" w:hAnsi="Times New Roman" w:cs="Times New Roman"/>
          <w:sz w:val="24"/>
          <w:szCs w:val="24"/>
        </w:rPr>
        <w:t>ЗнаюБерегуПриумножаю</w:t>
      </w:r>
      <w:proofErr w:type="spellEnd"/>
      <w:r w:rsidR="00731363" w:rsidRPr="00CF20C6">
        <w:rPr>
          <w:rFonts w:ascii="Times New Roman" w:hAnsi="Times New Roman" w:cs="Times New Roman"/>
          <w:sz w:val="24"/>
          <w:szCs w:val="24"/>
        </w:rPr>
        <w:t>»</w:t>
      </w:r>
      <w:r w:rsidR="00361FE2" w:rsidRPr="00CF20C6">
        <w:rPr>
          <w:rFonts w:ascii="Times New Roman" w:hAnsi="Times New Roman" w:cs="Times New Roman"/>
          <w:sz w:val="24"/>
          <w:szCs w:val="24"/>
        </w:rPr>
        <w:t>, 2021г.;</w:t>
      </w:r>
      <w:r w:rsidR="00731363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«Родные истоки - </w:t>
      </w:r>
      <w:r w:rsidR="009B38A8" w:rsidRPr="00CF20C6">
        <w:rPr>
          <w:rFonts w:ascii="Times New Roman" w:hAnsi="Times New Roman" w:cs="Times New Roman"/>
          <w:sz w:val="24"/>
          <w:szCs w:val="24"/>
        </w:rPr>
        <w:t>20</w:t>
      </w:r>
      <w:r w:rsidR="00865B6B" w:rsidRPr="00CF20C6">
        <w:rPr>
          <w:rFonts w:ascii="Times New Roman" w:hAnsi="Times New Roman" w:cs="Times New Roman"/>
          <w:sz w:val="24"/>
          <w:szCs w:val="24"/>
        </w:rPr>
        <w:t>22».</w:t>
      </w:r>
    </w:p>
    <w:p w14:paraId="7F231807" w14:textId="07AB37C6" w:rsidR="008939C8" w:rsidRPr="00CF20C6" w:rsidRDefault="00CF20C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302F2D45" wp14:editId="7939B2AD">
            <wp:simplePos x="0" y="0"/>
            <wp:positionH relativeFrom="column">
              <wp:posOffset>-65405</wp:posOffset>
            </wp:positionH>
            <wp:positionV relativeFrom="paragraph">
              <wp:posOffset>130175</wp:posOffset>
            </wp:positionV>
            <wp:extent cx="2148840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447" y="21525"/>
                <wp:lineTo x="21447" y="0"/>
                <wp:lineTo x="0" y="0"/>
              </wp:wrapPolygon>
            </wp:wrapThrough>
            <wp:docPr id="46" name="Рисунок 46" descr="C:\Users\ma3a2\OneDrive\Desktop\Атестация\Знаю берегу преумнож. 09.2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Рисунок 4" descr="C:\Users\ma3a2\OneDrive\Desktop\Атестация\Знаю берегу преумнож. 09.2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DB131" w14:textId="636577EE" w:rsidR="008939C8" w:rsidRPr="00CF20C6" w:rsidRDefault="008939C8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        </w:t>
      </w:r>
      <w:r w:rsidR="008F5C76" w:rsidRPr="00CF20C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408D" w:rsidRPr="00CF20C6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20C6">
        <w:rPr>
          <w:noProof/>
          <w:sz w:val="24"/>
          <w:szCs w:val="24"/>
        </w:rPr>
        <w:t xml:space="preserve"> </w:t>
      </w:r>
      <w:r w:rsidRPr="00CF20C6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56366F7" w14:textId="7DC48AEA" w:rsidR="008F5C76" w:rsidRPr="00CF20C6" w:rsidRDefault="008F5C76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74CA910" w14:textId="4776B754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386738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FBD50F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2C09C4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288D55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934CEA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5CBAD2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12D0AE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0A6332" w14:textId="77777777" w:rsidR="00CF20C6" w:rsidRPr="00CF20C6" w:rsidRDefault="00CF20C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845546" w14:textId="24C5C935" w:rsidR="00FB5994" w:rsidRDefault="00FB5994" w:rsidP="007E1B42">
      <w:pPr>
        <w:pStyle w:val="a3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171D41E" w14:textId="67D70E7B" w:rsidR="00880814" w:rsidRPr="00CF20C6" w:rsidRDefault="006C4106" w:rsidP="007E1B42">
      <w:pPr>
        <w:pStyle w:val="a3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В результате реализации проекта дети показали высокий уровень когнитивн</w:t>
      </w:r>
      <w:r w:rsidR="00361FE2" w:rsidRPr="00CF20C6">
        <w:rPr>
          <w:rFonts w:ascii="Times New Roman" w:hAnsi="Times New Roman" w:cs="Times New Roman"/>
          <w:sz w:val="24"/>
          <w:szCs w:val="24"/>
        </w:rPr>
        <w:t>ой сферы: в группе отсутствуют</w:t>
      </w:r>
      <w:r w:rsidRPr="00CF20C6">
        <w:rPr>
          <w:rFonts w:ascii="Times New Roman" w:hAnsi="Times New Roman" w:cs="Times New Roman"/>
          <w:sz w:val="24"/>
          <w:szCs w:val="24"/>
        </w:rPr>
        <w:t xml:space="preserve"> дети с низким ур</w:t>
      </w:r>
      <w:r w:rsidR="00880814" w:rsidRPr="00CF20C6">
        <w:rPr>
          <w:rFonts w:ascii="Times New Roman" w:hAnsi="Times New Roman" w:cs="Times New Roman"/>
          <w:sz w:val="24"/>
          <w:szCs w:val="24"/>
        </w:rPr>
        <w:t>овнем знаний</w:t>
      </w:r>
      <w:r w:rsidR="008A1375">
        <w:rPr>
          <w:rFonts w:ascii="Times New Roman" w:hAnsi="Times New Roman" w:cs="Times New Roman"/>
          <w:sz w:val="24"/>
          <w:szCs w:val="24"/>
        </w:rPr>
        <w:t xml:space="preserve"> о родном городе</w:t>
      </w:r>
      <w:r w:rsidR="00880814" w:rsidRPr="00CF20C6">
        <w:rPr>
          <w:rFonts w:ascii="Times New Roman" w:hAnsi="Times New Roman" w:cs="Times New Roman"/>
          <w:sz w:val="24"/>
          <w:szCs w:val="24"/>
        </w:rPr>
        <w:t xml:space="preserve">, а высокий </w:t>
      </w:r>
      <w:r w:rsidR="008A1375">
        <w:rPr>
          <w:rFonts w:ascii="Times New Roman" w:hAnsi="Times New Roman" w:cs="Times New Roman"/>
          <w:sz w:val="24"/>
          <w:szCs w:val="24"/>
        </w:rPr>
        <w:t xml:space="preserve">- </w:t>
      </w:r>
      <w:r w:rsidR="00880814" w:rsidRPr="00CF20C6">
        <w:rPr>
          <w:rFonts w:ascii="Times New Roman" w:hAnsi="Times New Roman" w:cs="Times New Roman"/>
          <w:sz w:val="24"/>
          <w:szCs w:val="24"/>
        </w:rPr>
        <w:t>составляет</w:t>
      </w:r>
      <w:r w:rsidRPr="00CF20C6">
        <w:rPr>
          <w:rFonts w:ascii="Times New Roman" w:hAnsi="Times New Roman" w:cs="Times New Roman"/>
          <w:sz w:val="24"/>
          <w:szCs w:val="24"/>
        </w:rPr>
        <w:t xml:space="preserve"> 80%. </w:t>
      </w:r>
      <w:r w:rsidR="00E51A32" w:rsidRPr="00CF20C6">
        <w:rPr>
          <w:rFonts w:ascii="Times New Roman" w:hAnsi="Times New Roman" w:cs="Times New Roman"/>
          <w:sz w:val="24"/>
          <w:szCs w:val="24"/>
        </w:rPr>
        <w:t>Дети активно выражают свои представления,</w:t>
      </w:r>
      <w:r w:rsidR="00880814" w:rsidRPr="00CF20C6">
        <w:rPr>
          <w:rFonts w:ascii="Times New Roman" w:hAnsi="Times New Roman" w:cs="Times New Roman"/>
          <w:sz w:val="24"/>
          <w:szCs w:val="24"/>
        </w:rPr>
        <w:t xml:space="preserve"> чувства</w:t>
      </w:r>
      <w:r w:rsidRPr="00CF20C6">
        <w:rPr>
          <w:rFonts w:ascii="Times New Roman" w:hAnsi="Times New Roman" w:cs="Times New Roman"/>
          <w:sz w:val="24"/>
          <w:szCs w:val="24"/>
        </w:rPr>
        <w:t xml:space="preserve"> в п</w:t>
      </w:r>
      <w:r w:rsidR="00880814" w:rsidRPr="00CF20C6">
        <w:rPr>
          <w:rFonts w:ascii="Times New Roman" w:hAnsi="Times New Roman" w:cs="Times New Roman"/>
          <w:sz w:val="24"/>
          <w:szCs w:val="24"/>
        </w:rPr>
        <w:t>родуктивных видах деятельности.</w:t>
      </w:r>
    </w:p>
    <w:p w14:paraId="36E36894" w14:textId="273E432D" w:rsidR="008F5C76" w:rsidRPr="00CF20C6" w:rsidRDefault="00267173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35718BD" wp14:editId="1AA3D710">
            <wp:simplePos x="0" y="0"/>
            <wp:positionH relativeFrom="column">
              <wp:posOffset>2668905</wp:posOffset>
            </wp:positionH>
            <wp:positionV relativeFrom="paragraph">
              <wp:posOffset>105410</wp:posOffset>
            </wp:positionV>
            <wp:extent cx="3053715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425" y="21285"/>
                <wp:lineTo x="21425" y="0"/>
                <wp:lineTo x="0" y="0"/>
              </wp:wrapPolygon>
            </wp:wrapThrough>
            <wp:docPr id="54" name="Рисунок 53" descr="H:\DCIM\100PHOTO\SAM_7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H:\DCIM\100PHOTO\SAM_7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05CF939" wp14:editId="7B3E6650">
            <wp:simplePos x="0" y="0"/>
            <wp:positionH relativeFrom="column">
              <wp:posOffset>-321310</wp:posOffset>
            </wp:positionH>
            <wp:positionV relativeFrom="paragraph">
              <wp:posOffset>105410</wp:posOffset>
            </wp:positionV>
            <wp:extent cx="2843530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417" y="21293"/>
                <wp:lineTo x="21417" y="0"/>
                <wp:lineTo x="0" y="0"/>
              </wp:wrapPolygon>
            </wp:wrapThrough>
            <wp:docPr id="6" name="Рисунок 56" descr="H:\DCIM\100PHOTO\SAM_7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H:\DCIM\100PHOTO\SAM_741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FBBF9" w14:textId="1EB1D5CE" w:rsidR="008F5C76" w:rsidRPr="00CF20C6" w:rsidRDefault="008F5C7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B4B20DD" w14:textId="77777777" w:rsidR="008F5C76" w:rsidRPr="00CF20C6" w:rsidRDefault="008F5C76" w:rsidP="007E1B42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197B41" w14:textId="77777777" w:rsidR="00267173" w:rsidRDefault="00880814" w:rsidP="007E1B42">
      <w:pPr>
        <w:spacing w:after="0" w:line="240" w:lineRule="auto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r w:rsidR="006C4106" w:rsidRPr="00CF20C6">
        <w:rPr>
          <w:rFonts w:ascii="Times New Roman" w:hAnsi="Times New Roman" w:cs="Times New Roman"/>
          <w:sz w:val="24"/>
          <w:szCs w:val="24"/>
        </w:rPr>
        <w:t>По результатам диагностики педагога-психолога, число детей с выраженным эмоционально пол</w:t>
      </w:r>
      <w:r w:rsidRPr="00CF20C6">
        <w:rPr>
          <w:rFonts w:ascii="Times New Roman" w:hAnsi="Times New Roman" w:cs="Times New Roman"/>
          <w:sz w:val="24"/>
          <w:szCs w:val="24"/>
        </w:rPr>
        <w:t>ожительным отношением к образовательной деятельности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 по ознакомлению с родным городом составило 100%, что говорит о высоком уровне эмоционально-ценностной сферы личностного развития детей</w:t>
      </w:r>
      <w:r w:rsidRPr="00CF20C6">
        <w:rPr>
          <w:rFonts w:ascii="Times New Roman" w:hAnsi="Times New Roman" w:cs="Times New Roman"/>
          <w:sz w:val="24"/>
          <w:szCs w:val="24"/>
        </w:rPr>
        <w:t xml:space="preserve"> и духовно-нравственных качеств.</w:t>
      </w:r>
    </w:p>
    <w:p w14:paraId="32F44C81" w14:textId="088F8622" w:rsidR="00880814" w:rsidRPr="00CF20C6" w:rsidRDefault="006C4106" w:rsidP="007E1B42">
      <w:pPr>
        <w:spacing w:after="0" w:line="240" w:lineRule="auto"/>
        <w:ind w:left="-567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Проведенны</w:t>
      </w:r>
      <w:r w:rsidR="007A7CD6" w:rsidRPr="00CF20C6">
        <w:rPr>
          <w:rFonts w:ascii="Times New Roman" w:hAnsi="Times New Roman" w:cs="Times New Roman"/>
          <w:sz w:val="24"/>
          <w:szCs w:val="24"/>
        </w:rPr>
        <w:t>й анализ итогового анкетирования</w:t>
      </w:r>
      <w:r w:rsidRPr="00CF20C6">
        <w:rPr>
          <w:rFonts w:ascii="Times New Roman" w:hAnsi="Times New Roman" w:cs="Times New Roman"/>
          <w:sz w:val="24"/>
          <w:szCs w:val="24"/>
        </w:rPr>
        <w:t xml:space="preserve"> родителей свидетельствует о высокой удовлетворенности качеством проделанной работы. Даже родители, не проявлявшие интереса на начальном этапе реализации проекта, по окончании работы не скрывали гордости за своих детей.</w:t>
      </w:r>
    </w:p>
    <w:p w14:paraId="6127BE90" w14:textId="51985686" w:rsidR="00880814" w:rsidRPr="00CF20C6" w:rsidRDefault="0088081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r w:rsidR="006C4106" w:rsidRPr="00CF20C6">
        <w:rPr>
          <w:rFonts w:ascii="Times New Roman" w:hAnsi="Times New Roman" w:cs="Times New Roman"/>
          <w:sz w:val="24"/>
          <w:szCs w:val="24"/>
        </w:rPr>
        <w:t>Количество родителей, оценивающих свою компетентность как достаточную в вопросах ознакомления с родным городом, возросло с 20% до 96%. Значительно повысилос</w:t>
      </w:r>
      <w:r w:rsidR="00E51A32" w:rsidRPr="00CF20C6">
        <w:rPr>
          <w:rFonts w:ascii="Times New Roman" w:hAnsi="Times New Roman" w:cs="Times New Roman"/>
          <w:sz w:val="24"/>
          <w:szCs w:val="24"/>
        </w:rPr>
        <w:t xml:space="preserve">ь заинтересованность родителей, </w:t>
      </w:r>
      <w:r w:rsidR="006C4106" w:rsidRPr="00CF20C6">
        <w:rPr>
          <w:rFonts w:ascii="Times New Roman" w:hAnsi="Times New Roman" w:cs="Times New Roman"/>
          <w:sz w:val="24"/>
          <w:szCs w:val="24"/>
        </w:rPr>
        <w:t xml:space="preserve">84% семей приняли активное участие в оказании практической помощи педагогам в организации </w:t>
      </w:r>
      <w:r w:rsidRPr="00CF20C6">
        <w:rPr>
          <w:rFonts w:ascii="Times New Roman" w:hAnsi="Times New Roman" w:cs="Times New Roman"/>
          <w:sz w:val="24"/>
          <w:szCs w:val="24"/>
        </w:rPr>
        <w:t>мероприятий по реализации проекта.</w:t>
      </w:r>
    </w:p>
    <w:p w14:paraId="4D1865A4" w14:textId="77777777" w:rsidR="00267173" w:rsidRDefault="00880814" w:rsidP="007E1B42">
      <w:pPr>
        <w:pStyle w:val="a3"/>
        <w:ind w:left="-567" w:right="282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ab/>
      </w:r>
      <w:r w:rsidR="00930E22" w:rsidRPr="00CF20C6">
        <w:rPr>
          <w:rFonts w:ascii="Times New Roman" w:hAnsi="Times New Roman" w:cs="Times New Roman"/>
          <w:sz w:val="24"/>
          <w:szCs w:val="24"/>
        </w:rPr>
        <w:t>Можно констатировать, что поставленные задачи выполнены в полном объеме и соответственно достигнута цель проекта: усовершенствован педагогический процесс по ознакомлению с родным городом.</w:t>
      </w:r>
      <w:r w:rsidR="004D1288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6C4106" w:rsidRPr="00CF20C6">
        <w:rPr>
          <w:rFonts w:ascii="Times New Roman" w:hAnsi="Times New Roman" w:cs="Times New Roman"/>
          <w:sz w:val="24"/>
          <w:szCs w:val="24"/>
        </w:rPr>
        <w:t>Педагогическое проектирование позволило активизировать взаимодействие педагогов, детей, родителей, изменить ситуацию по конкретной проблеме и улучшить качество образовательной работы в группе</w:t>
      </w:r>
      <w:r w:rsidR="00267173">
        <w:rPr>
          <w:rFonts w:ascii="Times New Roman" w:hAnsi="Times New Roman" w:cs="Times New Roman"/>
          <w:sz w:val="24"/>
          <w:szCs w:val="24"/>
        </w:rPr>
        <w:t>.</w:t>
      </w:r>
    </w:p>
    <w:p w14:paraId="145C8A9B" w14:textId="0E945F3A" w:rsidR="00267173" w:rsidRDefault="006C4106" w:rsidP="001716C7">
      <w:pPr>
        <w:pStyle w:val="a3"/>
        <w:ind w:left="-567" w:right="28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 xml:space="preserve">Результаты реализации проекта доказали, что только совместное воздействие семьи, ближайшего социокультурного окружения и детского сада </w:t>
      </w:r>
      <w:r w:rsidR="00880814" w:rsidRPr="00CF20C6">
        <w:rPr>
          <w:rFonts w:ascii="Times New Roman" w:hAnsi="Times New Roman" w:cs="Times New Roman"/>
          <w:sz w:val="24"/>
          <w:szCs w:val="24"/>
        </w:rPr>
        <w:t>позволяет во</w:t>
      </w:r>
      <w:r w:rsidR="004D1288" w:rsidRPr="00CF20C6">
        <w:rPr>
          <w:rFonts w:ascii="Times New Roman" w:hAnsi="Times New Roman" w:cs="Times New Roman"/>
          <w:sz w:val="24"/>
          <w:szCs w:val="24"/>
        </w:rPr>
        <w:t>спитывать у ребенка уважительное, бере</w:t>
      </w:r>
      <w:r w:rsidR="001716C7">
        <w:rPr>
          <w:rFonts w:ascii="Times New Roman" w:hAnsi="Times New Roman" w:cs="Times New Roman"/>
          <w:sz w:val="24"/>
          <w:szCs w:val="24"/>
        </w:rPr>
        <w:t>жное отношение к родному городу.</w:t>
      </w:r>
    </w:p>
    <w:p w14:paraId="2D80C65D" w14:textId="77777777" w:rsidR="00267173" w:rsidRPr="00CF20C6" w:rsidRDefault="00267173" w:rsidP="00141FB9">
      <w:pPr>
        <w:pStyle w:val="a3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5316EE06" w14:textId="77777777" w:rsidR="00BA3A2F" w:rsidRPr="00CF20C6" w:rsidRDefault="00BA3A2F" w:rsidP="0028705F">
      <w:pPr>
        <w:pStyle w:val="a3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31B6368B" w14:textId="4E2A739F" w:rsidR="000579F7" w:rsidRPr="00CF20C6" w:rsidRDefault="001F4FDD" w:rsidP="0028705F">
      <w:pPr>
        <w:pStyle w:val="a3"/>
        <w:ind w:left="-567" w:right="28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5FD52C43" w14:textId="77777777" w:rsidR="001F4FDD" w:rsidRDefault="000579F7" w:rsidP="0028705F">
      <w:pPr>
        <w:pStyle w:val="a3"/>
        <w:numPr>
          <w:ilvl w:val="0"/>
          <w:numId w:val="5"/>
        </w:numPr>
        <w:ind w:left="-210" w:right="284" w:hanging="357"/>
        <w:rPr>
          <w:rFonts w:ascii="Times New Roman" w:hAnsi="Times New Roman" w:cs="Times New Roman"/>
          <w:sz w:val="24"/>
          <w:szCs w:val="24"/>
        </w:rPr>
      </w:pPr>
      <w:r w:rsidRPr="00CF20C6">
        <w:rPr>
          <w:rFonts w:ascii="Times New Roman" w:hAnsi="Times New Roman" w:cs="Times New Roman"/>
          <w:sz w:val="24"/>
          <w:szCs w:val="24"/>
        </w:rPr>
        <w:t>Программа духовно-нравственного воспитания детей старшего дошкольного возраста «Живые узелки»</w:t>
      </w:r>
      <w:r w:rsidR="00E51A32" w:rsidRPr="00CF20C6">
        <w:rPr>
          <w:rFonts w:ascii="Times New Roman" w:hAnsi="Times New Roman" w:cs="Times New Roman"/>
          <w:sz w:val="24"/>
          <w:szCs w:val="24"/>
        </w:rPr>
        <w:t xml:space="preserve"> /разработчики Л.В. Коломийченко, О</w:t>
      </w:r>
      <w:r w:rsidR="00FB5994">
        <w:rPr>
          <w:rFonts w:ascii="Times New Roman" w:hAnsi="Times New Roman" w:cs="Times New Roman"/>
          <w:sz w:val="24"/>
          <w:szCs w:val="24"/>
        </w:rPr>
        <w:t xml:space="preserve">. </w:t>
      </w:r>
      <w:r w:rsidR="00E51A32" w:rsidRPr="00CF20C6">
        <w:rPr>
          <w:rFonts w:ascii="Times New Roman" w:hAnsi="Times New Roman" w:cs="Times New Roman"/>
          <w:sz w:val="24"/>
          <w:szCs w:val="24"/>
        </w:rPr>
        <w:t>А</w:t>
      </w:r>
      <w:r w:rsidR="00FB5994">
        <w:rPr>
          <w:rFonts w:ascii="Times New Roman" w:hAnsi="Times New Roman" w:cs="Times New Roman"/>
          <w:sz w:val="24"/>
          <w:szCs w:val="24"/>
        </w:rPr>
        <w:t xml:space="preserve">. </w:t>
      </w:r>
      <w:r w:rsidR="00E51A32" w:rsidRPr="00CF20C6">
        <w:rPr>
          <w:rFonts w:ascii="Times New Roman" w:hAnsi="Times New Roman" w:cs="Times New Roman"/>
          <w:sz w:val="24"/>
          <w:szCs w:val="24"/>
        </w:rPr>
        <w:t>Меньшикова.-</w:t>
      </w:r>
      <w:r w:rsidR="002E22D0" w:rsidRPr="00CF20C6">
        <w:rPr>
          <w:rFonts w:ascii="Times New Roman" w:hAnsi="Times New Roman" w:cs="Times New Roman"/>
          <w:sz w:val="24"/>
          <w:szCs w:val="24"/>
        </w:rPr>
        <w:t xml:space="preserve"> </w:t>
      </w:r>
      <w:r w:rsidR="005D6AAD" w:rsidRPr="00CF20C6">
        <w:rPr>
          <w:rFonts w:ascii="Times New Roman" w:hAnsi="Times New Roman" w:cs="Times New Roman"/>
          <w:sz w:val="24"/>
          <w:szCs w:val="24"/>
        </w:rPr>
        <w:t>Пер</w:t>
      </w:r>
      <w:r w:rsidRPr="00CF20C6">
        <w:rPr>
          <w:rFonts w:ascii="Times New Roman" w:hAnsi="Times New Roman" w:cs="Times New Roman"/>
          <w:sz w:val="24"/>
          <w:szCs w:val="24"/>
        </w:rPr>
        <w:t>мь ПГГПУ, 2021</w:t>
      </w:r>
      <w:r w:rsidR="00E51A32" w:rsidRPr="00CF20C6">
        <w:rPr>
          <w:rFonts w:ascii="Times New Roman" w:hAnsi="Times New Roman" w:cs="Times New Roman"/>
          <w:sz w:val="24"/>
          <w:szCs w:val="24"/>
        </w:rPr>
        <w:t>.</w:t>
      </w:r>
    </w:p>
    <w:p w14:paraId="4DD88235" w14:textId="1D212CC8" w:rsidR="001F4FDD" w:rsidRDefault="001F4FDD" w:rsidP="001F4F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Cs/>
        </w:rPr>
      </w:pPr>
      <w:r w:rsidRPr="00920D45">
        <w:rPr>
          <w:b/>
          <w:bCs/>
        </w:rPr>
        <w:t>Коломийченко</w:t>
      </w:r>
      <w:r w:rsidR="006D79D2">
        <w:rPr>
          <w:b/>
          <w:bCs/>
        </w:rPr>
        <w:t>,</w:t>
      </w:r>
      <w:r w:rsidRPr="00920D45">
        <w:rPr>
          <w:b/>
          <w:bCs/>
        </w:rPr>
        <w:t xml:space="preserve"> Л.В</w:t>
      </w:r>
      <w:r>
        <w:rPr>
          <w:bCs/>
        </w:rPr>
        <w:t>. Дорогою добра: Концепция и программа социально – коммуникативного развития и социального воспитания дошкольников. – М.: ТЦ Сфера, 2015. – 160.</w:t>
      </w:r>
    </w:p>
    <w:p w14:paraId="36574E95" w14:textId="7FF2CE67" w:rsidR="000579F7" w:rsidRPr="00CF20C6" w:rsidRDefault="000579F7" w:rsidP="001716C7">
      <w:pPr>
        <w:pStyle w:val="a3"/>
        <w:ind w:left="-210" w:right="284"/>
        <w:rPr>
          <w:rFonts w:ascii="Times New Roman" w:hAnsi="Times New Roman" w:cs="Times New Roman"/>
          <w:sz w:val="24"/>
          <w:szCs w:val="24"/>
        </w:rPr>
      </w:pPr>
    </w:p>
    <w:p w14:paraId="4E6E8D09" w14:textId="77777777" w:rsidR="000B6510" w:rsidRPr="00CF20C6" w:rsidRDefault="000B6510" w:rsidP="007E1B42">
      <w:pPr>
        <w:pStyle w:val="a3"/>
        <w:ind w:left="-567" w:right="282"/>
        <w:rPr>
          <w:rFonts w:ascii="Times New Roman" w:hAnsi="Times New Roman" w:cs="Times New Roman"/>
          <w:sz w:val="24"/>
          <w:szCs w:val="24"/>
        </w:rPr>
      </w:pPr>
    </w:p>
    <w:sectPr w:rsidR="000B6510" w:rsidRPr="00CF20C6" w:rsidSect="00141FB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D7B17"/>
    <w:multiLevelType w:val="hybridMultilevel"/>
    <w:tmpl w:val="09F2E808"/>
    <w:lvl w:ilvl="0" w:tplc="F8EC206A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C8432C6"/>
    <w:multiLevelType w:val="hybridMultilevel"/>
    <w:tmpl w:val="AD0C4E16"/>
    <w:lvl w:ilvl="0" w:tplc="F9B64B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34B10"/>
    <w:multiLevelType w:val="hybridMultilevel"/>
    <w:tmpl w:val="1B10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55685"/>
    <w:multiLevelType w:val="hybridMultilevel"/>
    <w:tmpl w:val="10E45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84E85"/>
    <w:multiLevelType w:val="hybridMultilevel"/>
    <w:tmpl w:val="7750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76BBC"/>
    <w:multiLevelType w:val="hybridMultilevel"/>
    <w:tmpl w:val="BA28FE7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04EA"/>
    <w:rsid w:val="000125EB"/>
    <w:rsid w:val="000221DB"/>
    <w:rsid w:val="000338F3"/>
    <w:rsid w:val="000579F7"/>
    <w:rsid w:val="000A3A31"/>
    <w:rsid w:val="000B4BA1"/>
    <w:rsid w:val="000B6510"/>
    <w:rsid w:val="000D3955"/>
    <w:rsid w:val="001011EB"/>
    <w:rsid w:val="0011004C"/>
    <w:rsid w:val="00141FB9"/>
    <w:rsid w:val="00152410"/>
    <w:rsid w:val="001577F0"/>
    <w:rsid w:val="001716C7"/>
    <w:rsid w:val="001A3F4A"/>
    <w:rsid w:val="001C2D41"/>
    <w:rsid w:val="001F4FDD"/>
    <w:rsid w:val="00204AAD"/>
    <w:rsid w:val="0022782C"/>
    <w:rsid w:val="00267173"/>
    <w:rsid w:val="0028705F"/>
    <w:rsid w:val="00294E9B"/>
    <w:rsid w:val="002B408D"/>
    <w:rsid w:val="002C0E95"/>
    <w:rsid w:val="002D657E"/>
    <w:rsid w:val="002E22D0"/>
    <w:rsid w:val="002E3BB4"/>
    <w:rsid w:val="00343B3F"/>
    <w:rsid w:val="00361FE2"/>
    <w:rsid w:val="0039186D"/>
    <w:rsid w:val="003A123F"/>
    <w:rsid w:val="00416198"/>
    <w:rsid w:val="00431F5D"/>
    <w:rsid w:val="004A1420"/>
    <w:rsid w:val="004C357E"/>
    <w:rsid w:val="004D1288"/>
    <w:rsid w:val="004D2D76"/>
    <w:rsid w:val="00502AD0"/>
    <w:rsid w:val="005170E6"/>
    <w:rsid w:val="00541C59"/>
    <w:rsid w:val="005A0A92"/>
    <w:rsid w:val="005A7936"/>
    <w:rsid w:val="005C24C3"/>
    <w:rsid w:val="005C4679"/>
    <w:rsid w:val="005D6AAD"/>
    <w:rsid w:val="005E3838"/>
    <w:rsid w:val="005F6D8A"/>
    <w:rsid w:val="00624B9C"/>
    <w:rsid w:val="00634ED1"/>
    <w:rsid w:val="006927B2"/>
    <w:rsid w:val="006B3805"/>
    <w:rsid w:val="006C4106"/>
    <w:rsid w:val="006C570D"/>
    <w:rsid w:val="006D79D2"/>
    <w:rsid w:val="006F21CD"/>
    <w:rsid w:val="00703043"/>
    <w:rsid w:val="00730FB1"/>
    <w:rsid w:val="00731363"/>
    <w:rsid w:val="00742A89"/>
    <w:rsid w:val="007A7CD6"/>
    <w:rsid w:val="007C03D5"/>
    <w:rsid w:val="007C064B"/>
    <w:rsid w:val="007D01C0"/>
    <w:rsid w:val="007E1B42"/>
    <w:rsid w:val="007E5D43"/>
    <w:rsid w:val="00814AC3"/>
    <w:rsid w:val="00816CE9"/>
    <w:rsid w:val="00817210"/>
    <w:rsid w:val="00865B6B"/>
    <w:rsid w:val="00880814"/>
    <w:rsid w:val="00885629"/>
    <w:rsid w:val="008939C8"/>
    <w:rsid w:val="008A1375"/>
    <w:rsid w:val="008C57B8"/>
    <w:rsid w:val="008F47E8"/>
    <w:rsid w:val="008F5C76"/>
    <w:rsid w:val="00907607"/>
    <w:rsid w:val="00924D17"/>
    <w:rsid w:val="00930E22"/>
    <w:rsid w:val="00967CC3"/>
    <w:rsid w:val="00997D59"/>
    <w:rsid w:val="009B2F24"/>
    <w:rsid w:val="009B38A8"/>
    <w:rsid w:val="00A12A70"/>
    <w:rsid w:val="00A33C3C"/>
    <w:rsid w:val="00A53279"/>
    <w:rsid w:val="00A769D8"/>
    <w:rsid w:val="00A80FD8"/>
    <w:rsid w:val="00AA4543"/>
    <w:rsid w:val="00AA5C5D"/>
    <w:rsid w:val="00B45787"/>
    <w:rsid w:val="00B5173E"/>
    <w:rsid w:val="00B65853"/>
    <w:rsid w:val="00B74689"/>
    <w:rsid w:val="00B96D81"/>
    <w:rsid w:val="00BA3A2F"/>
    <w:rsid w:val="00BB1447"/>
    <w:rsid w:val="00BB48A3"/>
    <w:rsid w:val="00BE1017"/>
    <w:rsid w:val="00C21277"/>
    <w:rsid w:val="00C90E4B"/>
    <w:rsid w:val="00CE04EA"/>
    <w:rsid w:val="00CF20C6"/>
    <w:rsid w:val="00CF3764"/>
    <w:rsid w:val="00D01083"/>
    <w:rsid w:val="00D03B16"/>
    <w:rsid w:val="00D3360F"/>
    <w:rsid w:val="00D33AF9"/>
    <w:rsid w:val="00D55415"/>
    <w:rsid w:val="00D94579"/>
    <w:rsid w:val="00DD0066"/>
    <w:rsid w:val="00DD761B"/>
    <w:rsid w:val="00E33380"/>
    <w:rsid w:val="00E449AE"/>
    <w:rsid w:val="00E51A32"/>
    <w:rsid w:val="00E559D0"/>
    <w:rsid w:val="00E60549"/>
    <w:rsid w:val="00E64408"/>
    <w:rsid w:val="00E91EF0"/>
    <w:rsid w:val="00EA47F6"/>
    <w:rsid w:val="00F063CC"/>
    <w:rsid w:val="00F56209"/>
    <w:rsid w:val="00F7398B"/>
    <w:rsid w:val="00F81265"/>
    <w:rsid w:val="00FB5994"/>
    <w:rsid w:val="00FB790D"/>
    <w:rsid w:val="00FC2D0E"/>
    <w:rsid w:val="00FF4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7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4E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7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C35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4C357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B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3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ma3a2100@mail.ru</dc:creator>
  <cp:keywords/>
  <dc:description/>
  <cp:lastModifiedBy>Методист</cp:lastModifiedBy>
  <cp:revision>73</cp:revision>
  <cp:lastPrinted>2022-04-11T13:32:00Z</cp:lastPrinted>
  <dcterms:created xsi:type="dcterms:W3CDTF">2022-04-08T15:58:00Z</dcterms:created>
  <dcterms:modified xsi:type="dcterms:W3CDTF">2022-09-23T04:03:00Z</dcterms:modified>
</cp:coreProperties>
</file>