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999" w:rsidRDefault="00583999" w:rsidP="00FB14C2">
      <w:pPr>
        <w:spacing w:after="0" w:line="240" w:lineRule="auto"/>
        <w:ind w:right="-54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F15E6E" w:rsidRDefault="00F15E6E" w:rsidP="00FB14C2">
      <w:pPr>
        <w:spacing w:after="0" w:line="240" w:lineRule="auto"/>
        <w:ind w:right="-54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F15E6E" w:rsidRDefault="00F15E6E" w:rsidP="00FB14C2">
      <w:pPr>
        <w:spacing w:after="0" w:line="240" w:lineRule="auto"/>
        <w:ind w:right="-54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F15E6E" w:rsidRPr="005A232B" w:rsidRDefault="00F15E6E" w:rsidP="005A232B">
      <w:pPr>
        <w:spacing w:after="0" w:line="240" w:lineRule="auto"/>
        <w:ind w:right="-54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F15E6E" w:rsidRPr="005A232B" w:rsidRDefault="00F15E6E" w:rsidP="005A232B">
      <w:pPr>
        <w:spacing w:after="0" w:line="240" w:lineRule="auto"/>
        <w:ind w:right="-54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583999" w:rsidRPr="005A232B" w:rsidRDefault="00583999" w:rsidP="005A232B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3999" w:rsidRPr="005A232B" w:rsidRDefault="00583999" w:rsidP="005A232B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3999" w:rsidRPr="005A232B" w:rsidRDefault="00583999" w:rsidP="005A232B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3999" w:rsidRPr="005A232B" w:rsidRDefault="00583999" w:rsidP="005A232B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3999" w:rsidRPr="005A232B" w:rsidRDefault="00583999" w:rsidP="005A232B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3999" w:rsidRPr="005A232B" w:rsidRDefault="00583999" w:rsidP="005A232B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232B" w:rsidRDefault="005A232B" w:rsidP="005A232B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83999" w:rsidRPr="005A232B" w:rsidRDefault="00583999" w:rsidP="005A232B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– конспект урока</w:t>
      </w:r>
    </w:p>
    <w:p w:rsidR="00583999" w:rsidRPr="005A232B" w:rsidRDefault="00583999" w:rsidP="005A232B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английскому языку</w:t>
      </w:r>
    </w:p>
    <w:p w:rsidR="00583999" w:rsidRPr="005A232B" w:rsidRDefault="00583999" w:rsidP="005A232B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A2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5A2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5A2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теме</w:t>
      </w:r>
      <w:r w:rsidRPr="005A2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«</w:t>
      </w:r>
      <w:r w:rsidR="00EB79F9" w:rsidRPr="005A2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Sir Francis Drake</w:t>
      </w:r>
      <w:r w:rsidRPr="005A2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»</w:t>
      </w:r>
    </w:p>
    <w:p w:rsidR="00583999" w:rsidRPr="005A232B" w:rsidRDefault="007F443A" w:rsidP="005A232B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A2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583999" w:rsidRPr="005A2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83999" w:rsidRPr="005A2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="00EB79F9" w:rsidRPr="005A2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proofErr w:type="gramEnd"/>
      <w:r w:rsidR="00EB79F9" w:rsidRPr="005A2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83999" w:rsidRPr="005A2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классе</w:t>
      </w:r>
    </w:p>
    <w:p w:rsidR="00AD2CB2" w:rsidRPr="005A232B" w:rsidRDefault="00AD2CB2" w:rsidP="005A232B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2CB2" w:rsidRPr="005A232B" w:rsidRDefault="00AD2CB2" w:rsidP="005A232B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5E6E" w:rsidRPr="005A232B" w:rsidRDefault="00F15E6E" w:rsidP="005A232B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5E6E" w:rsidRPr="005A232B" w:rsidRDefault="00F15E6E" w:rsidP="005A232B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5E6E" w:rsidRPr="005A232B" w:rsidRDefault="00F15E6E" w:rsidP="005A232B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2CB2" w:rsidRDefault="00AD2CB2" w:rsidP="005A232B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232B" w:rsidRDefault="005A232B" w:rsidP="005A232B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232B" w:rsidRPr="005A232B" w:rsidRDefault="005A232B" w:rsidP="005A232B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999" w:rsidRPr="005A232B" w:rsidRDefault="00583999" w:rsidP="005A232B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32B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Выполнила:</w:t>
      </w:r>
    </w:p>
    <w:p w:rsidR="00583999" w:rsidRPr="005A232B" w:rsidRDefault="00583999" w:rsidP="005A232B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32B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английского языка</w:t>
      </w:r>
    </w:p>
    <w:p w:rsidR="00583999" w:rsidRPr="005A232B" w:rsidRDefault="00583999" w:rsidP="005A23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32B">
        <w:rPr>
          <w:rFonts w:ascii="Times New Roman" w:eastAsia="Times New Roman" w:hAnsi="Times New Roman" w:cs="Times New Roman"/>
          <w:color w:val="000000"/>
          <w:sz w:val="28"/>
          <w:szCs w:val="28"/>
        </w:rPr>
        <w:t>Еремина Евгения Александровна</w:t>
      </w:r>
    </w:p>
    <w:p w:rsidR="00583999" w:rsidRPr="005A232B" w:rsidRDefault="00583999" w:rsidP="005A232B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999" w:rsidRPr="005A232B" w:rsidRDefault="00583999" w:rsidP="005A232B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999" w:rsidRPr="005A232B" w:rsidRDefault="00583999" w:rsidP="005A232B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999" w:rsidRPr="005A232B" w:rsidRDefault="00583999" w:rsidP="005A232B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999" w:rsidRPr="005A232B" w:rsidRDefault="00583999" w:rsidP="005A232B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999" w:rsidRPr="005A232B" w:rsidRDefault="00583999" w:rsidP="005A232B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999" w:rsidRPr="005A232B" w:rsidRDefault="00583999" w:rsidP="005A232B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999" w:rsidRPr="005A232B" w:rsidRDefault="00583999" w:rsidP="005A232B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5E6E" w:rsidRPr="005A232B" w:rsidRDefault="00F15E6E" w:rsidP="005A232B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999" w:rsidRPr="005A232B" w:rsidRDefault="00583999" w:rsidP="005A232B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999" w:rsidRPr="005A232B" w:rsidRDefault="00583999" w:rsidP="005A232B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999" w:rsidRPr="005A232B" w:rsidRDefault="00583999" w:rsidP="005A232B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999" w:rsidRPr="005A232B" w:rsidRDefault="00583999" w:rsidP="005A232B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999" w:rsidRPr="005A232B" w:rsidRDefault="00583999" w:rsidP="005A232B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999" w:rsidRPr="005A232B" w:rsidRDefault="00583999" w:rsidP="005A232B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999" w:rsidRDefault="00583999" w:rsidP="005A232B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232B" w:rsidRDefault="005A232B" w:rsidP="005A232B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232B" w:rsidRDefault="005A232B" w:rsidP="005A232B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999" w:rsidRDefault="00583999" w:rsidP="005A232B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32B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Добрянка, 20</w:t>
      </w:r>
      <w:r w:rsidR="00EB79F9" w:rsidRPr="005A232B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p w:rsidR="005A232B" w:rsidRPr="005A232B" w:rsidRDefault="005A232B" w:rsidP="005A232B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3999" w:rsidRPr="005A232B" w:rsidRDefault="00583999" w:rsidP="005A232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A2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</w:t>
      </w:r>
      <w:r w:rsidRPr="005A2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gramStart"/>
      <w:r w:rsidRPr="005A2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урока</w:t>
      </w:r>
      <w:r w:rsidRPr="005A2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  <w:r w:rsidRPr="005A23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«</w:t>
      </w:r>
      <w:proofErr w:type="gramEnd"/>
      <w:r w:rsidR="0022149F" w:rsidRPr="005A2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Sir Francis Drake</w:t>
      </w:r>
      <w:r w:rsidRPr="005A2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»</w:t>
      </w:r>
    </w:p>
    <w:p w:rsidR="009C5DB9" w:rsidRDefault="00583999" w:rsidP="009C5DB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Учебник:</w:t>
      </w:r>
      <w:r w:rsidRPr="005A23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22149F" w:rsidRPr="005A23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Spotlight</w:t>
      </w:r>
      <w:r w:rsidRPr="005A2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2149F" w:rsidRPr="005A232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A2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класс. </w:t>
      </w:r>
      <w:r w:rsidR="0022149F" w:rsidRPr="005A2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Вирджиния Эванс, Дженни Дули, Ольга </w:t>
      </w:r>
      <w:proofErr w:type="spellStart"/>
      <w:r w:rsidR="0022149F" w:rsidRPr="005A232B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Подоляко</w:t>
      </w:r>
      <w:proofErr w:type="spellEnd"/>
      <w:r w:rsidRPr="005A2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 </w:t>
      </w:r>
      <w:r w:rsidR="0022149F" w:rsidRPr="005A232B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Просвещение</w:t>
      </w:r>
      <w:r w:rsidRPr="005A232B">
        <w:rPr>
          <w:rFonts w:ascii="Times New Roman" w:eastAsia="Times New Roman" w:hAnsi="Times New Roman" w:cs="Times New Roman"/>
          <w:color w:val="000000"/>
          <w:sz w:val="24"/>
          <w:szCs w:val="24"/>
        </w:rPr>
        <w:t>, 20</w:t>
      </w:r>
      <w:r w:rsidR="0022149F" w:rsidRPr="005A232B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5A23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3999" w:rsidRPr="005A232B" w:rsidRDefault="00583999" w:rsidP="009C5DB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Класс: </w:t>
      </w:r>
      <w:r w:rsidR="009C5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 w:rsidR="007F443A" w:rsidRPr="005A2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149F" w:rsidRPr="005A2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E2BD8" w:rsidRPr="005A232B" w:rsidRDefault="00EE2BD8" w:rsidP="005A23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Тип урока:</w:t>
      </w:r>
      <w:r w:rsidRPr="005A23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C5DB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A232B">
        <w:rPr>
          <w:rFonts w:ascii="Times New Roman" w:eastAsia="Times New Roman" w:hAnsi="Times New Roman" w:cs="Times New Roman"/>
          <w:color w:val="000000"/>
          <w:sz w:val="24"/>
          <w:szCs w:val="24"/>
        </w:rPr>
        <w:t>рок открытия нового знания.</w:t>
      </w:r>
    </w:p>
    <w:p w:rsidR="00583999" w:rsidRPr="005A232B" w:rsidRDefault="00583999" w:rsidP="005A232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Речевой материал: </w:t>
      </w:r>
      <w:r w:rsidR="0022149F" w:rsidRPr="005A232B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 лексические единицы</w:t>
      </w:r>
      <w:r w:rsidRPr="005A23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3999" w:rsidRPr="005A232B" w:rsidRDefault="00583999" w:rsidP="005A232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Наглядность: </w:t>
      </w:r>
      <w:r w:rsidRPr="005A232B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 w:rsidR="00F349C3" w:rsidRPr="005A2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2149F" w:rsidRPr="005A232B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</w:t>
      </w:r>
      <w:r w:rsidRPr="005A23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3999" w:rsidRPr="005A232B" w:rsidRDefault="00583999" w:rsidP="005A232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 </w:t>
      </w:r>
      <w:r w:rsidRPr="005A232B">
        <w:rPr>
          <w:rFonts w:ascii="Times New Roman" w:eastAsia="Times New Roman" w:hAnsi="Times New Roman" w:cs="Times New Roman"/>
          <w:color w:val="000000"/>
          <w:sz w:val="24"/>
          <w:szCs w:val="24"/>
        </w:rPr>
        <w:t>ПК,</w:t>
      </w:r>
      <w:r w:rsidRPr="005A2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22149F" w:rsidRPr="005A232B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проектор</w:t>
      </w:r>
      <w:r w:rsidRPr="005A2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2149F" w:rsidRPr="005A232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учебники</w:t>
      </w:r>
      <w:r w:rsidRPr="005A23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3999" w:rsidRPr="005A232B" w:rsidRDefault="00C8434D" w:rsidP="005A232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A2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</w:t>
      </w:r>
      <w:r w:rsidR="00EE19C7" w:rsidRPr="005A2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урока:</w:t>
      </w:r>
      <w:r w:rsidR="00EE19C7" w:rsidRPr="005A232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 развитие</w:t>
      </w:r>
      <w:r w:rsidR="00EE19C7" w:rsidRPr="005A232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речевой и учебно-познавательной компетентности учащихся.</w:t>
      </w:r>
    </w:p>
    <w:p w:rsidR="00583999" w:rsidRPr="005A232B" w:rsidRDefault="009C5DB9" w:rsidP="005A232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</w:t>
      </w:r>
      <w:r w:rsidR="00583999" w:rsidRPr="005A2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адачи урока:</w:t>
      </w:r>
    </w:p>
    <w:p w:rsidR="00583999" w:rsidRPr="005A232B" w:rsidRDefault="00C8434D" w:rsidP="009C5DB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</w:t>
      </w:r>
      <w:r w:rsidR="00583999" w:rsidRPr="005A2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583999" w:rsidRPr="005A2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обучение рецептивным и продуктивным видам речевой деятельности, формирование и развитие коммуникативных умений учащихся, умение </w:t>
      </w:r>
      <w:r w:rsidR="00F349C3" w:rsidRPr="005A232B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нужную</w:t>
      </w:r>
      <w:r w:rsidR="00583999" w:rsidRPr="005A2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49C3" w:rsidRPr="005A232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</w:t>
      </w:r>
      <w:r w:rsidR="00583999" w:rsidRPr="005A2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5E6E" w:rsidRPr="005A2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тексте (поисковое чтение) </w:t>
      </w:r>
      <w:r w:rsidR="00583999" w:rsidRPr="005A232B">
        <w:rPr>
          <w:rFonts w:ascii="Times New Roman" w:eastAsia="Times New Roman" w:hAnsi="Times New Roman" w:cs="Times New Roman"/>
          <w:color w:val="000000"/>
          <w:sz w:val="24"/>
          <w:szCs w:val="24"/>
        </w:rPr>
        <w:t>и понимать краткие сообщения, умения делать краткие сообщения на заданную тему.</w:t>
      </w:r>
    </w:p>
    <w:p w:rsidR="00583999" w:rsidRPr="005A232B" w:rsidRDefault="00C8434D" w:rsidP="009C5DB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583999" w:rsidRPr="005A2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ознавательные:</w:t>
      </w:r>
      <w:r w:rsidR="00583999" w:rsidRPr="005A2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расширение эрудиции учащихся, их лингвистического и </w:t>
      </w:r>
      <w:r w:rsidR="0022149F" w:rsidRPr="005A232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страноведческого</w:t>
      </w:r>
      <w:r w:rsidR="00583999" w:rsidRPr="005A2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кругозора.</w:t>
      </w:r>
    </w:p>
    <w:p w:rsidR="00583999" w:rsidRPr="005A232B" w:rsidRDefault="00C8434D" w:rsidP="009C5DB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583999" w:rsidRPr="005A2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азвивающие:</w:t>
      </w:r>
      <w:r w:rsidR="00583999" w:rsidRPr="005A232B">
        <w:rPr>
          <w:rFonts w:ascii="Times New Roman" w:eastAsia="Times New Roman" w:hAnsi="Times New Roman" w:cs="Times New Roman"/>
          <w:color w:val="000000"/>
          <w:sz w:val="24"/>
          <w:szCs w:val="24"/>
        </w:rPr>
        <w:t> интеллектуальное и эмоциональное развитие учащихся, развитие языковых и познавательных способностей, способности к догадке</w:t>
      </w:r>
      <w:r w:rsidR="00043A7C" w:rsidRPr="005A23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83999" w:rsidRPr="005A2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3A7C" w:rsidRPr="005A2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83999" w:rsidRPr="005A232B" w:rsidRDefault="00C8434D" w:rsidP="009C5DB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583999" w:rsidRPr="005A2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оспитательные:</w:t>
      </w:r>
      <w:r w:rsidR="00583999" w:rsidRPr="005A2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познавательной активности.</w:t>
      </w:r>
    </w:p>
    <w:p w:rsidR="00583999" w:rsidRPr="005A232B" w:rsidRDefault="00583999" w:rsidP="005A232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h.gjdgxs"/>
      <w:bookmarkStart w:id="1" w:name="h.30j0zll"/>
      <w:bookmarkEnd w:id="0"/>
      <w:bookmarkEnd w:id="1"/>
    </w:p>
    <w:p w:rsidR="00EE2BD8" w:rsidRPr="005A232B" w:rsidRDefault="005A232B" w:rsidP="005A2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2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Результаты:</w:t>
      </w:r>
    </w:p>
    <w:p w:rsidR="005A232B" w:rsidRPr="005A232B" w:rsidRDefault="005A232B" w:rsidP="005A232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A2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Предметные </w:t>
      </w:r>
    </w:p>
    <w:p w:rsidR="005A232B" w:rsidRPr="005A232B" w:rsidRDefault="005A232B" w:rsidP="009C5DB9">
      <w:pPr>
        <w:pStyle w:val="a3"/>
        <w:numPr>
          <w:ilvl w:val="0"/>
          <w:numId w:val="28"/>
        </w:numPr>
        <w:shd w:val="clear" w:color="auto" w:fill="F5F5F5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A232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правильно понимать значение лексических единиц по теме урока;</w:t>
      </w:r>
    </w:p>
    <w:p w:rsidR="005A232B" w:rsidRPr="005A232B" w:rsidRDefault="005A232B" w:rsidP="009C5DB9">
      <w:pPr>
        <w:pStyle w:val="a3"/>
        <w:numPr>
          <w:ilvl w:val="0"/>
          <w:numId w:val="28"/>
        </w:numPr>
        <w:shd w:val="clear" w:color="auto" w:fill="F5F5F5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A2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использовать </w:t>
      </w:r>
      <w:r w:rsidRPr="005A2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лексических единиц </w:t>
      </w:r>
      <w:r w:rsidRPr="005A232B">
        <w:rPr>
          <w:rFonts w:ascii="Times New Roman" w:eastAsia="Times New Roman" w:hAnsi="Times New Roman" w:cs="Times New Roman"/>
          <w:color w:val="000000"/>
          <w:sz w:val="24"/>
          <w:szCs w:val="24"/>
        </w:rPr>
        <w:t>в заданной ситуации;</w:t>
      </w:r>
    </w:p>
    <w:p w:rsidR="005A232B" w:rsidRPr="005A232B" w:rsidRDefault="005A232B" w:rsidP="009C5DB9">
      <w:pPr>
        <w:pStyle w:val="a3"/>
        <w:numPr>
          <w:ilvl w:val="0"/>
          <w:numId w:val="28"/>
        </w:numPr>
        <w:shd w:val="clear" w:color="auto" w:fill="F5F5F5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A232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строить краткие высказывания с использованием опор.</w:t>
      </w:r>
    </w:p>
    <w:p w:rsidR="005A232B" w:rsidRPr="005A232B" w:rsidRDefault="005A232B" w:rsidP="009C5DB9">
      <w:pPr>
        <w:pStyle w:val="a3"/>
        <w:numPr>
          <w:ilvl w:val="0"/>
          <w:numId w:val="28"/>
        </w:numPr>
        <w:shd w:val="clear" w:color="auto" w:fill="F5F5F5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A232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составлять диалоги по теме.</w:t>
      </w:r>
    </w:p>
    <w:p w:rsidR="005A232B" w:rsidRPr="005A232B" w:rsidRDefault="005A232B" w:rsidP="005A232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spellStart"/>
      <w:r w:rsidRPr="005A2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</w:p>
    <w:p w:rsidR="005A232B" w:rsidRPr="005A232B" w:rsidRDefault="005A232B" w:rsidP="009C5DB9">
      <w:pPr>
        <w:pStyle w:val="a3"/>
        <w:numPr>
          <w:ilvl w:val="0"/>
          <w:numId w:val="27"/>
        </w:numPr>
        <w:shd w:val="clear" w:color="auto" w:fill="F5F5F5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A232B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действия целеполагания, самонаблюдения, самоконтроля, самооценки в процессе коммуникативной деятельности на иностранном языке;</w:t>
      </w:r>
    </w:p>
    <w:p w:rsidR="005A232B" w:rsidRPr="005A232B" w:rsidRDefault="005A232B" w:rsidP="009C5DB9">
      <w:pPr>
        <w:pStyle w:val="a3"/>
        <w:numPr>
          <w:ilvl w:val="0"/>
          <w:numId w:val="27"/>
        </w:numPr>
        <w:shd w:val="clear" w:color="auto" w:fill="F5F5F5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A232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и планирует учебное сотрудничество с учителем и сверстниками,</w:t>
      </w:r>
    </w:p>
    <w:p w:rsidR="005A232B" w:rsidRPr="005A232B" w:rsidRDefault="005A232B" w:rsidP="009C5DB9">
      <w:pPr>
        <w:pStyle w:val="a3"/>
        <w:numPr>
          <w:ilvl w:val="0"/>
          <w:numId w:val="27"/>
        </w:numPr>
        <w:shd w:val="clear" w:color="auto" w:fill="F5F5F5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A232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использует адекватные языковые средства для отображения своих чувств, мыслей, мотивов и потребностей.</w:t>
      </w:r>
    </w:p>
    <w:p w:rsidR="005A232B" w:rsidRPr="005A232B" w:rsidRDefault="005A232B" w:rsidP="009C5DB9">
      <w:pPr>
        <w:pStyle w:val="a3"/>
        <w:numPr>
          <w:ilvl w:val="0"/>
          <w:numId w:val="27"/>
        </w:numPr>
        <w:shd w:val="clear" w:color="auto" w:fill="F5F5F5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A232B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 логические рассуждения по теме урока.</w:t>
      </w:r>
    </w:p>
    <w:p w:rsidR="005A232B" w:rsidRPr="005A232B" w:rsidRDefault="005A232B" w:rsidP="005A2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232B" w:rsidRPr="005A232B" w:rsidRDefault="005A232B" w:rsidP="005A2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14"/>
        <w:gridCol w:w="3861"/>
        <w:gridCol w:w="2411"/>
        <w:gridCol w:w="2976"/>
      </w:tblGrid>
      <w:tr w:rsidR="00EE2BD8" w:rsidRPr="005A232B" w:rsidTr="0013440A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D8" w:rsidRPr="005A232B" w:rsidRDefault="0013440A" w:rsidP="005A23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232B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Ход урока</w:t>
            </w:r>
          </w:p>
        </w:tc>
      </w:tr>
      <w:tr w:rsidR="00EE2BD8" w:rsidRPr="005A232B" w:rsidTr="0013440A"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D8" w:rsidRPr="005A232B" w:rsidRDefault="00EE2BD8" w:rsidP="005A23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232B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Межпредметные</w:t>
            </w:r>
            <w:proofErr w:type="spellEnd"/>
            <w:r w:rsidRPr="005A232B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 связи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D8" w:rsidRPr="005A232B" w:rsidRDefault="00EE2BD8" w:rsidP="005A23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232B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Формы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D8" w:rsidRPr="005A232B" w:rsidRDefault="00EE2BD8" w:rsidP="005A23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232B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Ресурсы</w:t>
            </w:r>
          </w:p>
        </w:tc>
      </w:tr>
      <w:tr w:rsidR="00EE2BD8" w:rsidRPr="005A232B" w:rsidTr="0013440A"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D8" w:rsidRPr="005A232B" w:rsidRDefault="0013440A" w:rsidP="005A23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23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D8" w:rsidRPr="005A232B" w:rsidRDefault="00EE2BD8" w:rsidP="005A232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bidi="hi-IN"/>
              </w:rPr>
            </w:pPr>
            <w:r w:rsidRPr="005A232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bidi="hi-IN"/>
              </w:rPr>
              <w:t>- фронтальный опрос</w:t>
            </w:r>
          </w:p>
          <w:p w:rsidR="00EE2BD8" w:rsidRPr="005A232B" w:rsidRDefault="00EE2BD8" w:rsidP="005A23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5A232B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- </w:t>
            </w:r>
            <w:proofErr w:type="gramStart"/>
            <w:r w:rsidRPr="005A232B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>индивидуальная  работа</w:t>
            </w:r>
            <w:proofErr w:type="gramEnd"/>
          </w:p>
          <w:p w:rsidR="00EE2BD8" w:rsidRPr="005A232B" w:rsidRDefault="0013440A" w:rsidP="005A23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232B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D8" w:rsidRPr="005A232B" w:rsidRDefault="00EE2BD8" w:rsidP="005A232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bidi="hi-IN"/>
              </w:rPr>
            </w:pPr>
            <w:r w:rsidRPr="005A232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bidi="hi-IN"/>
              </w:rPr>
              <w:t>- Компьютер</w:t>
            </w:r>
          </w:p>
          <w:p w:rsidR="00EE2BD8" w:rsidRPr="005A232B" w:rsidRDefault="00EE2BD8" w:rsidP="005A232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5A232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bidi="hi-IN"/>
              </w:rPr>
              <w:t>- Учебник</w:t>
            </w:r>
          </w:p>
          <w:p w:rsidR="00EE2BD8" w:rsidRPr="005A232B" w:rsidRDefault="00EE2BD8" w:rsidP="005A232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bidi="hi-IN"/>
              </w:rPr>
            </w:pPr>
            <w:r w:rsidRPr="005A232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bidi="hi-IN"/>
              </w:rPr>
              <w:t xml:space="preserve">- </w:t>
            </w:r>
            <w:proofErr w:type="spellStart"/>
            <w:r w:rsidRPr="005A232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bidi="hi-IN"/>
              </w:rPr>
              <w:t>Аудиоприложение</w:t>
            </w:r>
            <w:proofErr w:type="spellEnd"/>
            <w:r w:rsidRPr="005A232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bidi="hi-IN"/>
              </w:rPr>
              <w:t xml:space="preserve"> </w:t>
            </w:r>
          </w:p>
          <w:p w:rsidR="00EE2BD8" w:rsidRPr="005A232B" w:rsidRDefault="00EE2BD8" w:rsidP="005A232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5A232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bidi="hi-IN"/>
              </w:rPr>
              <w:t>-Мультимедийная презентация</w:t>
            </w:r>
          </w:p>
        </w:tc>
      </w:tr>
      <w:tr w:rsidR="00EE2BD8" w:rsidRPr="005A232B" w:rsidTr="0013440A"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D8" w:rsidRPr="005A232B" w:rsidRDefault="00EE2BD8" w:rsidP="005A23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232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D8" w:rsidRPr="005A232B" w:rsidRDefault="00EE2BD8" w:rsidP="005A23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232B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Этапы работы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D8" w:rsidRPr="005A232B" w:rsidRDefault="00EE2BD8" w:rsidP="005A23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232B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Содержание</w:t>
            </w:r>
          </w:p>
        </w:tc>
      </w:tr>
      <w:tr w:rsidR="00EE2BD8" w:rsidRPr="005A232B" w:rsidTr="0013440A"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D8" w:rsidRPr="005A232B" w:rsidRDefault="00EE2BD8" w:rsidP="005A23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232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D8" w:rsidRPr="005A232B" w:rsidRDefault="00EE2BD8" w:rsidP="005A23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232B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Организационный этап</w:t>
            </w:r>
            <w:r w:rsidRPr="005A23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077809" w:rsidRPr="005A232B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en-US"/>
              </w:rPr>
              <w:t xml:space="preserve">6 </w:t>
            </w:r>
            <w:r w:rsidRPr="005A232B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мин)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8" w:rsidRPr="005A232B" w:rsidRDefault="00EE2BD8" w:rsidP="005A23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2BD8" w:rsidRPr="005A232B" w:rsidTr="0013440A"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8" w:rsidRPr="005A232B" w:rsidRDefault="00EE2BD8" w:rsidP="005A23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D8" w:rsidRPr="005A232B" w:rsidRDefault="00EE2BD8" w:rsidP="005A23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</w:pPr>
            <w:r w:rsidRPr="005A232B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а) Организационный момент (2 мин)</w:t>
            </w:r>
          </w:p>
        </w:tc>
      </w:tr>
      <w:tr w:rsidR="00EE2BD8" w:rsidRPr="005A232B" w:rsidTr="0013440A">
        <w:trPr>
          <w:trHeight w:val="120"/>
        </w:trPr>
        <w:tc>
          <w:tcPr>
            <w:tcW w:w="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8" w:rsidRPr="005A232B" w:rsidRDefault="00EE2BD8" w:rsidP="005A23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D8" w:rsidRPr="005A232B" w:rsidRDefault="00EE2BD8" w:rsidP="005A23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232B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D8" w:rsidRPr="005A232B" w:rsidRDefault="00EE2BD8" w:rsidP="005A23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232B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Деятельность ученика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D8" w:rsidRPr="005A232B" w:rsidRDefault="00761E5E" w:rsidP="005A23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Результат</w:t>
            </w:r>
          </w:p>
        </w:tc>
      </w:tr>
      <w:tr w:rsidR="00EE2BD8" w:rsidRPr="005A232B" w:rsidTr="0013440A">
        <w:trPr>
          <w:trHeight w:val="84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D8" w:rsidRPr="005A232B" w:rsidRDefault="00EE2BD8" w:rsidP="005A23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8" w:rsidRPr="005A232B" w:rsidRDefault="00EE2BD8" w:rsidP="005A232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bidi="hi-IN"/>
              </w:rPr>
            </w:pPr>
            <w:r w:rsidRPr="005A232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bidi="hi-IN"/>
              </w:rPr>
              <w:t xml:space="preserve">Цель: настроить на </w:t>
            </w:r>
            <w:proofErr w:type="gramStart"/>
            <w:r w:rsidRPr="005A232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bidi="hi-IN"/>
              </w:rPr>
              <w:t>общение  на</w:t>
            </w:r>
            <w:proofErr w:type="gramEnd"/>
            <w:r w:rsidRPr="005A232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bidi="hi-IN"/>
              </w:rPr>
              <w:t xml:space="preserve"> английском языке.</w:t>
            </w:r>
          </w:p>
          <w:p w:rsidR="00EE2BD8" w:rsidRPr="005A232B" w:rsidRDefault="00EE2BD8" w:rsidP="005A232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</w:p>
          <w:p w:rsidR="00EE2BD8" w:rsidRPr="005A232B" w:rsidRDefault="00EE2BD8" w:rsidP="005A232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5A23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Hello, students! I am very glad to see </w:t>
            </w:r>
            <w:r w:rsidRPr="005A23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you. How are you? </w:t>
            </w:r>
            <w:r w:rsidRPr="005A23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br/>
            </w:r>
            <w:r w:rsidR="0013440A" w:rsidRPr="005A23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EE2BD8" w:rsidRPr="005A232B" w:rsidRDefault="00EE2BD8" w:rsidP="005A232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  <w:p w:rsidR="00955842" w:rsidRPr="005A232B" w:rsidRDefault="00955842" w:rsidP="005A232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  <w:p w:rsidR="00EE2BD8" w:rsidRPr="005A232B" w:rsidRDefault="002B00B8" w:rsidP="005A232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5A232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8" w:rsidRPr="005A232B" w:rsidRDefault="00EE2BD8" w:rsidP="005A232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bidi="hi-IN"/>
              </w:rPr>
            </w:pPr>
            <w:r w:rsidRPr="005A232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bidi="hi-IN"/>
              </w:rPr>
              <w:lastRenderedPageBreak/>
              <w:t xml:space="preserve">Цель: включиться в иноязычное общение, отреагировав на </w:t>
            </w:r>
            <w:r w:rsidRPr="005A232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bidi="hi-IN"/>
              </w:rPr>
              <w:lastRenderedPageBreak/>
              <w:t>реплику учителя согласно коммуникативной</w:t>
            </w:r>
            <w:r w:rsidRPr="005A23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 </w:t>
            </w:r>
            <w:r w:rsidRPr="005A232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bidi="hi-IN"/>
              </w:rPr>
              <w:t>задач</w:t>
            </w:r>
            <w:r w:rsidR="0013440A" w:rsidRPr="005A232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bidi="hi-IN"/>
              </w:rPr>
              <w:t>е</w:t>
            </w:r>
            <w:r w:rsidRPr="005A232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bidi="hi-IN"/>
              </w:rPr>
              <w:t xml:space="preserve">. </w:t>
            </w:r>
          </w:p>
          <w:p w:rsidR="00EE2BD8" w:rsidRPr="005A232B" w:rsidRDefault="00EE2BD8" w:rsidP="005A232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</w:p>
          <w:p w:rsidR="00EE2BD8" w:rsidRPr="005A232B" w:rsidRDefault="002B00B8" w:rsidP="005A232B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5A23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Приветствуют учителя и друг друга, отвечая на вопрос </w:t>
            </w:r>
            <w:r w:rsidRPr="005A23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How</w:t>
            </w:r>
            <w:r w:rsidRPr="005A23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A23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are</w:t>
            </w:r>
            <w:r w:rsidRPr="005A23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A23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you</w:t>
            </w:r>
            <w:r w:rsidRPr="005A23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?</w:t>
            </w:r>
            <w:proofErr w:type="gramEnd"/>
            <w:r w:rsidRPr="005A23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A23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5A23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Как дела</w:t>
            </w:r>
            <w:r w:rsidRPr="005A23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8" w:rsidRPr="005A232B" w:rsidRDefault="00EE2BD8" w:rsidP="005A23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5A232B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lastRenderedPageBreak/>
              <w:t>слушать, отвечать и реагировать на реплику адекватно речевой ситуации.</w:t>
            </w:r>
          </w:p>
          <w:p w:rsidR="00EE2BD8" w:rsidRPr="005A232B" w:rsidRDefault="00EE2BD8" w:rsidP="005A23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5A232B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lastRenderedPageBreak/>
              <w:t>умение формулировать</w:t>
            </w:r>
          </w:p>
          <w:p w:rsidR="00EE2BD8" w:rsidRPr="005A232B" w:rsidRDefault="00EE2BD8" w:rsidP="005A23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5A232B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>вопрос и ответ на него.</w:t>
            </w:r>
          </w:p>
          <w:p w:rsidR="00EE2BD8" w:rsidRPr="005A232B" w:rsidRDefault="00EE2BD8" w:rsidP="005A23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</w:pPr>
          </w:p>
          <w:p w:rsidR="00EE2BD8" w:rsidRPr="005A232B" w:rsidRDefault="00EE2BD8" w:rsidP="005A23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2BD8" w:rsidRPr="005A232B" w:rsidTr="0013440A">
        <w:trPr>
          <w:trHeight w:val="27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8" w:rsidRPr="005A232B" w:rsidRDefault="00EE2BD8" w:rsidP="005A23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D8" w:rsidRPr="005A232B" w:rsidRDefault="00EE2BD8" w:rsidP="005A23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pacing w:val="-2"/>
                <w:sz w:val="24"/>
                <w:szCs w:val="24"/>
              </w:rPr>
            </w:pPr>
            <w:r w:rsidRPr="005A232B">
              <w:rPr>
                <w:rFonts w:ascii="Times New Roman" w:eastAsia="Calibri" w:hAnsi="Times New Roman" w:cs="Times New Roman"/>
                <w:b/>
                <w:i/>
                <w:color w:val="000000" w:themeColor="text1"/>
                <w:spacing w:val="-2"/>
                <w:sz w:val="24"/>
                <w:szCs w:val="24"/>
              </w:rPr>
              <w:t>б) Фонетическая зарядка (</w:t>
            </w:r>
            <w:r w:rsidR="00077809" w:rsidRPr="005A232B">
              <w:rPr>
                <w:rFonts w:ascii="Times New Roman" w:eastAsia="Calibri" w:hAnsi="Times New Roman" w:cs="Times New Roman"/>
                <w:b/>
                <w:i/>
                <w:color w:val="000000" w:themeColor="text1"/>
                <w:spacing w:val="-2"/>
                <w:sz w:val="24"/>
                <w:szCs w:val="24"/>
                <w:lang w:val="en-US"/>
              </w:rPr>
              <w:t>4</w:t>
            </w:r>
            <w:r w:rsidRPr="005A232B">
              <w:rPr>
                <w:rFonts w:ascii="Times New Roman" w:eastAsia="Calibri" w:hAnsi="Times New Roman" w:cs="Times New Roman"/>
                <w:b/>
                <w:i/>
                <w:color w:val="000000" w:themeColor="text1"/>
                <w:spacing w:val="-2"/>
                <w:sz w:val="24"/>
                <w:szCs w:val="24"/>
              </w:rPr>
              <w:t xml:space="preserve"> мин)</w:t>
            </w:r>
          </w:p>
        </w:tc>
      </w:tr>
      <w:tr w:rsidR="00EE2BD8" w:rsidRPr="005A232B" w:rsidTr="0013440A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D8" w:rsidRPr="005A232B" w:rsidRDefault="00EE2BD8" w:rsidP="005A23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D8" w:rsidRPr="005A232B" w:rsidRDefault="00EE2BD8" w:rsidP="005A23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A232B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D8" w:rsidRPr="005A232B" w:rsidRDefault="00EE2BD8" w:rsidP="005A23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A232B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Деятельность ученика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D8" w:rsidRPr="005A232B" w:rsidRDefault="00EE2BD8" w:rsidP="005A23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E2BD8" w:rsidRPr="005A232B" w:rsidTr="0013440A">
        <w:trPr>
          <w:trHeight w:val="29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D8" w:rsidRPr="005A232B" w:rsidRDefault="00EE2BD8" w:rsidP="005A23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8" w:rsidRPr="005A232B" w:rsidRDefault="00EE2BD8" w:rsidP="005A23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5A232B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>Цель: развивать произносительные навыки</w:t>
            </w:r>
            <w:r w:rsidR="00955842" w:rsidRPr="005A232B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(слова, обозначающие стороны света)</w:t>
            </w:r>
            <w:r w:rsidRPr="005A232B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. </w:t>
            </w:r>
          </w:p>
          <w:p w:rsidR="002B00B8" w:rsidRPr="005A232B" w:rsidRDefault="002B00B8" w:rsidP="005A232B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pacing w:val="-2"/>
                <w:sz w:val="24"/>
                <w:szCs w:val="24"/>
                <w:lang w:val="de-DE"/>
              </w:rPr>
            </w:pPr>
            <w:r w:rsidRPr="005A232B">
              <w:rPr>
                <w:rFonts w:ascii="Times New Roman" w:eastAsia="Calibri" w:hAnsi="Times New Roman" w:cs="Times New Roman"/>
                <w:i/>
                <w:color w:val="000000" w:themeColor="text1"/>
                <w:spacing w:val="-2"/>
                <w:sz w:val="24"/>
                <w:szCs w:val="24"/>
                <w:lang w:val="de-DE"/>
              </w:rPr>
              <w:t>North</w:t>
            </w:r>
          </w:p>
          <w:p w:rsidR="002B00B8" w:rsidRPr="005A232B" w:rsidRDefault="002B00B8" w:rsidP="005A232B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pacing w:val="-2"/>
                <w:sz w:val="24"/>
                <w:szCs w:val="24"/>
                <w:lang w:val="de-DE"/>
              </w:rPr>
            </w:pPr>
            <w:r w:rsidRPr="005A232B">
              <w:rPr>
                <w:rFonts w:ascii="Times New Roman" w:eastAsia="Calibri" w:hAnsi="Times New Roman" w:cs="Times New Roman"/>
                <w:i/>
                <w:color w:val="000000" w:themeColor="text1"/>
                <w:spacing w:val="-2"/>
                <w:sz w:val="24"/>
                <w:szCs w:val="24"/>
                <w:lang w:val="de-DE"/>
              </w:rPr>
              <w:t>South</w:t>
            </w:r>
          </w:p>
          <w:p w:rsidR="002B00B8" w:rsidRPr="005A232B" w:rsidRDefault="002B00B8" w:rsidP="005A232B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pacing w:val="-2"/>
                <w:sz w:val="24"/>
                <w:szCs w:val="24"/>
                <w:lang w:val="de-DE"/>
              </w:rPr>
            </w:pPr>
            <w:r w:rsidRPr="005A232B">
              <w:rPr>
                <w:rFonts w:ascii="Times New Roman" w:eastAsia="Calibri" w:hAnsi="Times New Roman" w:cs="Times New Roman"/>
                <w:i/>
                <w:color w:val="000000" w:themeColor="text1"/>
                <w:spacing w:val="-2"/>
                <w:sz w:val="24"/>
                <w:szCs w:val="24"/>
                <w:lang w:val="de-DE"/>
              </w:rPr>
              <w:t xml:space="preserve">West </w:t>
            </w:r>
          </w:p>
          <w:p w:rsidR="002B00B8" w:rsidRPr="005A232B" w:rsidRDefault="002B00B8" w:rsidP="005A232B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5A232B">
              <w:rPr>
                <w:rFonts w:ascii="Times New Roman" w:eastAsia="Calibri" w:hAnsi="Times New Roman" w:cs="Times New Roman"/>
                <w:i/>
                <w:color w:val="000000" w:themeColor="text1"/>
                <w:spacing w:val="-2"/>
                <w:sz w:val="24"/>
                <w:szCs w:val="24"/>
                <w:lang w:val="de-DE"/>
              </w:rPr>
              <w:t xml:space="preserve">East </w:t>
            </w:r>
          </w:p>
          <w:p w:rsidR="00EE2BD8" w:rsidRPr="005A232B" w:rsidRDefault="002B00B8" w:rsidP="005A232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A232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Now, Look at the screen. What is it? </w:t>
            </w:r>
            <w:r w:rsidRPr="005A232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br/>
              <w:t>What does it show? Who needs a compass? Repeat after me and make more directions by combining the cardinal directions, like northwest etc.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8" w:rsidRPr="005A232B" w:rsidRDefault="00EE2BD8" w:rsidP="005A232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bidi="hi-IN"/>
              </w:rPr>
            </w:pPr>
            <w:r w:rsidRPr="005A232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bidi="hi-IN"/>
              </w:rPr>
              <w:t>Цель: повторить за учителем фоне</w:t>
            </w:r>
            <w:r w:rsidR="00955842" w:rsidRPr="005A232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bidi="hi-IN"/>
              </w:rPr>
              <w:t xml:space="preserve">тически правильно звуки и </w:t>
            </w:r>
            <w:proofErr w:type="gramStart"/>
            <w:r w:rsidR="00955842" w:rsidRPr="005A232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bidi="hi-IN"/>
              </w:rPr>
              <w:t>слова,  самостоятельно</w:t>
            </w:r>
            <w:proofErr w:type="gramEnd"/>
            <w:r w:rsidR="00955842" w:rsidRPr="005A232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bidi="hi-IN"/>
              </w:rPr>
              <w:t xml:space="preserve"> составить сложные слова из имеющихся</w:t>
            </w:r>
          </w:p>
          <w:p w:rsidR="00EE2BD8" w:rsidRPr="005A232B" w:rsidRDefault="00EE2BD8" w:rsidP="005A232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bidi="hi-IN"/>
              </w:rPr>
            </w:pPr>
          </w:p>
          <w:p w:rsidR="00EE2BD8" w:rsidRPr="005A232B" w:rsidRDefault="002B00B8" w:rsidP="005A232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5A23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Отвечают на вопрос учителя о компасе, произносят название сторон света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D8" w:rsidRPr="005A232B" w:rsidRDefault="00EE2BD8" w:rsidP="005A23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</w:pPr>
            <w:r w:rsidRPr="005A232B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>осуществлять самоконтроль правильности произношения</w:t>
            </w:r>
            <w:r w:rsidRPr="005A232B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</w:p>
          <w:p w:rsidR="00EE2BD8" w:rsidRPr="005A232B" w:rsidRDefault="00EE2BD8" w:rsidP="005A23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232B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>извлекать необходимую информацию из прослушанного.</w:t>
            </w:r>
          </w:p>
        </w:tc>
      </w:tr>
      <w:tr w:rsidR="00EE2BD8" w:rsidRPr="005A232B" w:rsidTr="0013440A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D8" w:rsidRPr="005A232B" w:rsidRDefault="00EE2BD8" w:rsidP="005A23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5A232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D8" w:rsidRPr="005A232B" w:rsidRDefault="00EE2BD8" w:rsidP="005A23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A232B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Этап целеполагания</w:t>
            </w:r>
            <w:r w:rsidRPr="005A23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5A232B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2 мин)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D8" w:rsidRPr="005A232B" w:rsidRDefault="002B00B8" w:rsidP="005A23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</w:pPr>
            <w:r w:rsidRPr="005A232B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Используемые ресурсы</w:t>
            </w:r>
            <w:r w:rsidR="00EE2BD8" w:rsidRPr="005A232B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:</w:t>
            </w:r>
          </w:p>
          <w:p w:rsidR="00EE2BD8" w:rsidRPr="005A232B" w:rsidRDefault="00EE2BD8" w:rsidP="005A23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23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55842" w:rsidRPr="005A23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</w:tr>
      <w:tr w:rsidR="00EE2BD8" w:rsidRPr="005A232B" w:rsidTr="0013440A">
        <w:trPr>
          <w:trHeight w:val="347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8" w:rsidRPr="005A232B" w:rsidRDefault="00EE2BD8" w:rsidP="005A23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8" w:rsidRPr="005A232B" w:rsidRDefault="00EE2BD8" w:rsidP="005A23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</w:pPr>
            <w:r w:rsidRPr="005A232B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Деятельность учителя</w:t>
            </w:r>
          </w:p>
          <w:p w:rsidR="00EE2BD8" w:rsidRPr="005A232B" w:rsidRDefault="00EE2BD8" w:rsidP="005A23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D8" w:rsidRPr="005A232B" w:rsidRDefault="00EE2BD8" w:rsidP="005A23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232B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Деятельность ученика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D8" w:rsidRPr="005A232B" w:rsidRDefault="00EE2BD8" w:rsidP="005A23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2BD8" w:rsidRPr="005A232B" w:rsidTr="0013440A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D8" w:rsidRPr="005A232B" w:rsidRDefault="00EE2BD8" w:rsidP="005A23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8" w:rsidRPr="005A232B" w:rsidRDefault="00EE2BD8" w:rsidP="005A23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5A232B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>Цель</w:t>
            </w:r>
            <w:r w:rsidRPr="005A232B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: </w:t>
            </w:r>
            <w:r w:rsidRPr="005A232B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>поставить познавательную задачу.</w:t>
            </w:r>
          </w:p>
          <w:p w:rsidR="00EE2BD8" w:rsidRPr="005A232B" w:rsidRDefault="00EE2BD8" w:rsidP="005A232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</w:pPr>
          </w:p>
          <w:p w:rsidR="002B00B8" w:rsidRPr="005A232B" w:rsidRDefault="002B00B8" w:rsidP="005A232B">
            <w:pPr>
              <w:pStyle w:val="western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0"/>
              <w:rPr>
                <w:i/>
                <w:color w:val="000000" w:themeColor="text1"/>
                <w:lang w:val="en-US"/>
              </w:rPr>
            </w:pPr>
            <w:r w:rsidRPr="005A232B">
              <w:rPr>
                <w:rFonts w:eastAsia="Calibri"/>
                <w:i/>
                <w:color w:val="000000" w:themeColor="text1"/>
                <w:lang w:val="en-US"/>
              </w:rPr>
              <w:t>Who needs a compass</w:t>
            </w:r>
            <w:r w:rsidRPr="005A232B">
              <w:rPr>
                <w:i/>
                <w:color w:val="000000" w:themeColor="text1"/>
                <w:shd w:val="clear" w:color="auto" w:fill="FFFFFF"/>
                <w:lang w:val="en-US"/>
              </w:rPr>
              <w:t xml:space="preserve">? You are right, travelers and sailors. </w:t>
            </w:r>
          </w:p>
          <w:p w:rsidR="002B00B8" w:rsidRPr="005A232B" w:rsidRDefault="002B00B8" w:rsidP="005A232B">
            <w:pPr>
              <w:pStyle w:val="western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0"/>
              <w:rPr>
                <w:i/>
                <w:color w:val="000000" w:themeColor="text1"/>
                <w:lang w:val="en-US"/>
              </w:rPr>
            </w:pPr>
          </w:p>
          <w:p w:rsidR="00EE2BD8" w:rsidRPr="005A232B" w:rsidRDefault="0013440A" w:rsidP="005A232B">
            <w:pPr>
              <w:pStyle w:val="western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0"/>
              <w:rPr>
                <w:i/>
                <w:color w:val="000000" w:themeColor="text1"/>
              </w:rPr>
            </w:pPr>
            <w:r w:rsidRPr="005A232B">
              <w:rPr>
                <w:i/>
                <w:color w:val="000000" w:themeColor="text1"/>
                <w:shd w:val="clear" w:color="auto" w:fill="FFFFFF"/>
                <w:lang w:val="en-US"/>
              </w:rPr>
              <w:t>I will introduce an English sailor to you! Meet</w:t>
            </w:r>
            <w:r w:rsidRPr="005A232B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  <w:r w:rsidRPr="005A232B">
              <w:rPr>
                <w:i/>
                <w:color w:val="000000" w:themeColor="text1"/>
                <w:shd w:val="clear" w:color="auto" w:fill="FFFFFF"/>
                <w:lang w:val="en-US"/>
              </w:rPr>
              <w:t>Sir</w:t>
            </w:r>
            <w:r w:rsidRPr="005A232B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  <w:r w:rsidRPr="005A232B">
              <w:rPr>
                <w:i/>
                <w:color w:val="000000" w:themeColor="text1"/>
                <w:shd w:val="clear" w:color="auto" w:fill="FFFFFF"/>
                <w:lang w:val="en-US"/>
              </w:rPr>
              <w:t>Francis</w:t>
            </w:r>
            <w:r w:rsidRPr="005A232B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  <w:r w:rsidRPr="005A232B">
              <w:rPr>
                <w:i/>
                <w:color w:val="000000" w:themeColor="text1"/>
                <w:shd w:val="clear" w:color="auto" w:fill="FFFFFF"/>
                <w:lang w:val="en-US"/>
              </w:rPr>
              <w:t>Drake</w:t>
            </w:r>
            <w:r w:rsidR="00955842" w:rsidRPr="005A232B">
              <w:rPr>
                <w:i/>
                <w:color w:val="000000" w:themeColor="text1"/>
              </w:rPr>
              <w:t xml:space="preserve"> </w:t>
            </w:r>
          </w:p>
          <w:p w:rsidR="002B00B8" w:rsidRPr="005A232B" w:rsidRDefault="002B00B8" w:rsidP="005A232B">
            <w:pPr>
              <w:pStyle w:val="western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0"/>
              <w:rPr>
                <w:i/>
                <w:color w:val="000000" w:themeColor="text1"/>
              </w:rPr>
            </w:pPr>
          </w:p>
          <w:p w:rsidR="002B00B8" w:rsidRPr="005A232B" w:rsidRDefault="002B00B8" w:rsidP="005A232B">
            <w:pPr>
              <w:pStyle w:val="western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lang w:val="en-US"/>
              </w:rPr>
            </w:pPr>
            <w:r w:rsidRPr="005A232B">
              <w:rPr>
                <w:i/>
                <w:color w:val="000000" w:themeColor="text1"/>
                <w:lang w:val="en-US"/>
              </w:rPr>
              <w:t xml:space="preserve">Let’s watch a video about him  </w:t>
            </w:r>
          </w:p>
          <w:p w:rsidR="00EE2BD8" w:rsidRPr="005A232B" w:rsidRDefault="00EE2BD8" w:rsidP="005A23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8" w:rsidRPr="005A232B" w:rsidRDefault="00EE2BD8" w:rsidP="005A232B">
            <w:pPr>
              <w:tabs>
                <w:tab w:val="left" w:pos="708"/>
              </w:tabs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bidi="hi-IN"/>
              </w:rPr>
            </w:pPr>
            <w:r w:rsidRPr="005A232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bidi="hi-IN"/>
              </w:rPr>
              <w:t>Цель: формулировать задачу урока.</w:t>
            </w:r>
          </w:p>
          <w:p w:rsidR="00EE2BD8" w:rsidRPr="005A232B" w:rsidRDefault="00EE2BD8" w:rsidP="005A232B">
            <w:pPr>
              <w:tabs>
                <w:tab w:val="left" w:pos="708"/>
              </w:tabs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</w:p>
          <w:p w:rsidR="00EE2BD8" w:rsidRPr="005A232B" w:rsidRDefault="002B00B8" w:rsidP="005A232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A23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Отвечают на вопрос учителя, кто использует компас   </w:t>
            </w:r>
          </w:p>
          <w:p w:rsidR="00EE2BD8" w:rsidRPr="005A232B" w:rsidRDefault="00EE2BD8" w:rsidP="005A232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D8" w:rsidRPr="005A232B" w:rsidRDefault="00EE2BD8" w:rsidP="005A232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5A232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bidi="hi-IN"/>
              </w:rPr>
              <w:t>принимать участие в беседе</w:t>
            </w:r>
            <w:r w:rsidR="00955842" w:rsidRPr="005A232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bidi="hi-IN"/>
              </w:rPr>
              <w:t xml:space="preserve"> </w:t>
            </w:r>
            <w:r w:rsidRPr="005A232B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bidi="hi-IN"/>
              </w:rPr>
              <w:t xml:space="preserve"> </w:t>
            </w:r>
          </w:p>
          <w:p w:rsidR="00EE2BD8" w:rsidRPr="005A232B" w:rsidRDefault="00EE2BD8" w:rsidP="005A232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5A232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bidi="hi-IN"/>
              </w:rPr>
              <w:t>уметь планировать свою деятельность в соответствии с целевой установкой.</w:t>
            </w:r>
          </w:p>
          <w:p w:rsidR="00EE2BD8" w:rsidRPr="005A232B" w:rsidRDefault="00EE2BD8" w:rsidP="005A232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5A232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bidi="hi-IN"/>
              </w:rPr>
              <w:t>мотивация учебной деятельности.</w:t>
            </w:r>
          </w:p>
          <w:p w:rsidR="00EE2BD8" w:rsidRPr="005A232B" w:rsidRDefault="00EE2BD8" w:rsidP="005A23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232B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>взаимодействие  с учителем во время фронтальной беседы</w:t>
            </w:r>
            <w:r w:rsidRPr="005A23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E2BD8" w:rsidRPr="005A232B" w:rsidTr="0013440A">
        <w:trPr>
          <w:trHeight w:val="28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D8" w:rsidRPr="005A232B" w:rsidRDefault="00EE2BD8" w:rsidP="005A23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232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D8" w:rsidRPr="005A232B" w:rsidRDefault="00EE2BD8" w:rsidP="005A232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bidi="hi-IN"/>
              </w:rPr>
            </w:pPr>
            <w:r w:rsidRPr="005A232B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bidi="hi-IN"/>
              </w:rPr>
              <w:t>Введение и закрепление лексики по новой теме (1</w:t>
            </w:r>
            <w:r w:rsidR="00077809" w:rsidRPr="005A232B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bidi="hi-IN"/>
              </w:rPr>
              <w:t>6</w:t>
            </w:r>
            <w:r w:rsidRPr="005A232B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bidi="hi-IN"/>
              </w:rPr>
              <w:t xml:space="preserve"> мин)</w:t>
            </w:r>
            <w:r w:rsidR="00456134" w:rsidRPr="005A232B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bidi="hi-IN"/>
              </w:rPr>
              <w:t xml:space="preserve">- </w:t>
            </w:r>
            <w:proofErr w:type="spellStart"/>
            <w:r w:rsidR="00456134" w:rsidRPr="005A232B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bidi="hi-IN"/>
              </w:rPr>
              <w:t>предтекстовый</w:t>
            </w:r>
            <w:proofErr w:type="spellEnd"/>
            <w:r w:rsidR="00077809" w:rsidRPr="005A232B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bidi="hi-IN"/>
              </w:rPr>
              <w:t>/текстовый</w:t>
            </w:r>
            <w:r w:rsidR="00456134" w:rsidRPr="005A232B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bidi="hi-IN"/>
              </w:rPr>
              <w:t xml:space="preserve"> этап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D8" w:rsidRPr="005A232B" w:rsidRDefault="00EE2BD8" w:rsidP="005A23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</w:pPr>
            <w:r w:rsidRPr="005A232B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Используемые ресурсы</w:t>
            </w:r>
          </w:p>
          <w:p w:rsidR="00EE2BD8" w:rsidRPr="005A232B" w:rsidRDefault="00EE2BD8" w:rsidP="005A23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5A232B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- </w:t>
            </w:r>
            <w:r w:rsidR="0013440A" w:rsidRPr="005A232B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>Видео</w:t>
            </w:r>
            <w:r w:rsidRPr="005A232B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A232B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br/>
              <w:t xml:space="preserve">- </w:t>
            </w:r>
            <w:r w:rsidR="00955842" w:rsidRPr="005A232B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>Презентация</w:t>
            </w:r>
          </w:p>
        </w:tc>
      </w:tr>
      <w:tr w:rsidR="00EE2BD8" w:rsidRPr="005A232B" w:rsidTr="0013440A">
        <w:trPr>
          <w:trHeight w:val="24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8" w:rsidRPr="005A232B" w:rsidRDefault="00EE2BD8" w:rsidP="005A23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D8" w:rsidRPr="005A232B" w:rsidRDefault="00EE2BD8" w:rsidP="005A23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</w:pPr>
            <w:r w:rsidRPr="005A232B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D8" w:rsidRPr="005A232B" w:rsidRDefault="00EE2BD8" w:rsidP="005A23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232B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Деятельность ученика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D8" w:rsidRPr="005A232B" w:rsidRDefault="00EE2BD8" w:rsidP="005A23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232B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УУД</w:t>
            </w:r>
          </w:p>
        </w:tc>
      </w:tr>
      <w:tr w:rsidR="00EE2BD8" w:rsidRPr="005A232B" w:rsidTr="0013440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D8" w:rsidRPr="005A232B" w:rsidRDefault="00EE2BD8" w:rsidP="005A23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BD8" w:rsidRPr="005A232B" w:rsidRDefault="00EE2BD8" w:rsidP="005A23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BD8" w:rsidRPr="005A232B" w:rsidRDefault="00EE2BD8" w:rsidP="005A23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BD8" w:rsidRPr="005A232B" w:rsidRDefault="00EE2BD8" w:rsidP="005A23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EE2BD8" w:rsidRPr="005A232B" w:rsidTr="00353CCB">
        <w:trPr>
          <w:trHeight w:val="5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D8" w:rsidRPr="005A232B" w:rsidRDefault="00EE2BD8" w:rsidP="005A23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8" w:rsidRPr="005A232B" w:rsidRDefault="00EE2BD8" w:rsidP="005A232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5A232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bidi="hi-IN"/>
              </w:rPr>
              <w:t xml:space="preserve">Цель: </w:t>
            </w:r>
            <w:r w:rsidR="00955842" w:rsidRPr="005A232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bidi="hi-IN"/>
              </w:rPr>
              <w:t xml:space="preserve">ввести новые лексические единицы, </w:t>
            </w:r>
            <w:r w:rsidRPr="005A232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активизировать употребление лексики по теме</w:t>
            </w:r>
            <w:r w:rsidR="002B00B8" w:rsidRPr="005A232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Географические названия, континенты, океаны</w:t>
            </w:r>
            <w:r w:rsidRPr="005A232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3440A" w:rsidRPr="005A232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</w:p>
          <w:p w:rsidR="002B00B8" w:rsidRPr="005A232B" w:rsidRDefault="002B00B8" w:rsidP="005A232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2B00B8" w:rsidRPr="005A232B" w:rsidRDefault="002B00B8" w:rsidP="005A232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2B00B8" w:rsidRPr="005A232B" w:rsidRDefault="002B00B8" w:rsidP="005A232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2B00B8" w:rsidRPr="005A232B" w:rsidRDefault="002B00B8" w:rsidP="005A232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  <w:lang w:val="en-US"/>
              </w:rPr>
            </w:pPr>
            <w:r w:rsidRPr="005A232B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  <w:lang w:val="en-US"/>
              </w:rPr>
              <w:t xml:space="preserve">Write down new words. </w:t>
            </w:r>
          </w:p>
          <w:p w:rsidR="002B00B8" w:rsidRPr="005A232B" w:rsidRDefault="002B00B8" w:rsidP="005A232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  <w:lang w:val="en-US"/>
              </w:rPr>
            </w:pPr>
          </w:p>
          <w:p w:rsidR="00EE2BD8" w:rsidRPr="005A232B" w:rsidRDefault="002B00B8" w:rsidP="005A232B">
            <w:pPr>
              <w:pStyle w:val="a8"/>
              <w:rPr>
                <w:color w:val="000000" w:themeColor="text1"/>
                <w:lang w:val="en-US"/>
              </w:rPr>
            </w:pPr>
            <w:r w:rsidRPr="005A232B">
              <w:rPr>
                <w:i/>
                <w:color w:val="000000" w:themeColor="text1"/>
                <w:lang w:val="en-US"/>
              </w:rPr>
              <w:t xml:space="preserve">Now look at the screen. What do you see? Right, it is a map. What does it show? It is a route. Let’s follow Drake’s rout. Where is the beginning? End? </w:t>
            </w:r>
            <w:proofErr w:type="spellStart"/>
            <w:r w:rsidRPr="005A232B">
              <w:rPr>
                <w:i/>
                <w:color w:val="000000" w:themeColor="text1"/>
                <w:lang w:val="en-US"/>
              </w:rPr>
              <w:t>etc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8" w:rsidRPr="005A232B" w:rsidRDefault="00EE2BD8" w:rsidP="005A232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5A232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bidi="hi-IN"/>
              </w:rPr>
              <w:t xml:space="preserve">Цель: изучить новый материал. </w:t>
            </w:r>
          </w:p>
          <w:p w:rsidR="00EE2BD8" w:rsidRPr="005A232B" w:rsidRDefault="00EE2BD8" w:rsidP="005A23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E2BD8" w:rsidRPr="005A232B" w:rsidRDefault="00EE2BD8" w:rsidP="005A23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23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proofErr w:type="gramStart"/>
            <w:r w:rsidRPr="005A23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ученики </w:t>
            </w:r>
            <w:r w:rsidR="0013440A" w:rsidRPr="005A23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55842" w:rsidRPr="005A23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смотрят</w:t>
            </w:r>
            <w:proofErr w:type="gramEnd"/>
            <w:r w:rsidR="00955842" w:rsidRPr="005A23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видео, записывают</w:t>
            </w:r>
            <w:r w:rsidRPr="005A23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новые слова, переводят их</w:t>
            </w:r>
            <w:r w:rsidR="00955842" w:rsidRPr="005A23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A23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55842" w:rsidRPr="005A23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E2BD8" w:rsidRPr="005A232B" w:rsidRDefault="00EE2BD8" w:rsidP="005A23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E2BD8" w:rsidRPr="005A232B" w:rsidRDefault="00EE2BD8" w:rsidP="005A23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23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2) ученики </w:t>
            </w:r>
            <w:r w:rsidR="002B00B8" w:rsidRPr="005A23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 карте проговаривают маршрут, который прошел Дрейк, используя новые слова и </w:t>
            </w:r>
            <w:r w:rsidR="00656E62" w:rsidRPr="005A23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повторяя </w:t>
            </w:r>
            <w:r w:rsidR="002B00B8" w:rsidRPr="005A23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географические названия</w:t>
            </w:r>
          </w:p>
          <w:p w:rsidR="00077809" w:rsidRPr="005A232B" w:rsidRDefault="00077809" w:rsidP="005A23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E2BD8" w:rsidRPr="005A232B" w:rsidRDefault="00077809" w:rsidP="005A23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23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3) читают текст о кругосветном путешествии Дрейка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D8" w:rsidRPr="005A232B" w:rsidRDefault="00EE2BD8" w:rsidP="005A232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5A232B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bidi="hi-IN"/>
              </w:rPr>
              <w:t xml:space="preserve">Познавательные: </w:t>
            </w:r>
            <w:r w:rsidRPr="005A232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bidi="hi-IN"/>
              </w:rPr>
              <w:t>структурирование информации и знаний.</w:t>
            </w:r>
          </w:p>
          <w:p w:rsidR="00EE2BD8" w:rsidRPr="005A232B" w:rsidRDefault="00EE2BD8" w:rsidP="005A232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5A232B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bidi="hi-IN"/>
              </w:rPr>
              <w:t xml:space="preserve">Регулятивные: </w:t>
            </w:r>
            <w:r w:rsidRPr="005A232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bidi="hi-IN"/>
              </w:rPr>
              <w:t>выбирать действия в соответствии с поставленной задачей, использовать речь для регуляции своего действия.</w:t>
            </w:r>
            <w:r w:rsidRPr="005A232B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bidi="hi-IN"/>
              </w:rPr>
              <w:t xml:space="preserve"> </w:t>
            </w:r>
          </w:p>
          <w:p w:rsidR="00EE2BD8" w:rsidRPr="005A232B" w:rsidRDefault="00EE2BD8" w:rsidP="005A232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5A232B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bidi="hi-IN"/>
              </w:rPr>
              <w:t xml:space="preserve">Личностные: </w:t>
            </w:r>
            <w:r w:rsidRPr="005A232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bidi="hi-IN"/>
              </w:rPr>
              <w:t>формировать самооценку на основе успешности учебной деятельности, мотивацию учебно-познавательной деятельности</w:t>
            </w:r>
            <w:r w:rsidRPr="005A232B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bidi="hi-IN"/>
              </w:rPr>
              <w:t xml:space="preserve"> </w:t>
            </w:r>
            <w:r w:rsidRPr="005A232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bidi="hi-IN"/>
              </w:rPr>
              <w:t>формировать навыки сотрудничества в разных ситуациях</w:t>
            </w:r>
            <w:r w:rsidRPr="005A232B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bidi="hi-IN"/>
              </w:rPr>
              <w:t xml:space="preserve"> </w:t>
            </w:r>
          </w:p>
        </w:tc>
      </w:tr>
      <w:tr w:rsidR="00EE2BD8" w:rsidRPr="005A232B" w:rsidTr="0013440A">
        <w:trPr>
          <w:trHeight w:val="106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D8" w:rsidRPr="005A232B" w:rsidRDefault="00EE2BD8" w:rsidP="005A23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232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D8" w:rsidRPr="005A232B" w:rsidRDefault="00955842" w:rsidP="005A23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A232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Послетекстовый</w:t>
            </w:r>
            <w:proofErr w:type="spellEnd"/>
            <w:r w:rsidRPr="005A232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E2BD8" w:rsidRPr="005A232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A232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этап</w:t>
            </w:r>
            <w:r w:rsidR="00EE2BD8" w:rsidRPr="005A232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="00077809" w:rsidRPr="005A232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11</w:t>
            </w:r>
            <w:r w:rsidR="00EE2BD8" w:rsidRPr="005A232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минут)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D8" w:rsidRPr="005A232B" w:rsidRDefault="00EE2BD8" w:rsidP="005A232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bidi="hi-IN"/>
              </w:rPr>
            </w:pPr>
            <w:r w:rsidRPr="005A232B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bidi="hi-IN"/>
              </w:rPr>
              <w:t>Используемые ресурсы</w:t>
            </w:r>
          </w:p>
          <w:p w:rsidR="00EE2BD8" w:rsidRPr="005A232B" w:rsidRDefault="00EE2BD8" w:rsidP="005A232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bidi="hi-IN"/>
              </w:rPr>
            </w:pPr>
            <w:r w:rsidRPr="005A232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bidi="hi-IN"/>
              </w:rPr>
              <w:t>- Учебник</w:t>
            </w:r>
          </w:p>
          <w:p w:rsidR="00EE2BD8" w:rsidRPr="005A232B" w:rsidRDefault="00EE2BD8" w:rsidP="005A232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bidi="hi-IN"/>
              </w:rPr>
            </w:pPr>
            <w:r w:rsidRPr="005A232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bidi="hi-IN"/>
              </w:rPr>
              <w:t xml:space="preserve">- </w:t>
            </w:r>
            <w:r w:rsidR="00955842" w:rsidRPr="005A232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bidi="hi-IN"/>
              </w:rPr>
              <w:t>Презентация</w:t>
            </w:r>
          </w:p>
        </w:tc>
      </w:tr>
      <w:tr w:rsidR="00EE2BD8" w:rsidRPr="005A232B" w:rsidTr="0013440A">
        <w:trPr>
          <w:trHeight w:val="597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8" w:rsidRPr="005A232B" w:rsidRDefault="00EE2BD8" w:rsidP="005A23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8" w:rsidRPr="005A232B" w:rsidRDefault="00EE2BD8" w:rsidP="005A23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232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Деятельность учителя</w:t>
            </w:r>
          </w:p>
          <w:p w:rsidR="00EE2BD8" w:rsidRPr="005A232B" w:rsidRDefault="00EE2BD8" w:rsidP="005A23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D8" w:rsidRPr="005A232B" w:rsidRDefault="00EE2BD8" w:rsidP="005A232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bidi="hi-IN"/>
              </w:rPr>
            </w:pPr>
            <w:r w:rsidRPr="005A232B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bidi="hi-IN"/>
              </w:rPr>
              <w:t>Деятельность ученика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D8" w:rsidRPr="005A232B" w:rsidRDefault="00EE2BD8" w:rsidP="005A232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bidi="hi-IN"/>
              </w:rPr>
            </w:pPr>
            <w:r w:rsidRPr="005A232B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bidi="hi-IN"/>
              </w:rPr>
              <w:t>УУД</w:t>
            </w:r>
          </w:p>
        </w:tc>
      </w:tr>
      <w:tr w:rsidR="00EE2BD8" w:rsidRPr="005A232B" w:rsidTr="00353CCB">
        <w:trPr>
          <w:trHeight w:val="3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D8" w:rsidRPr="005A232B" w:rsidRDefault="00EE2BD8" w:rsidP="005A23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8" w:rsidRPr="005A232B" w:rsidRDefault="00EE2BD8" w:rsidP="005A232B">
            <w:pPr>
              <w:pStyle w:val="a8"/>
              <w:rPr>
                <w:color w:val="000000" w:themeColor="text1"/>
                <w:lang w:val="en-US"/>
              </w:rPr>
            </w:pPr>
            <w:r w:rsidRPr="005A232B">
              <w:rPr>
                <w:rFonts w:eastAsia="Calibri"/>
                <w:color w:val="000000" w:themeColor="text1"/>
              </w:rPr>
              <w:t>Цель</w:t>
            </w:r>
            <w:r w:rsidRPr="005A232B">
              <w:rPr>
                <w:rFonts w:eastAsia="Calibri"/>
                <w:color w:val="000000" w:themeColor="text1"/>
                <w:lang w:val="en-US"/>
              </w:rPr>
              <w:t>:</w:t>
            </w:r>
            <w:r w:rsidRPr="005A232B">
              <w:rPr>
                <w:rFonts w:eastAsia="Calibri"/>
                <w:b/>
                <w:color w:val="000000" w:themeColor="text1"/>
                <w:lang w:val="en-US"/>
              </w:rPr>
              <w:t xml:space="preserve"> </w:t>
            </w:r>
            <w:r w:rsidR="00955842" w:rsidRPr="005A232B">
              <w:rPr>
                <w:color w:val="000000" w:themeColor="text1"/>
              </w:rPr>
              <w:t>развитие</w:t>
            </w:r>
            <w:r w:rsidR="00955842" w:rsidRPr="005A232B">
              <w:rPr>
                <w:color w:val="000000" w:themeColor="text1"/>
                <w:lang w:val="en-US"/>
              </w:rPr>
              <w:t xml:space="preserve"> </w:t>
            </w:r>
            <w:r w:rsidR="00955842" w:rsidRPr="005A232B">
              <w:rPr>
                <w:color w:val="000000" w:themeColor="text1"/>
              </w:rPr>
              <w:t>умений</w:t>
            </w:r>
            <w:r w:rsidR="00955842" w:rsidRPr="005A232B">
              <w:rPr>
                <w:color w:val="000000" w:themeColor="text1"/>
                <w:lang w:val="en-US"/>
              </w:rPr>
              <w:t xml:space="preserve"> </w:t>
            </w:r>
            <w:r w:rsidR="00955842" w:rsidRPr="005A232B">
              <w:rPr>
                <w:color w:val="000000" w:themeColor="text1"/>
              </w:rPr>
              <w:t>поискового</w:t>
            </w:r>
            <w:r w:rsidR="00955842" w:rsidRPr="005A232B">
              <w:rPr>
                <w:color w:val="000000" w:themeColor="text1"/>
                <w:lang w:val="en-US"/>
              </w:rPr>
              <w:t xml:space="preserve"> </w:t>
            </w:r>
            <w:r w:rsidR="00955842" w:rsidRPr="005A232B">
              <w:rPr>
                <w:color w:val="000000" w:themeColor="text1"/>
              </w:rPr>
              <w:t>чтения</w:t>
            </w:r>
          </w:p>
          <w:p w:rsidR="00077809" w:rsidRPr="005A232B" w:rsidRDefault="00077809" w:rsidP="005A232B">
            <w:pPr>
              <w:pStyle w:val="a8"/>
              <w:rPr>
                <w:i/>
                <w:color w:val="000000" w:themeColor="text1"/>
                <w:lang w:val="en-US"/>
              </w:rPr>
            </w:pPr>
            <w:r w:rsidRPr="005A232B">
              <w:rPr>
                <w:i/>
                <w:color w:val="000000" w:themeColor="text1"/>
                <w:lang w:val="en-US"/>
              </w:rPr>
              <w:t xml:space="preserve">How are these numbers connected with Sir </w:t>
            </w:r>
            <w:proofErr w:type="spellStart"/>
            <w:r w:rsidRPr="005A232B">
              <w:rPr>
                <w:i/>
                <w:color w:val="000000" w:themeColor="text1"/>
                <w:lang w:val="en-US"/>
              </w:rPr>
              <w:t>FrancisDrake</w:t>
            </w:r>
            <w:proofErr w:type="spellEnd"/>
            <w:r w:rsidRPr="005A232B">
              <w:rPr>
                <w:i/>
                <w:color w:val="000000" w:themeColor="text1"/>
                <w:lang w:val="en-US"/>
              </w:rPr>
              <w:t xml:space="preserve">? </w:t>
            </w:r>
          </w:p>
          <w:p w:rsidR="00077809" w:rsidRPr="005A232B" w:rsidRDefault="00077809" w:rsidP="005A232B">
            <w:pPr>
              <w:pStyle w:val="a8"/>
              <w:rPr>
                <w:i/>
                <w:color w:val="000000" w:themeColor="text1"/>
                <w:lang w:val="en-US"/>
              </w:rPr>
            </w:pPr>
            <w:r w:rsidRPr="005A232B">
              <w:rPr>
                <w:i/>
                <w:color w:val="000000" w:themeColor="text1"/>
                <w:lang w:val="en-US"/>
              </w:rPr>
              <w:t>Now let’s do some exercises. Ex. 4, p54</w:t>
            </w:r>
          </w:p>
          <w:p w:rsidR="00EE2BD8" w:rsidRPr="005A232B" w:rsidRDefault="00955842" w:rsidP="005A232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5A232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9" w:rsidRPr="005A232B" w:rsidRDefault="00077809" w:rsidP="005A23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23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Цель: научиться находить в тексте требуемую информацию.</w:t>
            </w:r>
          </w:p>
          <w:p w:rsidR="00077809" w:rsidRPr="005A232B" w:rsidRDefault="00077809" w:rsidP="005A23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E2BD8" w:rsidRPr="005A232B" w:rsidRDefault="00EE2BD8" w:rsidP="005A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2"/>
                <w:sz w:val="24"/>
                <w:szCs w:val="24"/>
                <w:lang w:bidi="hi-IN"/>
              </w:rPr>
            </w:pPr>
            <w:r w:rsidRPr="005A23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Учащиеся выполняют задание, </w:t>
            </w:r>
            <w:r w:rsidR="00955842" w:rsidRPr="005A23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отвечают на вопросы по тексту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D8" w:rsidRPr="005A232B" w:rsidRDefault="00EE2BD8" w:rsidP="005A232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bidi="hi-IN"/>
              </w:rPr>
            </w:pPr>
            <w:r w:rsidRPr="005A232B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bidi="hi-IN"/>
              </w:rPr>
              <w:t>Познавательные</w:t>
            </w:r>
            <w:r w:rsidRPr="005A232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bidi="hi-IN"/>
              </w:rPr>
              <w:t>:</w:t>
            </w:r>
            <w:r w:rsidR="00077809" w:rsidRPr="005A232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bidi="hi-IN"/>
              </w:rPr>
              <w:t xml:space="preserve"> структурирование информации</w:t>
            </w:r>
            <w:r w:rsidRPr="005A232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bidi="hi-IN"/>
              </w:rPr>
              <w:t xml:space="preserve">  </w:t>
            </w:r>
            <w:r w:rsidR="00955842" w:rsidRPr="005A232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bidi="hi-IN"/>
              </w:rPr>
              <w:t xml:space="preserve"> </w:t>
            </w:r>
          </w:p>
          <w:p w:rsidR="00EE2BD8" w:rsidRPr="005A232B" w:rsidRDefault="00EE2BD8" w:rsidP="005A232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bidi="hi-IN"/>
              </w:rPr>
            </w:pPr>
            <w:r w:rsidRPr="005A232B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bidi="hi-IN"/>
              </w:rPr>
              <w:t xml:space="preserve">Коммуникативные: </w:t>
            </w:r>
            <w:r w:rsidRPr="005A232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bidi="hi-IN"/>
              </w:rPr>
              <w:t>слушать, отвечать и реагировать на реплику адекватно речевой ситуации.</w:t>
            </w:r>
          </w:p>
          <w:p w:rsidR="00EE2BD8" w:rsidRPr="005A232B" w:rsidRDefault="00EE2BD8" w:rsidP="005A232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bidi="hi-IN"/>
              </w:rPr>
            </w:pPr>
            <w:r w:rsidRPr="005A232B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bidi="hi-IN"/>
              </w:rPr>
              <w:t xml:space="preserve">Личностные: </w:t>
            </w:r>
            <w:r w:rsidRPr="005A232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bidi="hi-IN"/>
              </w:rPr>
              <w:t>формировать самооценку на основе успешности учебной деятельности.</w:t>
            </w:r>
          </w:p>
        </w:tc>
      </w:tr>
      <w:tr w:rsidR="00EE2BD8" w:rsidRPr="005A232B" w:rsidTr="0013440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D8" w:rsidRPr="005A232B" w:rsidRDefault="00077809" w:rsidP="005A23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5A232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D8" w:rsidRPr="005A232B" w:rsidRDefault="00EE2BD8" w:rsidP="005A232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232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Информация о домашнем задании </w:t>
            </w:r>
            <w:r w:rsidRPr="005A232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br/>
              <w:t>(2 мин)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D8" w:rsidRPr="005A232B" w:rsidRDefault="00EE2BD8" w:rsidP="005A23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232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Используемые ресурсы</w:t>
            </w:r>
          </w:p>
          <w:p w:rsidR="00EE2BD8" w:rsidRPr="005A232B" w:rsidRDefault="00EE2BD8" w:rsidP="005A23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23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Доска</w:t>
            </w:r>
          </w:p>
        </w:tc>
      </w:tr>
      <w:tr w:rsidR="00EE2BD8" w:rsidRPr="005A232B" w:rsidTr="0013440A">
        <w:trPr>
          <w:trHeight w:val="65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8" w:rsidRPr="005A232B" w:rsidRDefault="00EE2BD8" w:rsidP="005A23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8" w:rsidRPr="005A232B" w:rsidRDefault="00EE2BD8" w:rsidP="005A2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232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Деятельность учителя</w:t>
            </w:r>
          </w:p>
          <w:p w:rsidR="00EE2BD8" w:rsidRPr="005A232B" w:rsidRDefault="00EE2BD8" w:rsidP="005A2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E2BD8" w:rsidRPr="005A232B" w:rsidRDefault="00EE2BD8" w:rsidP="005A2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D8" w:rsidRPr="005A232B" w:rsidRDefault="00EE2BD8" w:rsidP="005A23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232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Деятельность  ученика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D8" w:rsidRPr="005A232B" w:rsidRDefault="00EE2BD8" w:rsidP="005A23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232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УУД</w:t>
            </w:r>
          </w:p>
        </w:tc>
      </w:tr>
      <w:tr w:rsidR="00EE2BD8" w:rsidRPr="005A232B" w:rsidTr="00353CCB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D8" w:rsidRPr="005A232B" w:rsidRDefault="00EE2BD8" w:rsidP="005A23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8" w:rsidRPr="005A232B" w:rsidRDefault="00EE2BD8" w:rsidP="005A23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A232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Цель: </w:t>
            </w:r>
            <w:r w:rsidRPr="005A23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обеспечить понимание</w:t>
            </w:r>
          </w:p>
          <w:p w:rsidR="00EE2BD8" w:rsidRPr="005A232B" w:rsidRDefault="00EE2BD8" w:rsidP="005A23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23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учащимися целей,</w:t>
            </w:r>
          </w:p>
          <w:p w:rsidR="00EE2BD8" w:rsidRPr="005A232B" w:rsidRDefault="00EE2BD8" w:rsidP="005A23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23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содержания и способов</w:t>
            </w:r>
          </w:p>
          <w:p w:rsidR="00EE2BD8" w:rsidRPr="005A232B" w:rsidRDefault="00EE2BD8" w:rsidP="005A23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23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выполнения домашнего задания.</w:t>
            </w:r>
          </w:p>
          <w:p w:rsidR="00EE2BD8" w:rsidRPr="005A232B" w:rsidRDefault="00EE2BD8" w:rsidP="005A23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E2BD8" w:rsidRPr="005A232B" w:rsidRDefault="00EE2BD8" w:rsidP="005A23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23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Учитель записывает на доске домашнее задание.</w:t>
            </w:r>
          </w:p>
          <w:p w:rsidR="00EE2BD8" w:rsidRPr="005A232B" w:rsidRDefault="00EE2BD8" w:rsidP="005A23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E2BD8" w:rsidRPr="005A232B" w:rsidRDefault="00EE2BD8" w:rsidP="005A23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23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Проводит инструктаж по его выполнению.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D8" w:rsidRPr="005A232B" w:rsidRDefault="00EE2BD8" w:rsidP="005A23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23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Учащиеся записывают домашнее задание, задают вопросы по его выполнению.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D8" w:rsidRPr="005A232B" w:rsidRDefault="00EE2BD8" w:rsidP="005A23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232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Личностные</w:t>
            </w:r>
            <w:r w:rsidRPr="005A23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 формирование личной ответственности за выполняемое дело.</w:t>
            </w:r>
          </w:p>
          <w:p w:rsidR="00EE2BD8" w:rsidRPr="005A232B" w:rsidRDefault="00EE2BD8" w:rsidP="005A23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2BD8" w:rsidRPr="005A232B" w:rsidTr="00353CCB">
        <w:trPr>
          <w:trHeight w:val="55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D8" w:rsidRPr="005A232B" w:rsidRDefault="00077809" w:rsidP="005A2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5A23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D8" w:rsidRPr="005A232B" w:rsidRDefault="00EE2BD8" w:rsidP="005A2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23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Этап подведения итогов работы (рефлексия) (3 мин)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D8" w:rsidRPr="005A232B" w:rsidRDefault="00EE2BD8" w:rsidP="005A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EE2BD8" w:rsidRPr="005A232B" w:rsidTr="0013440A">
        <w:trPr>
          <w:trHeight w:val="40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8" w:rsidRPr="005A232B" w:rsidRDefault="00EE2BD8" w:rsidP="005A2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D8" w:rsidRPr="005A232B" w:rsidRDefault="00EE2BD8" w:rsidP="005A2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23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учителя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D8" w:rsidRPr="005A232B" w:rsidRDefault="00EE2BD8" w:rsidP="005A2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23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ученика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D8" w:rsidRPr="005A232B" w:rsidRDefault="00EE2BD8" w:rsidP="005A2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232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УУД</w:t>
            </w:r>
          </w:p>
        </w:tc>
      </w:tr>
      <w:tr w:rsidR="00EE2BD8" w:rsidRPr="005A232B" w:rsidTr="00353CCB">
        <w:trPr>
          <w:trHeight w:val="156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8" w:rsidRPr="005A232B" w:rsidRDefault="00EE2BD8" w:rsidP="005A23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8" w:rsidRPr="005A232B" w:rsidRDefault="00EE2BD8" w:rsidP="005A23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A232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Цель</w:t>
            </w:r>
            <w:r w:rsidRPr="005A232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:</w:t>
            </w:r>
            <w:r w:rsidRPr="005A23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A23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подвести</w:t>
            </w:r>
            <w:r w:rsidRPr="005A23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A23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итоги</w:t>
            </w:r>
            <w:r w:rsidRPr="005A23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A23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проведенного</w:t>
            </w:r>
            <w:r w:rsidRPr="005A23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A23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урока</w:t>
            </w:r>
          </w:p>
          <w:p w:rsidR="00EE2BD8" w:rsidRPr="005A232B" w:rsidRDefault="00EE2BD8" w:rsidP="005A23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EE2BD8" w:rsidRPr="005A232B" w:rsidRDefault="00EE2BD8" w:rsidP="005A23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5A232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This is the end of our lesson, did you like </w:t>
            </w:r>
            <w:proofErr w:type="spellStart"/>
            <w:proofErr w:type="gramStart"/>
            <w:r w:rsidRPr="005A232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it?</w:t>
            </w:r>
            <w:r w:rsidR="00077809" w:rsidRPr="005A232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What</w:t>
            </w:r>
            <w:proofErr w:type="spellEnd"/>
            <w:proofErr w:type="gramEnd"/>
            <w:r w:rsidR="00077809" w:rsidRPr="005A232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did you learn today? </w:t>
            </w:r>
          </w:p>
          <w:p w:rsidR="00EE2BD8" w:rsidRPr="005A232B" w:rsidRDefault="00EE2BD8" w:rsidP="005A232B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8" w:rsidRPr="005A232B" w:rsidRDefault="00EE2BD8" w:rsidP="005A23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232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Цель:</w:t>
            </w:r>
            <w:r w:rsidRPr="005A2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23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осознание учащимися</w:t>
            </w:r>
          </w:p>
          <w:p w:rsidR="00EE2BD8" w:rsidRPr="005A232B" w:rsidRDefault="00EE2BD8" w:rsidP="005A23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23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своей учебной деятельности,</w:t>
            </w:r>
          </w:p>
          <w:p w:rsidR="00EE2BD8" w:rsidRPr="00353CCB" w:rsidRDefault="00EE2BD8" w:rsidP="00353C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23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самооценка учебной деятельности.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D8" w:rsidRPr="005A232B" w:rsidRDefault="00EE2BD8" w:rsidP="005A232B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23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5A2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оценивание результатов выполненной деятельности, осуществление самоконтроля.</w:t>
            </w:r>
          </w:p>
        </w:tc>
      </w:tr>
    </w:tbl>
    <w:p w:rsidR="00EE2BD8" w:rsidRPr="005A232B" w:rsidRDefault="00EE2BD8" w:rsidP="005A232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2BD8" w:rsidRPr="005A232B" w:rsidRDefault="00EE2BD8" w:rsidP="005A232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2BD8" w:rsidRPr="005A232B" w:rsidRDefault="00EE2BD8" w:rsidP="005A232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2BD8" w:rsidRPr="005A232B" w:rsidRDefault="00EE2BD8" w:rsidP="005A232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7354" w:rsidRPr="005A232B" w:rsidRDefault="0013440A" w:rsidP="005A2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546DA" w:rsidRPr="005A232B" w:rsidRDefault="0022149F" w:rsidP="005A232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A23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1546DA" w:rsidRPr="005A232B" w:rsidSect="00B6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2C9"/>
    <w:multiLevelType w:val="multilevel"/>
    <w:tmpl w:val="B0B47F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3401B"/>
    <w:multiLevelType w:val="hybridMultilevel"/>
    <w:tmpl w:val="16484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E5EA6"/>
    <w:multiLevelType w:val="multilevel"/>
    <w:tmpl w:val="80A49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6093D"/>
    <w:multiLevelType w:val="multilevel"/>
    <w:tmpl w:val="410C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1028F5"/>
    <w:multiLevelType w:val="multilevel"/>
    <w:tmpl w:val="EEE445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2F7E7B"/>
    <w:multiLevelType w:val="multilevel"/>
    <w:tmpl w:val="DE82E6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784F9B"/>
    <w:multiLevelType w:val="hybridMultilevel"/>
    <w:tmpl w:val="534E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93CF5"/>
    <w:multiLevelType w:val="hybridMultilevel"/>
    <w:tmpl w:val="6F465010"/>
    <w:lvl w:ilvl="0" w:tplc="DAF47462">
      <w:start w:val="1"/>
      <w:numFmt w:val="decimal"/>
      <w:lvlText w:val="%1."/>
      <w:lvlJc w:val="left"/>
      <w:pPr>
        <w:ind w:left="143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50A672D"/>
    <w:multiLevelType w:val="multilevel"/>
    <w:tmpl w:val="CD00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1F52C1"/>
    <w:multiLevelType w:val="multilevel"/>
    <w:tmpl w:val="9266D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F12E57"/>
    <w:multiLevelType w:val="multilevel"/>
    <w:tmpl w:val="9266D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D77018"/>
    <w:multiLevelType w:val="multilevel"/>
    <w:tmpl w:val="9266D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167244"/>
    <w:multiLevelType w:val="multilevel"/>
    <w:tmpl w:val="9266D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F11395"/>
    <w:multiLevelType w:val="multilevel"/>
    <w:tmpl w:val="9266D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2D3A34"/>
    <w:multiLevelType w:val="hybridMultilevel"/>
    <w:tmpl w:val="65DC147C"/>
    <w:lvl w:ilvl="0" w:tplc="F3722448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C925AFB"/>
    <w:multiLevelType w:val="multilevel"/>
    <w:tmpl w:val="9E7EB5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613F2A"/>
    <w:multiLevelType w:val="multilevel"/>
    <w:tmpl w:val="FF7CD9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BD075E"/>
    <w:multiLevelType w:val="multilevel"/>
    <w:tmpl w:val="C22A59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841CF9"/>
    <w:multiLevelType w:val="multilevel"/>
    <w:tmpl w:val="7B90A3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2A573F"/>
    <w:multiLevelType w:val="multilevel"/>
    <w:tmpl w:val="B208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330822"/>
    <w:multiLevelType w:val="hybridMultilevel"/>
    <w:tmpl w:val="7B04D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72503"/>
    <w:multiLevelType w:val="multilevel"/>
    <w:tmpl w:val="429CC8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360E99"/>
    <w:multiLevelType w:val="multilevel"/>
    <w:tmpl w:val="9266D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3E175E"/>
    <w:multiLevelType w:val="multilevel"/>
    <w:tmpl w:val="D360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660AF1"/>
    <w:multiLevelType w:val="multilevel"/>
    <w:tmpl w:val="E3ACC9CE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5" w15:restartNumberingAfterBreak="0">
    <w:nsid w:val="79E93987"/>
    <w:multiLevelType w:val="multilevel"/>
    <w:tmpl w:val="9266D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985971"/>
    <w:multiLevelType w:val="multilevel"/>
    <w:tmpl w:val="210A041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7C1D02"/>
    <w:multiLevelType w:val="hybridMultilevel"/>
    <w:tmpl w:val="29F63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9"/>
  </w:num>
  <w:num w:numId="4">
    <w:abstractNumId w:val="5"/>
  </w:num>
  <w:num w:numId="5">
    <w:abstractNumId w:val="15"/>
  </w:num>
  <w:num w:numId="6">
    <w:abstractNumId w:val="4"/>
  </w:num>
  <w:num w:numId="7">
    <w:abstractNumId w:val="21"/>
  </w:num>
  <w:num w:numId="8">
    <w:abstractNumId w:val="22"/>
  </w:num>
  <w:num w:numId="9">
    <w:abstractNumId w:val="0"/>
  </w:num>
  <w:num w:numId="10">
    <w:abstractNumId w:val="16"/>
  </w:num>
  <w:num w:numId="11">
    <w:abstractNumId w:val="17"/>
  </w:num>
  <w:num w:numId="12">
    <w:abstractNumId w:val="18"/>
  </w:num>
  <w:num w:numId="13">
    <w:abstractNumId w:val="2"/>
  </w:num>
  <w:num w:numId="14">
    <w:abstractNumId w:val="26"/>
  </w:num>
  <w:num w:numId="15">
    <w:abstractNumId w:val="24"/>
  </w:num>
  <w:num w:numId="16">
    <w:abstractNumId w:val="14"/>
  </w:num>
  <w:num w:numId="17">
    <w:abstractNumId w:val="7"/>
  </w:num>
  <w:num w:numId="18">
    <w:abstractNumId w:val="11"/>
  </w:num>
  <w:num w:numId="19">
    <w:abstractNumId w:val="20"/>
  </w:num>
  <w:num w:numId="20">
    <w:abstractNumId w:val="9"/>
  </w:num>
  <w:num w:numId="21">
    <w:abstractNumId w:val="13"/>
  </w:num>
  <w:num w:numId="22">
    <w:abstractNumId w:val="25"/>
  </w:num>
  <w:num w:numId="23">
    <w:abstractNumId w:val="12"/>
  </w:num>
  <w:num w:numId="24">
    <w:abstractNumId w:val="10"/>
  </w:num>
  <w:num w:numId="25">
    <w:abstractNumId w:val="6"/>
  </w:num>
  <w:num w:numId="26">
    <w:abstractNumId w:val="3"/>
  </w:num>
  <w:num w:numId="27">
    <w:abstractNumId w:val="1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46DA"/>
    <w:rsid w:val="000030C9"/>
    <w:rsid w:val="00043A7C"/>
    <w:rsid w:val="00077809"/>
    <w:rsid w:val="000A2578"/>
    <w:rsid w:val="000C31B3"/>
    <w:rsid w:val="001274D1"/>
    <w:rsid w:val="0013440A"/>
    <w:rsid w:val="001546DA"/>
    <w:rsid w:val="0018478D"/>
    <w:rsid w:val="001D2D60"/>
    <w:rsid w:val="0022149F"/>
    <w:rsid w:val="00272EF7"/>
    <w:rsid w:val="00281DEE"/>
    <w:rsid w:val="002B00B8"/>
    <w:rsid w:val="00347AB9"/>
    <w:rsid w:val="00353CCB"/>
    <w:rsid w:val="003A456F"/>
    <w:rsid w:val="00402B15"/>
    <w:rsid w:val="00404EDC"/>
    <w:rsid w:val="00417F0F"/>
    <w:rsid w:val="00456134"/>
    <w:rsid w:val="00457EE7"/>
    <w:rsid w:val="004A488B"/>
    <w:rsid w:val="00583999"/>
    <w:rsid w:val="005A232B"/>
    <w:rsid w:val="005F6692"/>
    <w:rsid w:val="00616213"/>
    <w:rsid w:val="00624CBC"/>
    <w:rsid w:val="00625A66"/>
    <w:rsid w:val="00656E62"/>
    <w:rsid w:val="0066281C"/>
    <w:rsid w:val="00665C4A"/>
    <w:rsid w:val="00677354"/>
    <w:rsid w:val="006820FC"/>
    <w:rsid w:val="007536AD"/>
    <w:rsid w:val="007577FC"/>
    <w:rsid w:val="00761E5E"/>
    <w:rsid w:val="00782D4C"/>
    <w:rsid w:val="007F443A"/>
    <w:rsid w:val="008637C3"/>
    <w:rsid w:val="00955842"/>
    <w:rsid w:val="009915AB"/>
    <w:rsid w:val="009C5DB9"/>
    <w:rsid w:val="009C7092"/>
    <w:rsid w:val="00A17D55"/>
    <w:rsid w:val="00A55A41"/>
    <w:rsid w:val="00A96108"/>
    <w:rsid w:val="00AB7006"/>
    <w:rsid w:val="00AC5B8D"/>
    <w:rsid w:val="00AD2CB2"/>
    <w:rsid w:val="00AF3C6C"/>
    <w:rsid w:val="00B2352D"/>
    <w:rsid w:val="00B377FD"/>
    <w:rsid w:val="00B528DE"/>
    <w:rsid w:val="00B63808"/>
    <w:rsid w:val="00B67B6A"/>
    <w:rsid w:val="00B93594"/>
    <w:rsid w:val="00B947C4"/>
    <w:rsid w:val="00BB093A"/>
    <w:rsid w:val="00BD124F"/>
    <w:rsid w:val="00C15B8B"/>
    <w:rsid w:val="00C36E6E"/>
    <w:rsid w:val="00C5556B"/>
    <w:rsid w:val="00C76790"/>
    <w:rsid w:val="00C8434D"/>
    <w:rsid w:val="00C95EE6"/>
    <w:rsid w:val="00CB1D02"/>
    <w:rsid w:val="00CD1D52"/>
    <w:rsid w:val="00D00DD1"/>
    <w:rsid w:val="00D43136"/>
    <w:rsid w:val="00DB45E0"/>
    <w:rsid w:val="00EB79F9"/>
    <w:rsid w:val="00EE19C7"/>
    <w:rsid w:val="00EE2BD8"/>
    <w:rsid w:val="00F15E6E"/>
    <w:rsid w:val="00F24848"/>
    <w:rsid w:val="00F3367D"/>
    <w:rsid w:val="00F349C3"/>
    <w:rsid w:val="00F466E6"/>
    <w:rsid w:val="00F738F3"/>
    <w:rsid w:val="00FB14C2"/>
    <w:rsid w:val="00FE2490"/>
    <w:rsid w:val="00FE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F772"/>
  <w15:docId w15:val="{B7BBEE0F-00C0-4988-8583-517940B6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B6A"/>
  </w:style>
  <w:style w:type="paragraph" w:styleId="1">
    <w:name w:val="heading 1"/>
    <w:basedOn w:val="a"/>
    <w:link w:val="10"/>
    <w:uiPriority w:val="9"/>
    <w:qFormat/>
    <w:rsid w:val="00154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6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11">
    <w:name w:val="c11"/>
    <w:basedOn w:val="a"/>
    <w:rsid w:val="0058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583999"/>
  </w:style>
  <w:style w:type="character" w:customStyle="1" w:styleId="c17">
    <w:name w:val="c17"/>
    <w:basedOn w:val="a0"/>
    <w:rsid w:val="00583999"/>
  </w:style>
  <w:style w:type="paragraph" w:customStyle="1" w:styleId="c1">
    <w:name w:val="c1"/>
    <w:basedOn w:val="a"/>
    <w:rsid w:val="0058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83999"/>
  </w:style>
  <w:style w:type="paragraph" w:customStyle="1" w:styleId="c7">
    <w:name w:val="c7"/>
    <w:basedOn w:val="a"/>
    <w:rsid w:val="0058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8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83999"/>
  </w:style>
  <w:style w:type="paragraph" w:customStyle="1" w:styleId="c12">
    <w:name w:val="c12"/>
    <w:basedOn w:val="a"/>
    <w:rsid w:val="0058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58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58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83999"/>
    <w:pPr>
      <w:ind w:left="720"/>
      <w:contextualSpacing/>
    </w:pPr>
  </w:style>
  <w:style w:type="paragraph" w:styleId="a4">
    <w:name w:val="No Spacing"/>
    <w:uiPriority w:val="1"/>
    <w:qFormat/>
    <w:rsid w:val="00C15B8B"/>
    <w:pPr>
      <w:spacing w:after="0" w:line="240" w:lineRule="auto"/>
    </w:pPr>
  </w:style>
  <w:style w:type="table" w:styleId="a5">
    <w:name w:val="Table Grid"/>
    <w:basedOn w:val="a1"/>
    <w:uiPriority w:val="59"/>
    <w:rsid w:val="00C36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C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E2BD8"/>
  </w:style>
  <w:style w:type="paragraph" w:styleId="a8">
    <w:name w:val="Normal (Web)"/>
    <w:basedOn w:val="a"/>
    <w:uiPriority w:val="99"/>
    <w:unhideWhenUsed/>
    <w:rsid w:val="00EE2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E2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2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Пользователь</cp:lastModifiedBy>
  <cp:revision>65</cp:revision>
  <cp:lastPrinted>2019-04-26T05:47:00Z</cp:lastPrinted>
  <dcterms:created xsi:type="dcterms:W3CDTF">2019-04-20T08:28:00Z</dcterms:created>
  <dcterms:modified xsi:type="dcterms:W3CDTF">2021-12-15T07:03:00Z</dcterms:modified>
</cp:coreProperties>
</file>