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7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3978"/>
        <w:gridCol w:w="3260"/>
      </w:tblGrid>
      <w:tr w:rsidR="00D82C61" w:rsidRPr="00D82C61" w:rsidTr="00145359">
        <w:trPr>
          <w:trHeight w:val="510"/>
        </w:trPr>
        <w:tc>
          <w:tcPr>
            <w:tcW w:w="7677" w:type="dxa"/>
            <w:gridSpan w:val="3"/>
            <w:shd w:val="clear" w:color="auto" w:fill="auto"/>
            <w:noWrap/>
            <w:vAlign w:val="center"/>
            <w:hideMark/>
          </w:tcPr>
          <w:p w:rsidR="00D82C61" w:rsidRPr="00D82C61" w:rsidRDefault="00D82C61" w:rsidP="00267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  <w:t xml:space="preserve">Участники очного </w:t>
            </w:r>
            <w:r w:rsidR="00267899"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  <w:t>этапа конкурса "Учитель года 2020</w:t>
            </w:r>
            <w:r w:rsidRPr="00D82C61"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  <w:t xml:space="preserve">"  </w:t>
            </w:r>
          </w:p>
        </w:tc>
      </w:tr>
      <w:tr w:rsidR="00D82C61" w:rsidRPr="00D82C61" w:rsidTr="00145359">
        <w:trPr>
          <w:trHeight w:val="330"/>
        </w:trPr>
        <w:tc>
          <w:tcPr>
            <w:tcW w:w="439" w:type="dxa"/>
            <w:shd w:val="clear" w:color="000000" w:fill="FFFF00"/>
            <w:noWrap/>
            <w:vAlign w:val="bottom"/>
            <w:hideMark/>
          </w:tcPr>
          <w:p w:rsidR="00D82C61" w:rsidRPr="00D82C61" w:rsidRDefault="00D82C61" w:rsidP="00D82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78" w:type="dxa"/>
            <w:shd w:val="clear" w:color="000000" w:fill="FFFF00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260" w:type="dxa"/>
            <w:shd w:val="clear" w:color="000000" w:fill="FFFF00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D82C61" w:rsidRPr="00D82C61" w:rsidTr="00145359">
        <w:trPr>
          <w:trHeight w:val="330"/>
        </w:trPr>
        <w:tc>
          <w:tcPr>
            <w:tcW w:w="7677" w:type="dxa"/>
            <w:gridSpan w:val="3"/>
            <w:shd w:val="clear" w:color="000000" w:fill="FFFF00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Номинация "Воспитатель ДОУ"</w:t>
            </w:r>
          </w:p>
        </w:tc>
      </w:tr>
      <w:tr w:rsidR="00145359" w:rsidRPr="00D82C61" w:rsidTr="00145359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45359" w:rsidRPr="00D82C61" w:rsidRDefault="00145359" w:rsidP="00145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145359" w:rsidRPr="00145359" w:rsidRDefault="00145359" w:rsidP="00013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359">
              <w:rPr>
                <w:color w:val="000000"/>
              </w:rPr>
              <w:t>Николаенко Наталья Константиновна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5359" w:rsidRPr="00145359" w:rsidRDefault="00145359" w:rsidP="00292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МАДОУ 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45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ЦРР 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45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ДДС № 11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45359" w:rsidRPr="00D82C61" w:rsidTr="00145359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45359" w:rsidRPr="00D82C61" w:rsidRDefault="00145359" w:rsidP="00145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145359" w:rsidRPr="00145359" w:rsidRDefault="00145359" w:rsidP="00013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5359">
              <w:rPr>
                <w:color w:val="000000"/>
              </w:rPr>
              <w:t>Покумина</w:t>
            </w:r>
            <w:proofErr w:type="spellEnd"/>
            <w:r w:rsidRPr="00145359">
              <w:rPr>
                <w:color w:val="000000"/>
              </w:rPr>
              <w:t xml:space="preserve"> Юлия Витальевна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5359" w:rsidRPr="00145359" w:rsidRDefault="00145359" w:rsidP="00292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МАДОУ "ЦРР 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45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ДДС № 15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45359" w:rsidRPr="00D82C61" w:rsidTr="00145359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45359" w:rsidRPr="00D82C61" w:rsidRDefault="00145359" w:rsidP="00145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145359" w:rsidRPr="00145359" w:rsidRDefault="00145359" w:rsidP="00013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359">
              <w:rPr>
                <w:color w:val="000000"/>
              </w:rPr>
              <w:t>Трофимова Лидия Витальевна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5359" w:rsidRPr="00145359" w:rsidRDefault="00145359" w:rsidP="00292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МАДОУ 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45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ЦРР «ДДС № 16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45359" w:rsidRPr="00D82C61" w:rsidTr="00145359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45359" w:rsidRPr="00D82C61" w:rsidRDefault="00145359" w:rsidP="00145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145359" w:rsidRPr="00145359" w:rsidRDefault="00145359" w:rsidP="0001365C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359">
              <w:rPr>
                <w:color w:val="000000"/>
              </w:rPr>
              <w:t>Ганина Елена Алексеевна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5359" w:rsidRPr="00145359" w:rsidRDefault="00145359" w:rsidP="00292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МАДОУ 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45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ЦРР 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45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ДДС № 15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45359" w:rsidRPr="00D82C61" w:rsidTr="00145359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45359" w:rsidRPr="00D82C61" w:rsidRDefault="00145359" w:rsidP="00145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145359" w:rsidRPr="00145359" w:rsidRDefault="00145359" w:rsidP="0001365C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359">
              <w:rPr>
                <w:color w:val="000000"/>
              </w:rPr>
              <w:t>Данила Надежда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5359" w:rsidRPr="00145359" w:rsidRDefault="00145359" w:rsidP="00292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МАДОУ 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45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ЦРР ДДС № 15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45359" w:rsidRPr="00D82C61" w:rsidTr="00145359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145359" w:rsidRPr="00D82C61" w:rsidRDefault="00145359" w:rsidP="00145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145359" w:rsidRPr="00145359" w:rsidRDefault="00145359" w:rsidP="0001365C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359">
              <w:rPr>
                <w:color w:val="000000"/>
              </w:rPr>
              <w:t>Горбунова Нина Николаевна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5359" w:rsidRPr="00145359" w:rsidRDefault="00145359" w:rsidP="00145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3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 «ДДС № 21»</w:t>
            </w:r>
          </w:p>
        </w:tc>
      </w:tr>
      <w:tr w:rsidR="00145359" w:rsidRPr="00D82C61" w:rsidTr="00145359">
        <w:trPr>
          <w:trHeight w:val="330"/>
        </w:trPr>
        <w:tc>
          <w:tcPr>
            <w:tcW w:w="7677" w:type="dxa"/>
            <w:gridSpan w:val="3"/>
            <w:shd w:val="clear" w:color="000000" w:fill="FFFF00"/>
            <w:vAlign w:val="center"/>
            <w:hideMark/>
          </w:tcPr>
          <w:p w:rsidR="00145359" w:rsidRPr="00D82C61" w:rsidRDefault="00145359" w:rsidP="0014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«Учитель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D239E" w:rsidRPr="00D82C61" w:rsidTr="00FD239E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</w:rPr>
              <w:t>Тюмина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МБОУ «ДООШ № 1 (КШ)», учитель начальных классов</w:t>
            </w:r>
          </w:p>
        </w:tc>
      </w:tr>
      <w:tr w:rsidR="00FD239E" w:rsidRPr="00D82C61" w:rsidTr="00FD239E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Default="00FD239E" w:rsidP="00FD239E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Оборина Анастасия Юрьевна</w:t>
            </w:r>
          </w:p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МАОУ «ПСОШ №1», учитель начальных классов</w:t>
            </w:r>
          </w:p>
        </w:tc>
      </w:tr>
      <w:tr w:rsidR="00FD239E" w:rsidRPr="00D82C61" w:rsidTr="00FD239E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Default="00FD239E" w:rsidP="00FD239E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Ившина Ксения Андреевна</w:t>
            </w:r>
          </w:p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МБОУ «ДСОШ  №3», учитель английского языка</w:t>
            </w:r>
          </w:p>
        </w:tc>
      </w:tr>
      <w:tr w:rsidR="00FD239E" w:rsidRPr="00D82C61" w:rsidTr="00FD239E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Default="00FD239E" w:rsidP="00FD239E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Моисеева Марина Валерьевна</w:t>
            </w:r>
          </w:p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МБОУ «ДСОШ  №2», учитель русского  языка и литературы</w:t>
            </w:r>
          </w:p>
        </w:tc>
      </w:tr>
      <w:tr w:rsidR="00FD239E" w:rsidRPr="00D82C61" w:rsidTr="00FD239E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Default="00FD239E" w:rsidP="00FD239E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Куриленко Елена Юрьевна</w:t>
            </w:r>
          </w:p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МБОУ «ПСОШ №3», учитель русского  языка и литературы</w:t>
            </w:r>
          </w:p>
        </w:tc>
      </w:tr>
      <w:tr w:rsidR="00FD239E" w:rsidRPr="00D82C61" w:rsidTr="00FD239E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Default="00FD239E" w:rsidP="00FD239E">
            <w:pPr>
              <w:spacing w:after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Челнокова</w:t>
            </w:r>
            <w:proofErr w:type="spellEnd"/>
            <w:r>
              <w:rPr>
                <w:color w:val="000000"/>
              </w:rPr>
              <w:t xml:space="preserve"> Натал</w:t>
            </w:r>
            <w:r w:rsidR="00292ED2">
              <w:rPr>
                <w:color w:val="000000"/>
              </w:rPr>
              <w:t>и</w:t>
            </w:r>
            <w:r>
              <w:rPr>
                <w:color w:val="000000"/>
              </w:rPr>
              <w:t>я Юрьевна</w:t>
            </w:r>
          </w:p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МБОУ «ДСОШ №5», учитель начальных классов</w:t>
            </w:r>
          </w:p>
        </w:tc>
      </w:tr>
      <w:tr w:rsidR="00FD239E" w:rsidRPr="00D82C61" w:rsidTr="00145359">
        <w:trPr>
          <w:trHeight w:val="330"/>
        </w:trPr>
        <w:tc>
          <w:tcPr>
            <w:tcW w:w="7677" w:type="dxa"/>
            <w:gridSpan w:val="3"/>
            <w:shd w:val="clear" w:color="000000" w:fill="FFFF00"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Номинация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«Педагог сельской ОО»</w:t>
            </w:r>
          </w:p>
        </w:tc>
      </w:tr>
      <w:tr w:rsidR="00FD239E" w:rsidRPr="00D82C61" w:rsidTr="000C35EF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Кучумова</w:t>
            </w:r>
            <w:proofErr w:type="spellEnd"/>
            <w:r>
              <w:rPr>
                <w:color w:val="000000"/>
              </w:rPr>
              <w:t xml:space="preserve"> Ирина Викторовна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Вильвенская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FD239E" w:rsidRPr="00D82C61" w:rsidTr="000C35EF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Default="00FD239E" w:rsidP="00FD239E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Чумакова Людмила Владимировна               </w:t>
            </w:r>
          </w:p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Дивьинская</w:t>
            </w:r>
            <w:proofErr w:type="spellEnd"/>
            <w:r>
              <w:rPr>
                <w:color w:val="000000"/>
              </w:rPr>
              <w:t xml:space="preserve"> СОШ»</w:t>
            </w:r>
            <w:r>
              <w:rPr>
                <w:color w:val="000000"/>
              </w:rPr>
              <w:br/>
              <w:t xml:space="preserve"> (корпус «</w:t>
            </w:r>
            <w:proofErr w:type="spellStart"/>
            <w:r>
              <w:rPr>
                <w:color w:val="000000"/>
              </w:rPr>
              <w:t>Дивьинский</w:t>
            </w:r>
            <w:proofErr w:type="spellEnd"/>
            <w:r>
              <w:rPr>
                <w:color w:val="000000"/>
              </w:rPr>
              <w:t xml:space="preserve"> детский сад»)</w:t>
            </w:r>
          </w:p>
        </w:tc>
      </w:tr>
      <w:tr w:rsidR="00FD239E" w:rsidRPr="00D82C61" w:rsidTr="000C35EF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Бовкун</w:t>
            </w:r>
            <w:proofErr w:type="spellEnd"/>
            <w:r>
              <w:rPr>
                <w:color w:val="000000"/>
              </w:rPr>
              <w:t xml:space="preserve"> Марина Леонидовна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292E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 xml:space="preserve">МБОУ </w:t>
            </w:r>
            <w:r w:rsidR="00292ED2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Дивьинская</w:t>
            </w:r>
            <w:proofErr w:type="spellEnd"/>
            <w:r>
              <w:rPr>
                <w:color w:val="000000"/>
              </w:rPr>
              <w:t xml:space="preserve"> СОШ</w:t>
            </w:r>
            <w:r w:rsidR="00292ED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(корпус </w:t>
            </w:r>
            <w:r w:rsidR="00292ED2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Висимская</w:t>
            </w:r>
            <w:proofErr w:type="spellEnd"/>
            <w:r>
              <w:rPr>
                <w:color w:val="000000"/>
              </w:rPr>
              <w:t xml:space="preserve"> ООШ</w:t>
            </w:r>
            <w:r w:rsidR="00292ED2">
              <w:rPr>
                <w:color w:val="000000"/>
              </w:rPr>
              <w:t>»)</w:t>
            </w:r>
          </w:p>
        </w:tc>
      </w:tr>
      <w:tr w:rsidR="00FD239E" w:rsidRPr="00D82C61" w:rsidTr="000C35EF">
        <w:trPr>
          <w:trHeight w:val="34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Багина</w:t>
            </w:r>
            <w:proofErr w:type="spellEnd"/>
            <w:r>
              <w:rPr>
                <w:color w:val="000000"/>
              </w:rPr>
              <w:t xml:space="preserve"> Светлана Петровна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292E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 xml:space="preserve">МБОУ </w:t>
            </w:r>
            <w:r w:rsidR="00292ED2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Дивьинская</w:t>
            </w:r>
            <w:proofErr w:type="spellEnd"/>
            <w:r>
              <w:rPr>
                <w:color w:val="000000"/>
              </w:rPr>
              <w:t xml:space="preserve"> СОШ</w:t>
            </w:r>
            <w:r w:rsidR="00292ED2">
              <w:rPr>
                <w:color w:val="000000"/>
              </w:rPr>
              <w:t>»</w:t>
            </w:r>
          </w:p>
        </w:tc>
      </w:tr>
      <w:tr w:rsidR="00FD239E" w:rsidRPr="00D82C61" w:rsidTr="000C35EF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Окулова Юлия Борисовна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Дивьинская</w:t>
            </w:r>
            <w:proofErr w:type="spellEnd"/>
            <w:r>
              <w:rPr>
                <w:color w:val="000000"/>
              </w:rPr>
              <w:t xml:space="preserve"> СОШ» (корпус </w:t>
            </w:r>
            <w:proofErr w:type="spellStart"/>
            <w:r>
              <w:rPr>
                <w:color w:val="000000"/>
              </w:rPr>
              <w:t>Яринская</w:t>
            </w:r>
            <w:proofErr w:type="spellEnd"/>
            <w:r>
              <w:rPr>
                <w:color w:val="000000"/>
              </w:rPr>
              <w:t xml:space="preserve"> школа")</w:t>
            </w:r>
          </w:p>
        </w:tc>
      </w:tr>
      <w:tr w:rsidR="00FD239E" w:rsidRPr="00D82C61" w:rsidTr="000C35EF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t>Федотова Елена Васильевна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t>МБОУ "</w:t>
            </w:r>
            <w:proofErr w:type="spellStart"/>
            <w:r>
              <w:t>Вильвенская</w:t>
            </w:r>
            <w:proofErr w:type="spellEnd"/>
            <w:r>
              <w:t xml:space="preserve"> СОШ"</w:t>
            </w:r>
          </w:p>
        </w:tc>
      </w:tr>
      <w:tr w:rsidR="00FD239E" w:rsidRPr="00D82C61" w:rsidTr="00145359">
        <w:trPr>
          <w:trHeight w:val="330"/>
        </w:trPr>
        <w:tc>
          <w:tcPr>
            <w:tcW w:w="7677" w:type="dxa"/>
            <w:gridSpan w:val="3"/>
            <w:shd w:val="clear" w:color="000000" w:fill="FFFF00"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 социально-психолого-педагогической службы</w:t>
            </w:r>
            <w:r w:rsidRPr="00D82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D239E" w:rsidRPr="00D82C61" w:rsidTr="00145359">
        <w:trPr>
          <w:trHeight w:val="46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Рыбчинская</w:t>
            </w:r>
            <w:proofErr w:type="spellEnd"/>
            <w:r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 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D239E" w:rsidRPr="00D82C61" w:rsidTr="00145359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Меньшова Наталья Васильевна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"ДООШ №1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(КШ)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FD239E" w:rsidRPr="00D82C61" w:rsidTr="00145359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Гончарик  Ольга Евгеньевна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292ED2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МАДОУ 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ЦРР «</w:t>
            </w: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ДДС №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292E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D239E" w:rsidRPr="00D82C61" w:rsidTr="0001365C">
        <w:trPr>
          <w:trHeight w:val="328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Default="00FD239E" w:rsidP="00FD239E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Королева Людмила Николаевна</w:t>
            </w:r>
          </w:p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Перемская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</w:tr>
      <w:tr w:rsidR="00FD239E" w:rsidRPr="00D82C61" w:rsidTr="00145359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Рябцева Екатерина Борисовна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Дивьинская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</w:tr>
      <w:tr w:rsidR="00FD239E" w:rsidRPr="00D82C61" w:rsidTr="00145359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</w:rPr>
              <w:t>Наговицина</w:t>
            </w:r>
            <w:proofErr w:type="spellEnd"/>
            <w:r>
              <w:rPr>
                <w:color w:val="000000"/>
              </w:rPr>
              <w:t xml:space="preserve"> Евгения Валерьевна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239E" w:rsidRPr="00D177A8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МБУ ДО «ЦДОД «Логос»</w:t>
            </w:r>
          </w:p>
        </w:tc>
      </w:tr>
      <w:tr w:rsidR="00FD239E" w:rsidRPr="00D82C61" w:rsidTr="006C4C15">
        <w:trPr>
          <w:trHeight w:val="330"/>
        </w:trPr>
        <w:tc>
          <w:tcPr>
            <w:tcW w:w="7677" w:type="dxa"/>
            <w:gridSpan w:val="3"/>
            <w:shd w:val="clear" w:color="auto" w:fill="FFFF00"/>
            <w:noWrap/>
            <w:vAlign w:val="center"/>
          </w:tcPr>
          <w:p w:rsidR="00FD239E" w:rsidRPr="00145359" w:rsidRDefault="00FD239E" w:rsidP="00FD239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453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Номинация педагогический дебют</w:t>
            </w:r>
          </w:p>
        </w:tc>
      </w:tr>
      <w:tr w:rsidR="00FD239E" w:rsidRPr="00D82C61" w:rsidTr="00BA3E0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FFFFFF" w:themeFill="background1"/>
            <w:vAlign w:val="center"/>
          </w:tcPr>
          <w:p w:rsidR="00FD239E" w:rsidRDefault="00FD239E" w:rsidP="00FD239E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Жукова Юлия Валентиновна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D239E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«ДООШ</w:t>
            </w:r>
            <w:r w:rsidR="00292E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№1 (КШ)»</w:t>
            </w:r>
          </w:p>
        </w:tc>
      </w:tr>
      <w:tr w:rsidR="00FD239E" w:rsidRPr="00D82C61" w:rsidTr="00BA3E0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8" w:type="dxa"/>
            <w:shd w:val="clear" w:color="auto" w:fill="FFFFFF" w:themeFill="background1"/>
            <w:vAlign w:val="center"/>
          </w:tcPr>
          <w:p w:rsidR="00FD239E" w:rsidRDefault="00FD239E" w:rsidP="00292ED2">
            <w:pPr>
              <w:spacing w:after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Юмасурин</w:t>
            </w:r>
            <w:proofErr w:type="spellEnd"/>
            <w:r>
              <w:rPr>
                <w:color w:val="000000"/>
              </w:rPr>
              <w:t xml:space="preserve"> Вячеслав Р</w:t>
            </w:r>
            <w:r w:rsidR="00292ED2">
              <w:rPr>
                <w:color w:val="000000"/>
              </w:rPr>
              <w:t>о</w:t>
            </w:r>
            <w:r>
              <w:rPr>
                <w:color w:val="000000"/>
              </w:rPr>
              <w:t>дионович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D239E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"ДСОШ №5"</w:t>
            </w:r>
          </w:p>
        </w:tc>
      </w:tr>
      <w:tr w:rsidR="00FD239E" w:rsidRPr="00D82C61" w:rsidTr="00BA3E0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8" w:type="dxa"/>
            <w:shd w:val="clear" w:color="auto" w:fill="FFFFFF" w:themeFill="background1"/>
            <w:vAlign w:val="center"/>
          </w:tcPr>
          <w:p w:rsidR="00FD239E" w:rsidRDefault="00FD239E" w:rsidP="00FD239E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Красильникова Алёна Ильинична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D239E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 xml:space="preserve">МАДОУ «ПДС №2» </w:t>
            </w:r>
          </w:p>
        </w:tc>
      </w:tr>
      <w:tr w:rsidR="00FD239E" w:rsidRPr="00D82C61" w:rsidTr="00BA3E02">
        <w:trPr>
          <w:trHeight w:val="330"/>
        </w:trPr>
        <w:tc>
          <w:tcPr>
            <w:tcW w:w="439" w:type="dxa"/>
            <w:shd w:val="clear" w:color="auto" w:fill="auto"/>
            <w:noWrap/>
            <w:vAlign w:val="center"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8" w:type="dxa"/>
            <w:shd w:val="clear" w:color="auto" w:fill="FFFFFF" w:themeFill="background1"/>
            <w:vAlign w:val="center"/>
          </w:tcPr>
          <w:p w:rsidR="00FD239E" w:rsidRDefault="00FD239E" w:rsidP="00FD239E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Токарева Полина Олеговна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D239E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"ПСОШ №3"</w:t>
            </w:r>
          </w:p>
        </w:tc>
      </w:tr>
      <w:tr w:rsidR="00FD239E" w:rsidTr="00BA3E02">
        <w:trPr>
          <w:trHeight w:val="3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78" w:type="dxa"/>
            <w:shd w:val="clear" w:color="auto" w:fill="FFFFFF" w:themeFill="background1"/>
            <w:vAlign w:val="center"/>
          </w:tcPr>
          <w:p w:rsidR="00FD239E" w:rsidRDefault="00FD239E" w:rsidP="00FD239E">
            <w:pPr>
              <w:spacing w:after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Сиделёва</w:t>
            </w:r>
            <w:proofErr w:type="spellEnd"/>
            <w:r>
              <w:rPr>
                <w:color w:val="000000"/>
              </w:rPr>
              <w:t xml:space="preserve"> Ирина Юрьевна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D239E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Дивьинская</w:t>
            </w:r>
            <w:proofErr w:type="spellEnd"/>
            <w:r>
              <w:rPr>
                <w:color w:val="000000"/>
              </w:rPr>
              <w:t xml:space="preserve"> СОШ» </w:t>
            </w:r>
            <w:r w:rsidR="00292ED2">
              <w:rPr>
                <w:color w:val="000000"/>
              </w:rPr>
              <w:t xml:space="preserve">(корпус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Дивьинский</w:t>
            </w:r>
            <w:proofErr w:type="spellEnd"/>
            <w:r>
              <w:rPr>
                <w:color w:val="000000"/>
              </w:rPr>
              <w:t xml:space="preserve"> детский сад»)</w:t>
            </w:r>
          </w:p>
        </w:tc>
      </w:tr>
      <w:tr w:rsidR="00FD239E" w:rsidTr="00BA3E02">
        <w:trPr>
          <w:trHeight w:val="3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39E" w:rsidRPr="00D82C61" w:rsidRDefault="00FD239E" w:rsidP="00FD2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8" w:type="dxa"/>
            <w:shd w:val="clear" w:color="auto" w:fill="FFFFFF" w:themeFill="background1"/>
            <w:vAlign w:val="center"/>
          </w:tcPr>
          <w:p w:rsidR="00FD239E" w:rsidRDefault="00FD239E" w:rsidP="00FD239E">
            <w:p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Мельникова  Александра  Савельевна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D239E" w:rsidRDefault="00FD239E" w:rsidP="00FD239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МБДОУ «ПДС №7»</w:t>
            </w:r>
          </w:p>
        </w:tc>
      </w:tr>
    </w:tbl>
    <w:p w:rsidR="002D3A6F" w:rsidRDefault="002D3A6F"/>
    <w:p w:rsidR="0001365C" w:rsidRDefault="0001365C"/>
    <w:sectPr w:rsidR="0001365C" w:rsidSect="002D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C61"/>
    <w:rsid w:val="0001365C"/>
    <w:rsid w:val="000C35EF"/>
    <w:rsid w:val="000D1E4B"/>
    <w:rsid w:val="00145359"/>
    <w:rsid w:val="00267899"/>
    <w:rsid w:val="00292ED2"/>
    <w:rsid w:val="002D3A6F"/>
    <w:rsid w:val="00334F7F"/>
    <w:rsid w:val="00680535"/>
    <w:rsid w:val="0088028E"/>
    <w:rsid w:val="00B12D75"/>
    <w:rsid w:val="00B24CF0"/>
    <w:rsid w:val="00BA3E02"/>
    <w:rsid w:val="00D177A8"/>
    <w:rsid w:val="00D2239F"/>
    <w:rsid w:val="00D82C61"/>
    <w:rsid w:val="00FD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2019-12-24T03:43:00Z</cp:lastPrinted>
  <dcterms:created xsi:type="dcterms:W3CDTF">2020-01-06T08:18:00Z</dcterms:created>
  <dcterms:modified xsi:type="dcterms:W3CDTF">2020-01-06T08:18:00Z</dcterms:modified>
</cp:coreProperties>
</file>