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38" w:rsidRPr="006C6073" w:rsidRDefault="00D00E5F" w:rsidP="00792538">
      <w:pPr>
        <w:jc w:val="center"/>
      </w:pPr>
      <w:r w:rsidRPr="006C6073">
        <w:t>ПОУРОЧНОЕ ПЛАНИРОВАНИЕ</w:t>
      </w:r>
    </w:p>
    <w:p w:rsidR="00792538" w:rsidRPr="006C6073" w:rsidRDefault="00D00E5F" w:rsidP="00792538">
      <w:r w:rsidRPr="006C6073">
        <w:t>УМК</w:t>
      </w:r>
      <w:r w:rsidR="00A27A5B" w:rsidRPr="006C6073">
        <w:t xml:space="preserve">: </w:t>
      </w:r>
      <w:r w:rsidR="00A27A5B" w:rsidRPr="006C6073">
        <w:rPr>
          <w:lang w:val="en-US"/>
        </w:rPr>
        <w:t>EnjoyEnglish</w:t>
      </w:r>
      <w:r w:rsidR="00A27A5B" w:rsidRPr="006C6073">
        <w:t xml:space="preserve"> - 10</w:t>
      </w:r>
    </w:p>
    <w:p w:rsidR="00792538" w:rsidRPr="00242245" w:rsidRDefault="00D00E5F" w:rsidP="00792538">
      <w:pPr>
        <w:jc w:val="both"/>
      </w:pPr>
      <w:r w:rsidRPr="00242245">
        <w:t>Класс</w:t>
      </w:r>
      <w:r w:rsidR="00A27A5B" w:rsidRPr="00242245">
        <w:t>: 10</w:t>
      </w:r>
    </w:p>
    <w:p w:rsidR="00792538" w:rsidRPr="006C6073" w:rsidRDefault="00D00E5F" w:rsidP="00792538">
      <w:pPr>
        <w:jc w:val="both"/>
        <w:rPr>
          <w:lang w:val="en-US"/>
        </w:rPr>
      </w:pPr>
      <w:proofErr w:type="spellStart"/>
      <w:r w:rsidRPr="006C6073">
        <w:rPr>
          <w:lang w:val="en-US"/>
        </w:rPr>
        <w:t>Тема</w:t>
      </w:r>
      <w:proofErr w:type="spellEnd"/>
      <w:r w:rsidR="00792538" w:rsidRPr="006C6073">
        <w:rPr>
          <w:lang w:val="en-US"/>
        </w:rPr>
        <w:t>: «</w:t>
      </w:r>
      <w:r w:rsidR="00A27A5B" w:rsidRPr="006C6073">
        <w:rPr>
          <w:lang w:val="en-US"/>
        </w:rPr>
        <w:t xml:space="preserve">Discussion </w:t>
      </w:r>
      <w:proofErr w:type="gramStart"/>
      <w:r w:rsidR="00A27A5B" w:rsidRPr="006C6073">
        <w:rPr>
          <w:lang w:val="en-US"/>
        </w:rPr>
        <w:t>About</w:t>
      </w:r>
      <w:proofErr w:type="gramEnd"/>
      <w:r w:rsidR="00A27A5B" w:rsidRPr="006C6073">
        <w:rPr>
          <w:lang w:val="en-US"/>
        </w:rPr>
        <w:t xml:space="preserve"> Future: Space</w:t>
      </w:r>
      <w:r w:rsidR="00792538" w:rsidRPr="006C6073">
        <w:rPr>
          <w:lang w:val="en-US"/>
        </w:rPr>
        <w:t>»</w:t>
      </w:r>
    </w:p>
    <w:p w:rsidR="00792538" w:rsidRPr="006C6073" w:rsidRDefault="00792538" w:rsidP="00792538">
      <w:pPr>
        <w:jc w:val="both"/>
        <w:rPr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5"/>
        <w:gridCol w:w="3201"/>
        <w:gridCol w:w="8334"/>
      </w:tblGrid>
      <w:tr w:rsidR="00792538" w:rsidRPr="006C6073" w:rsidTr="002C05FF">
        <w:trPr>
          <w:trHeight w:val="1332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9F" w:rsidRPr="006C6073" w:rsidRDefault="00D00E5F" w:rsidP="006C6073">
            <w:pPr>
              <w:pStyle w:val="-11"/>
              <w:suppressAutoHyphens w:val="0"/>
              <w:spacing w:after="0"/>
              <w:ind w:left="0"/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C6073">
              <w:rPr>
                <w:rFonts w:ascii="Times New Roman" w:hAnsi="Times New Roman"/>
                <w:b/>
                <w:i/>
                <w:sz w:val="20"/>
                <w:szCs w:val="20"/>
              </w:rPr>
              <w:t>Планируемые предметные результаты</w:t>
            </w:r>
            <w:r w:rsidR="0079599F" w:rsidRPr="006C6073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</w:p>
          <w:p w:rsidR="0079599F" w:rsidRPr="006C6073" w:rsidRDefault="0079599F" w:rsidP="0079599F">
            <w:pPr>
              <w:pStyle w:val="-11"/>
              <w:suppressAutoHyphens w:val="0"/>
              <w:spacing w:after="0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9599F" w:rsidRPr="00AD7A61" w:rsidRDefault="008047DE" w:rsidP="008047DE">
            <w:pPr>
              <w:pStyle w:val="-11"/>
              <w:numPr>
                <w:ilvl w:val="0"/>
                <w:numId w:val="20"/>
              </w:numPr>
              <w:suppressAutoHyphens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D7A61">
              <w:rPr>
                <w:rFonts w:ascii="Times New Roman" w:hAnsi="Times New Roman"/>
                <w:sz w:val="20"/>
                <w:szCs w:val="20"/>
              </w:rPr>
              <w:t xml:space="preserve">Знают различия </w:t>
            </w:r>
            <w:r w:rsidR="009A6D57" w:rsidRPr="00AD7A61">
              <w:rPr>
                <w:rFonts w:ascii="Times New Roman" w:hAnsi="Times New Roman"/>
                <w:sz w:val="20"/>
                <w:szCs w:val="20"/>
              </w:rPr>
              <w:t>между грамматическими конструкциями будущего времени</w:t>
            </w:r>
            <w:r w:rsidR="00795993" w:rsidRPr="00AD7A6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795993" w:rsidRPr="00AD7A61">
              <w:rPr>
                <w:rFonts w:ascii="Times New Roman" w:hAnsi="Times New Roman"/>
                <w:sz w:val="20"/>
                <w:szCs w:val="20"/>
                <w:lang w:val="en-US"/>
              </w:rPr>
              <w:t>FutureSimple</w:t>
            </w:r>
            <w:r w:rsidR="00795993" w:rsidRPr="00AD7A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95993" w:rsidRPr="00AD7A61">
              <w:rPr>
                <w:rFonts w:ascii="Times New Roman" w:hAnsi="Times New Roman"/>
                <w:sz w:val="20"/>
                <w:szCs w:val="20"/>
                <w:lang w:val="en-US"/>
              </w:rPr>
              <w:t>FutureContinuous</w:t>
            </w:r>
            <w:r w:rsidR="00795993" w:rsidRPr="00AD7A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95993" w:rsidRPr="00AD7A61">
              <w:rPr>
                <w:rFonts w:ascii="Times New Roman" w:hAnsi="Times New Roman"/>
                <w:sz w:val="20"/>
                <w:szCs w:val="20"/>
                <w:lang w:val="en-US"/>
              </w:rPr>
              <w:t>FuturePerfect</w:t>
            </w:r>
            <w:r w:rsidR="00795993" w:rsidRPr="00AD7A61">
              <w:rPr>
                <w:rFonts w:ascii="Times New Roman" w:hAnsi="Times New Roman"/>
                <w:sz w:val="20"/>
                <w:szCs w:val="20"/>
              </w:rPr>
              <w:t>, -</w:t>
            </w:r>
            <w:r w:rsidR="00795993" w:rsidRPr="00AD7A61">
              <w:rPr>
                <w:rFonts w:ascii="Times New Roman" w:hAnsi="Times New Roman"/>
                <w:sz w:val="20"/>
                <w:szCs w:val="20"/>
                <w:lang w:val="en-US"/>
              </w:rPr>
              <w:t>Goingto</w:t>
            </w:r>
            <w:r w:rsidR="00795993" w:rsidRPr="00AD7A61">
              <w:rPr>
                <w:rFonts w:ascii="Times New Roman" w:hAnsi="Times New Roman"/>
                <w:sz w:val="20"/>
                <w:szCs w:val="20"/>
              </w:rPr>
              <w:t xml:space="preserve"> -, </w:t>
            </w:r>
            <w:r w:rsidR="00795993" w:rsidRPr="00AD7A61">
              <w:rPr>
                <w:rFonts w:ascii="Times New Roman" w:hAnsi="Times New Roman"/>
                <w:sz w:val="20"/>
                <w:szCs w:val="20"/>
                <w:lang w:val="en-US"/>
              </w:rPr>
              <w:t>PresentSimple</w:t>
            </w:r>
            <w:r w:rsidR="00795993" w:rsidRPr="00AD7A6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95993" w:rsidRPr="00AD7A61">
              <w:rPr>
                <w:rFonts w:ascii="Times New Roman" w:hAnsi="Times New Roman"/>
                <w:sz w:val="20"/>
                <w:szCs w:val="20"/>
                <w:lang w:val="en-US"/>
              </w:rPr>
              <w:t>PresentContinuous</w:t>
            </w:r>
            <w:r w:rsidR="00795993" w:rsidRPr="00AD7A61">
              <w:rPr>
                <w:rFonts w:ascii="Times New Roman" w:hAnsi="Times New Roman"/>
                <w:sz w:val="20"/>
                <w:szCs w:val="20"/>
              </w:rPr>
              <w:t xml:space="preserve">) и умеют их применять в устной и </w:t>
            </w:r>
            <w:proofErr w:type="spellStart"/>
            <w:r w:rsidR="00795993" w:rsidRPr="00AD7A61">
              <w:rPr>
                <w:rFonts w:ascii="Times New Roman" w:hAnsi="Times New Roman"/>
                <w:sz w:val="20"/>
                <w:szCs w:val="20"/>
              </w:rPr>
              <w:t>письменой</w:t>
            </w:r>
            <w:proofErr w:type="spellEnd"/>
            <w:r w:rsidR="00795993" w:rsidRPr="00AD7A61">
              <w:rPr>
                <w:rFonts w:ascii="Times New Roman" w:hAnsi="Times New Roman"/>
                <w:sz w:val="20"/>
                <w:szCs w:val="20"/>
              </w:rPr>
              <w:t xml:space="preserve"> речи</w:t>
            </w:r>
          </w:p>
          <w:p w:rsidR="00680E60" w:rsidRPr="00AD7A61" w:rsidRDefault="008047DE" w:rsidP="009A6D57">
            <w:pPr>
              <w:pStyle w:val="-11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A61">
              <w:rPr>
                <w:rFonts w:ascii="Times New Roman" w:hAnsi="Times New Roman"/>
                <w:sz w:val="20"/>
                <w:szCs w:val="20"/>
              </w:rPr>
              <w:t xml:space="preserve">Умеют </w:t>
            </w:r>
            <w:r w:rsidR="004B2645" w:rsidRPr="00AD7A61">
              <w:rPr>
                <w:rFonts w:ascii="Times New Roman" w:hAnsi="Times New Roman"/>
                <w:sz w:val="20"/>
                <w:szCs w:val="20"/>
              </w:rPr>
              <w:t>строить речевое высказывание и обмениваться идеями</w:t>
            </w:r>
            <w:r w:rsidR="00CA4157" w:rsidRPr="00AD7A61">
              <w:rPr>
                <w:rFonts w:ascii="Times New Roman" w:hAnsi="Times New Roman"/>
                <w:sz w:val="20"/>
                <w:szCs w:val="20"/>
              </w:rPr>
              <w:t xml:space="preserve"> о развитии различных сфер жизни общества (образования, медицины, моды и спорта)</w:t>
            </w:r>
          </w:p>
          <w:p w:rsidR="00792538" w:rsidRPr="00AD7A61" w:rsidRDefault="00680E60" w:rsidP="009A6D57">
            <w:pPr>
              <w:pStyle w:val="-11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7A61">
              <w:rPr>
                <w:rFonts w:ascii="Times New Roman" w:hAnsi="Times New Roman"/>
                <w:sz w:val="20"/>
                <w:szCs w:val="20"/>
              </w:rPr>
              <w:t xml:space="preserve">Умеют </w:t>
            </w:r>
            <w:r w:rsidR="008047DE" w:rsidRPr="00AD7A61">
              <w:rPr>
                <w:rFonts w:ascii="Times New Roman" w:hAnsi="Times New Roman"/>
                <w:sz w:val="20"/>
                <w:szCs w:val="20"/>
              </w:rPr>
              <w:t>задавать вопросы и отвечать на них</w:t>
            </w:r>
            <w:r w:rsidR="00A80056" w:rsidRPr="00AD7A61">
              <w:rPr>
                <w:rFonts w:ascii="Times New Roman" w:hAnsi="Times New Roman"/>
                <w:sz w:val="20"/>
                <w:szCs w:val="20"/>
              </w:rPr>
              <w:t>, используя будущее время</w:t>
            </w:r>
          </w:p>
          <w:p w:rsidR="009A6D57" w:rsidRPr="006C6073" w:rsidRDefault="005B367E" w:rsidP="009A6D57">
            <w:pPr>
              <w:pStyle w:val="-11"/>
              <w:numPr>
                <w:ilvl w:val="0"/>
                <w:numId w:val="20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073">
              <w:rPr>
                <w:rFonts w:ascii="Times New Roman" w:hAnsi="Times New Roman"/>
                <w:sz w:val="20"/>
                <w:szCs w:val="20"/>
              </w:rPr>
              <w:t>Используют в устной и письменной речи</w:t>
            </w:r>
            <w:r w:rsidR="009A6D57" w:rsidRPr="006C6073">
              <w:rPr>
                <w:rFonts w:ascii="Times New Roman" w:hAnsi="Times New Roman"/>
                <w:sz w:val="20"/>
                <w:szCs w:val="20"/>
              </w:rPr>
              <w:t xml:space="preserve"> лексику по теме «Будущее в космосе»</w:t>
            </w:r>
          </w:p>
        </w:tc>
        <w:tc>
          <w:tcPr>
            <w:tcW w:w="8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9F" w:rsidRPr="006C6073" w:rsidRDefault="00D00E5F" w:rsidP="0079599F">
            <w:pPr>
              <w:jc w:val="both"/>
              <w:rPr>
                <w:b/>
                <w:i/>
                <w:sz w:val="20"/>
                <w:szCs w:val="20"/>
              </w:rPr>
            </w:pPr>
            <w:r w:rsidRPr="006C6073">
              <w:rPr>
                <w:b/>
                <w:i/>
                <w:sz w:val="20"/>
                <w:szCs w:val="20"/>
              </w:rPr>
              <w:t>Образовательные задачи учителя:</w:t>
            </w:r>
          </w:p>
          <w:p w:rsidR="0079599F" w:rsidRPr="006C6073" w:rsidRDefault="0079599F" w:rsidP="0079599F">
            <w:pPr>
              <w:jc w:val="both"/>
              <w:rPr>
                <w:i/>
                <w:sz w:val="20"/>
                <w:szCs w:val="20"/>
              </w:rPr>
            </w:pPr>
          </w:p>
          <w:p w:rsidR="0079599F" w:rsidRPr="006C6073" w:rsidRDefault="0079599F" w:rsidP="0079599F">
            <w:pPr>
              <w:jc w:val="both"/>
              <w:rPr>
                <w:i/>
                <w:sz w:val="20"/>
                <w:szCs w:val="20"/>
              </w:rPr>
            </w:pPr>
            <w:r w:rsidRPr="006C6073">
              <w:rPr>
                <w:i/>
                <w:sz w:val="20"/>
                <w:szCs w:val="20"/>
                <w:lang w:val="en-US"/>
              </w:rPr>
              <w:t> </w:t>
            </w:r>
            <w:r w:rsidR="008047DE" w:rsidRPr="006C6073">
              <w:rPr>
                <w:i/>
                <w:sz w:val="20"/>
                <w:szCs w:val="20"/>
              </w:rPr>
              <w:t>Практические</w:t>
            </w:r>
            <w:r w:rsidRPr="006C6073">
              <w:rPr>
                <w:i/>
                <w:sz w:val="20"/>
                <w:szCs w:val="20"/>
              </w:rPr>
              <w:t>:</w:t>
            </w:r>
          </w:p>
          <w:p w:rsidR="00B614B2" w:rsidRPr="006C6073" w:rsidRDefault="00B614B2" w:rsidP="0079599F">
            <w:pPr>
              <w:jc w:val="both"/>
              <w:rPr>
                <w:sz w:val="20"/>
                <w:szCs w:val="20"/>
              </w:rPr>
            </w:pPr>
            <w:r w:rsidRPr="006C6073">
              <w:rPr>
                <w:sz w:val="20"/>
                <w:szCs w:val="20"/>
              </w:rPr>
              <w:t>1.Ввести лексику по теме «Будущее в космосе»</w:t>
            </w:r>
          </w:p>
          <w:p w:rsidR="008047DE" w:rsidRPr="006C6073" w:rsidRDefault="00B614B2" w:rsidP="0079599F">
            <w:pPr>
              <w:jc w:val="both"/>
              <w:rPr>
                <w:sz w:val="20"/>
                <w:szCs w:val="20"/>
              </w:rPr>
            </w:pPr>
            <w:r w:rsidRPr="006C6073">
              <w:rPr>
                <w:sz w:val="20"/>
                <w:szCs w:val="20"/>
              </w:rPr>
              <w:t>2.</w:t>
            </w:r>
            <w:r w:rsidR="008047DE" w:rsidRPr="006C6073">
              <w:rPr>
                <w:sz w:val="20"/>
                <w:szCs w:val="20"/>
              </w:rPr>
              <w:t>Организовать отработку ранее изученных правил построения предложений в будущем времени</w:t>
            </w:r>
          </w:p>
          <w:p w:rsidR="00AD7A61" w:rsidRPr="00AD7A61" w:rsidRDefault="00B614B2" w:rsidP="0079599F">
            <w:pPr>
              <w:jc w:val="both"/>
              <w:rPr>
                <w:sz w:val="16"/>
                <w:szCs w:val="20"/>
              </w:rPr>
            </w:pPr>
            <w:r w:rsidRPr="006C6073">
              <w:rPr>
                <w:sz w:val="20"/>
                <w:szCs w:val="20"/>
              </w:rPr>
              <w:t>3</w:t>
            </w:r>
            <w:r w:rsidR="0079599F" w:rsidRPr="006C6073">
              <w:rPr>
                <w:sz w:val="20"/>
                <w:szCs w:val="20"/>
              </w:rPr>
              <w:t>.</w:t>
            </w:r>
            <w:r w:rsidRPr="006C6073">
              <w:rPr>
                <w:sz w:val="20"/>
                <w:szCs w:val="20"/>
              </w:rPr>
              <w:t xml:space="preserve">Создать образовательную речевую среду для </w:t>
            </w:r>
            <w:r w:rsidR="00AD7A61">
              <w:rPr>
                <w:sz w:val="20"/>
                <w:szCs w:val="20"/>
              </w:rPr>
              <w:t xml:space="preserve">развития </w:t>
            </w:r>
            <w:r w:rsidR="00AD7A61" w:rsidRPr="00AD7A61">
              <w:rPr>
                <w:color w:val="222222"/>
                <w:sz w:val="20"/>
                <w:shd w:val="clear" w:color="auto" w:fill="FFFFFF"/>
              </w:rPr>
              <w:t>навыков оперирования языковыми единицами в коммуникативных целях</w:t>
            </w:r>
          </w:p>
          <w:p w:rsidR="0079599F" w:rsidRPr="00AD7A61" w:rsidRDefault="0079599F" w:rsidP="0079599F">
            <w:pPr>
              <w:jc w:val="both"/>
              <w:rPr>
                <w:i/>
                <w:sz w:val="16"/>
                <w:szCs w:val="20"/>
              </w:rPr>
            </w:pPr>
            <w:r w:rsidRPr="00AD7A61">
              <w:rPr>
                <w:i/>
                <w:sz w:val="16"/>
                <w:szCs w:val="20"/>
                <w:lang w:val="en-US"/>
              </w:rPr>
              <w:t> </w:t>
            </w:r>
          </w:p>
          <w:p w:rsidR="0079599F" w:rsidRPr="006C6073" w:rsidRDefault="00B614B2" w:rsidP="0079599F">
            <w:pPr>
              <w:jc w:val="both"/>
              <w:rPr>
                <w:i/>
                <w:sz w:val="20"/>
                <w:szCs w:val="20"/>
              </w:rPr>
            </w:pPr>
            <w:r w:rsidRPr="006C6073">
              <w:rPr>
                <w:i/>
                <w:sz w:val="20"/>
                <w:szCs w:val="20"/>
              </w:rPr>
              <w:t>Познавательные</w:t>
            </w:r>
            <w:r w:rsidR="008047DE" w:rsidRPr="006C6073">
              <w:rPr>
                <w:i/>
                <w:sz w:val="20"/>
                <w:szCs w:val="20"/>
              </w:rPr>
              <w:t>:</w:t>
            </w:r>
          </w:p>
          <w:p w:rsidR="00792538" w:rsidRPr="006C6073" w:rsidRDefault="00B614B2" w:rsidP="00B614B2">
            <w:pPr>
              <w:jc w:val="both"/>
              <w:rPr>
                <w:sz w:val="20"/>
                <w:szCs w:val="20"/>
              </w:rPr>
            </w:pPr>
            <w:r w:rsidRPr="006C6073">
              <w:rPr>
                <w:sz w:val="20"/>
                <w:szCs w:val="20"/>
              </w:rPr>
              <w:t>1.</w:t>
            </w:r>
            <w:r w:rsidR="00ED0147" w:rsidRPr="006C6073">
              <w:rPr>
                <w:sz w:val="20"/>
                <w:szCs w:val="20"/>
              </w:rPr>
              <w:t>Ознакомить с планами</w:t>
            </w:r>
            <w:r w:rsidR="008047DE" w:rsidRPr="006C6073">
              <w:rPr>
                <w:sz w:val="20"/>
                <w:szCs w:val="20"/>
              </w:rPr>
              <w:t xml:space="preserve"> разных стран относительно изучения космического пространства</w:t>
            </w:r>
          </w:p>
          <w:p w:rsidR="00AD7A61" w:rsidRPr="00AD7A61" w:rsidRDefault="00EB61E0" w:rsidP="00AD7A61">
            <w:pPr>
              <w:jc w:val="both"/>
              <w:rPr>
                <w:sz w:val="20"/>
                <w:szCs w:val="20"/>
              </w:rPr>
            </w:pPr>
            <w:r w:rsidRPr="006C6073">
              <w:rPr>
                <w:sz w:val="20"/>
                <w:szCs w:val="20"/>
              </w:rPr>
              <w:t>2.Расширить кругозор в области развития образования, здравоохранения, спорта и моды в ближайшем будущем</w:t>
            </w:r>
            <w:r w:rsidR="00AD7A61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792538" w:rsidRPr="006C6073" w:rsidTr="002C05FF">
        <w:trPr>
          <w:trHeight w:val="276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38" w:rsidRPr="006C6073" w:rsidRDefault="00792538" w:rsidP="0079599F">
            <w:pPr>
              <w:suppressAutoHyphens w:val="0"/>
              <w:rPr>
                <w:i/>
                <w:sz w:val="20"/>
                <w:szCs w:val="20"/>
              </w:rPr>
            </w:pPr>
          </w:p>
        </w:tc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38" w:rsidRPr="006C6073" w:rsidRDefault="00792538" w:rsidP="0079599F">
            <w:pPr>
              <w:suppressAutoHyphens w:val="0"/>
              <w:rPr>
                <w:i/>
                <w:sz w:val="20"/>
                <w:szCs w:val="20"/>
              </w:rPr>
            </w:pPr>
          </w:p>
        </w:tc>
      </w:tr>
      <w:tr w:rsidR="00792538" w:rsidRPr="006C6073" w:rsidTr="002C05FF">
        <w:trPr>
          <w:trHeight w:val="547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9F" w:rsidRPr="006C6073" w:rsidRDefault="00F9586D" w:rsidP="0079599F">
            <w:pPr>
              <w:rPr>
                <w:b/>
                <w:i/>
                <w:sz w:val="20"/>
                <w:szCs w:val="20"/>
                <w:lang w:val="en-US"/>
              </w:rPr>
            </w:pPr>
            <w:r w:rsidRPr="006C6073">
              <w:rPr>
                <w:b/>
                <w:i/>
                <w:sz w:val="20"/>
                <w:szCs w:val="20"/>
              </w:rPr>
              <w:t>Формируемые универсальные учебные действия</w:t>
            </w:r>
            <w:r w:rsidR="0079599F" w:rsidRPr="006C6073">
              <w:rPr>
                <w:b/>
                <w:i/>
                <w:sz w:val="20"/>
                <w:szCs w:val="20"/>
                <w:lang w:val="en-US"/>
              </w:rPr>
              <w:t>:</w:t>
            </w:r>
          </w:p>
          <w:p w:rsidR="0079599F" w:rsidRPr="006C6073" w:rsidRDefault="0079599F" w:rsidP="0079599F">
            <w:pPr>
              <w:rPr>
                <w:i/>
                <w:sz w:val="20"/>
                <w:szCs w:val="20"/>
                <w:lang w:val="en-US"/>
              </w:rPr>
            </w:pPr>
          </w:p>
          <w:p w:rsidR="00F9586D" w:rsidRPr="006C6073" w:rsidRDefault="00F9586D" w:rsidP="00F958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6C6073">
              <w:rPr>
                <w:sz w:val="20"/>
              </w:rPr>
              <w:t>Учатся собирать, анализировать и обрабатывать информацию</w:t>
            </w:r>
          </w:p>
          <w:p w:rsidR="00B614B2" w:rsidRPr="006C6073" w:rsidRDefault="00F9586D" w:rsidP="00B614B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6C6073">
              <w:rPr>
                <w:sz w:val="20"/>
              </w:rPr>
              <w:t>Учатся чтению</w:t>
            </w:r>
            <w:r w:rsidR="00277BC3" w:rsidRPr="006C6073">
              <w:rPr>
                <w:sz w:val="20"/>
              </w:rPr>
              <w:t xml:space="preserve"> с нахождением главной мысли</w:t>
            </w:r>
            <w:r w:rsidRPr="006C6073">
              <w:rPr>
                <w:sz w:val="20"/>
              </w:rPr>
              <w:t xml:space="preserve"> и </w:t>
            </w:r>
            <w:proofErr w:type="spellStart"/>
            <w:r w:rsidRPr="006C6073">
              <w:rPr>
                <w:sz w:val="20"/>
              </w:rPr>
              <w:t>аудированию</w:t>
            </w:r>
            <w:proofErr w:type="spellEnd"/>
            <w:r w:rsidR="00277BC3" w:rsidRPr="006C6073">
              <w:rPr>
                <w:sz w:val="20"/>
              </w:rPr>
              <w:t xml:space="preserve"> с поиском конкретной информации</w:t>
            </w:r>
          </w:p>
          <w:p w:rsidR="00B614B2" w:rsidRPr="006C6073" w:rsidRDefault="00B614B2" w:rsidP="00B614B2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6C6073">
              <w:rPr>
                <w:sz w:val="20"/>
                <w:szCs w:val="20"/>
              </w:rPr>
              <w:t>Учатся самостоятельно организовать работу в группах с разделением ролей</w:t>
            </w:r>
          </w:p>
          <w:p w:rsidR="00F9586D" w:rsidRPr="006C6073" w:rsidRDefault="00F9586D" w:rsidP="00F9586D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6C6073">
              <w:rPr>
                <w:sz w:val="20"/>
              </w:rPr>
              <w:t>Учатся адекватно использовать речевые средства для решения р</w:t>
            </w:r>
            <w:r w:rsidR="007009CD" w:rsidRPr="006C6073">
              <w:rPr>
                <w:sz w:val="20"/>
              </w:rPr>
              <w:t>азличных коммуникативных задач</w:t>
            </w:r>
          </w:p>
          <w:p w:rsidR="006C6073" w:rsidRPr="006C6073" w:rsidRDefault="00F9586D" w:rsidP="006C6073">
            <w:pPr>
              <w:pStyle w:val="a3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6C6073">
              <w:rPr>
                <w:sz w:val="20"/>
              </w:rPr>
              <w:t>Овладевают способностью осуществлять самопроверку в соответствии с образцом</w:t>
            </w:r>
            <w:r w:rsidR="00AD7A61">
              <w:rPr>
                <w:sz w:val="20"/>
              </w:rPr>
              <w:t xml:space="preserve"> и рефлексию своей деятельности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9F" w:rsidRPr="006C6073" w:rsidRDefault="00484B35" w:rsidP="0079599F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6C6073">
              <w:rPr>
                <w:b/>
                <w:i/>
                <w:sz w:val="20"/>
                <w:szCs w:val="20"/>
              </w:rPr>
              <w:t>Развивающие задачи</w:t>
            </w:r>
            <w:r w:rsidR="0079599F" w:rsidRPr="006C6073">
              <w:rPr>
                <w:b/>
                <w:i/>
                <w:sz w:val="20"/>
                <w:szCs w:val="20"/>
                <w:lang w:val="en-US"/>
              </w:rPr>
              <w:t>:</w:t>
            </w:r>
          </w:p>
          <w:p w:rsidR="0079599F" w:rsidRPr="006C6073" w:rsidRDefault="0079599F" w:rsidP="0079599F">
            <w:pPr>
              <w:jc w:val="both"/>
              <w:rPr>
                <w:sz w:val="20"/>
                <w:szCs w:val="20"/>
                <w:lang w:val="en-US"/>
              </w:rPr>
            </w:pPr>
          </w:p>
          <w:p w:rsidR="00484B35" w:rsidRPr="006C6073" w:rsidRDefault="00484B35" w:rsidP="00484B35">
            <w:pPr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sz w:val="20"/>
              </w:rPr>
            </w:pPr>
            <w:r w:rsidRPr="006C6073">
              <w:rPr>
                <w:sz w:val="20"/>
              </w:rPr>
              <w:t xml:space="preserve">Способствовать выражению собственных мыслей </w:t>
            </w:r>
          </w:p>
          <w:p w:rsidR="00484B35" w:rsidRPr="006C6073" w:rsidRDefault="00484B35" w:rsidP="00484B35">
            <w:pPr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sz w:val="20"/>
                <w:szCs w:val="20"/>
              </w:rPr>
            </w:pPr>
            <w:r w:rsidRPr="006C6073">
              <w:rPr>
                <w:sz w:val="20"/>
              </w:rPr>
              <w:t>Способствовать развитию кратковременной и долговременной памяти</w:t>
            </w:r>
          </w:p>
          <w:p w:rsidR="00997A33" w:rsidRPr="006C6073" w:rsidRDefault="00484B35" w:rsidP="00484B35">
            <w:pPr>
              <w:numPr>
                <w:ilvl w:val="0"/>
                <w:numId w:val="5"/>
              </w:numPr>
              <w:spacing w:line="276" w:lineRule="auto"/>
              <w:ind w:left="459"/>
              <w:jc w:val="both"/>
              <w:rPr>
                <w:i/>
                <w:sz w:val="20"/>
                <w:szCs w:val="20"/>
              </w:rPr>
            </w:pPr>
            <w:r w:rsidRPr="006C6073">
              <w:rPr>
                <w:sz w:val="20"/>
              </w:rPr>
              <w:t>Способствовать развитию воображения, критического мышления</w:t>
            </w:r>
          </w:p>
        </w:tc>
      </w:tr>
      <w:tr w:rsidR="00792538" w:rsidRPr="006C6073" w:rsidTr="002C05FF">
        <w:trPr>
          <w:trHeight w:val="573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38" w:rsidRPr="006C6073" w:rsidRDefault="00792538" w:rsidP="0079599F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99F" w:rsidRPr="006C6073" w:rsidRDefault="00484B35" w:rsidP="0079599F">
            <w:pPr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6C6073">
              <w:rPr>
                <w:b/>
                <w:i/>
                <w:sz w:val="20"/>
                <w:szCs w:val="20"/>
              </w:rPr>
              <w:t>Воспитательные задачи</w:t>
            </w:r>
            <w:r w:rsidR="0079599F" w:rsidRPr="006C6073">
              <w:rPr>
                <w:b/>
                <w:i/>
                <w:sz w:val="20"/>
                <w:szCs w:val="20"/>
                <w:lang w:val="en-US"/>
              </w:rPr>
              <w:t>:</w:t>
            </w:r>
          </w:p>
          <w:p w:rsidR="0079599F" w:rsidRPr="00AD7A61" w:rsidRDefault="0079599F" w:rsidP="0079599F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D7A61" w:rsidRPr="00AD7A61" w:rsidRDefault="00AD7A61" w:rsidP="00AD7A61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textAlignment w:val="baseline"/>
              <w:rPr>
                <w:color w:val="222222"/>
                <w:sz w:val="20"/>
                <w:szCs w:val="20"/>
                <w:lang w:eastAsia="ru-RU"/>
              </w:rPr>
            </w:pPr>
            <w:r w:rsidRPr="00AD7A61">
              <w:rPr>
                <w:color w:val="222222"/>
                <w:sz w:val="20"/>
                <w:szCs w:val="20"/>
                <w:lang w:eastAsia="ru-RU"/>
              </w:rPr>
              <w:t xml:space="preserve">Создавать целостную картину </w:t>
            </w:r>
            <w:proofErr w:type="spellStart"/>
            <w:r w:rsidRPr="00AD7A61">
              <w:rPr>
                <w:color w:val="222222"/>
                <w:sz w:val="20"/>
                <w:szCs w:val="20"/>
                <w:lang w:eastAsia="ru-RU"/>
              </w:rPr>
              <w:t>полиязычного</w:t>
            </w:r>
            <w:proofErr w:type="spellEnd"/>
            <w:r w:rsidRPr="00AD7A61">
              <w:rPr>
                <w:color w:val="222222"/>
                <w:sz w:val="20"/>
                <w:szCs w:val="20"/>
                <w:lang w:eastAsia="ru-RU"/>
              </w:rPr>
              <w:t>, поликультурного мира</w:t>
            </w:r>
          </w:p>
          <w:p w:rsidR="00AD7A61" w:rsidRPr="00AD7A61" w:rsidRDefault="00AD7A61" w:rsidP="00AD7A61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AD7A61">
              <w:rPr>
                <w:sz w:val="20"/>
                <w:szCs w:val="20"/>
              </w:rPr>
              <w:t xml:space="preserve">Воспитывать толерантное отношение к собеседнику </w:t>
            </w:r>
          </w:p>
          <w:p w:rsidR="00B52FEE" w:rsidRPr="00AD7A61" w:rsidRDefault="00AD7A61" w:rsidP="00AD7A61">
            <w:pPr>
              <w:numPr>
                <w:ilvl w:val="0"/>
                <w:numId w:val="23"/>
              </w:numPr>
              <w:shd w:val="clear" w:color="auto" w:fill="FFFFFF"/>
              <w:suppressAutoHyphens w:val="0"/>
              <w:textAlignment w:val="baseline"/>
              <w:rPr>
                <w:rFonts w:ascii="inherit" w:hAnsi="inherit" w:cs="Arial"/>
                <w:color w:val="222222"/>
                <w:lang w:eastAsia="ru-RU"/>
              </w:rPr>
            </w:pPr>
            <w:r w:rsidRPr="00AD7A61">
              <w:rPr>
                <w:color w:val="222222"/>
                <w:sz w:val="20"/>
                <w:szCs w:val="20"/>
                <w:lang w:eastAsia="ru-RU"/>
              </w:rPr>
              <w:t>Приобщать к ценностям мировой науки через иноязычные источники информации (в том числе мультимедийные)</w:t>
            </w:r>
          </w:p>
        </w:tc>
      </w:tr>
      <w:tr w:rsidR="004741C7" w:rsidRPr="006C6073" w:rsidTr="00D1374B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C7" w:rsidRPr="006C6073" w:rsidRDefault="00F9586D" w:rsidP="004741C7">
            <w:pPr>
              <w:rPr>
                <w:sz w:val="20"/>
                <w:szCs w:val="20"/>
              </w:rPr>
            </w:pPr>
            <w:r w:rsidRPr="006C6073">
              <w:rPr>
                <w:sz w:val="20"/>
                <w:szCs w:val="20"/>
              </w:rPr>
              <w:t>Предполагаемые трудности</w:t>
            </w:r>
          </w:p>
        </w:tc>
        <w:tc>
          <w:tcPr>
            <w:tcW w:w="1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C7" w:rsidRPr="006C6073" w:rsidRDefault="00F9586D" w:rsidP="00A4061F">
            <w:pPr>
              <w:rPr>
                <w:sz w:val="20"/>
                <w:szCs w:val="20"/>
              </w:rPr>
            </w:pPr>
            <w:r w:rsidRPr="006C6073">
              <w:rPr>
                <w:sz w:val="20"/>
                <w:szCs w:val="20"/>
              </w:rPr>
              <w:t xml:space="preserve">Непонимание </w:t>
            </w:r>
            <w:r w:rsidR="00A4061F" w:rsidRPr="006C6073">
              <w:rPr>
                <w:sz w:val="20"/>
                <w:szCs w:val="20"/>
              </w:rPr>
              <w:t>разницы между грамматическими структурами для описания будущего времени</w:t>
            </w:r>
          </w:p>
        </w:tc>
      </w:tr>
      <w:tr w:rsidR="004741C7" w:rsidRPr="006C6073" w:rsidTr="00D1374B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C7" w:rsidRPr="006C6073" w:rsidRDefault="00F9586D" w:rsidP="004741C7">
            <w:pPr>
              <w:rPr>
                <w:sz w:val="20"/>
                <w:szCs w:val="20"/>
              </w:rPr>
            </w:pPr>
            <w:r w:rsidRPr="006C6073">
              <w:rPr>
                <w:sz w:val="20"/>
                <w:szCs w:val="20"/>
              </w:rPr>
              <w:t>Способы их преодоления</w:t>
            </w:r>
          </w:p>
        </w:tc>
        <w:tc>
          <w:tcPr>
            <w:tcW w:w="1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1C7" w:rsidRPr="006C6073" w:rsidRDefault="00F9586D" w:rsidP="0056558E">
            <w:pPr>
              <w:rPr>
                <w:sz w:val="20"/>
                <w:szCs w:val="20"/>
              </w:rPr>
            </w:pPr>
            <w:r w:rsidRPr="006C6073">
              <w:rPr>
                <w:sz w:val="20"/>
                <w:szCs w:val="20"/>
              </w:rPr>
              <w:t>Написание примеров, ключевых конструкций и временных схем на слайде презентации</w:t>
            </w:r>
            <w:r w:rsidR="0056558E" w:rsidRPr="006C6073">
              <w:rPr>
                <w:sz w:val="20"/>
                <w:szCs w:val="20"/>
              </w:rPr>
              <w:t xml:space="preserve"> и в техническом задании учащихся</w:t>
            </w:r>
          </w:p>
        </w:tc>
      </w:tr>
    </w:tbl>
    <w:p w:rsidR="00792538" w:rsidRPr="006C6073" w:rsidRDefault="00792538" w:rsidP="00792538"/>
    <w:p w:rsidR="00792538" w:rsidRPr="006C6073" w:rsidRDefault="00792538" w:rsidP="00792538">
      <w:pPr>
        <w:jc w:val="center"/>
      </w:pPr>
    </w:p>
    <w:p w:rsidR="006A0605" w:rsidRPr="00242245" w:rsidRDefault="006A0605" w:rsidP="0096182A">
      <w:pPr>
        <w:rPr>
          <w:sz w:val="20"/>
        </w:rPr>
      </w:pPr>
    </w:p>
    <w:p w:rsidR="00247CAF" w:rsidRPr="006C6073" w:rsidRDefault="0079345E" w:rsidP="008140CB">
      <w:pPr>
        <w:jc w:val="center"/>
      </w:pPr>
      <w:r w:rsidRPr="006C6073">
        <w:lastRenderedPageBreak/>
        <w:t>ХОД ЗАНЯТИЯ (МИН)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097"/>
        <w:gridCol w:w="4565"/>
        <w:gridCol w:w="3544"/>
        <w:gridCol w:w="1559"/>
        <w:gridCol w:w="1701"/>
      </w:tblGrid>
      <w:tr w:rsidR="0079345E" w:rsidRPr="006C6073" w:rsidTr="00953809">
        <w:tc>
          <w:tcPr>
            <w:tcW w:w="1980" w:type="dxa"/>
          </w:tcPr>
          <w:p w:rsidR="0079345E" w:rsidRPr="006C6073" w:rsidRDefault="0079345E" w:rsidP="0079345E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Этапы (</w:t>
            </w:r>
            <w:proofErr w:type="spellStart"/>
            <w:r w:rsidRPr="006C6073">
              <w:rPr>
                <w:i/>
                <w:sz w:val="20"/>
              </w:rPr>
              <w:t>подэтапы</w:t>
            </w:r>
            <w:proofErr w:type="spellEnd"/>
            <w:r w:rsidRPr="006C6073">
              <w:rPr>
                <w:i/>
                <w:sz w:val="20"/>
              </w:rPr>
              <w:t>), виды РД</w:t>
            </w:r>
          </w:p>
        </w:tc>
        <w:tc>
          <w:tcPr>
            <w:tcW w:w="2097" w:type="dxa"/>
          </w:tcPr>
          <w:p w:rsidR="0079345E" w:rsidRPr="006C6073" w:rsidRDefault="0079345E" w:rsidP="0079345E">
            <w:pPr>
              <w:rPr>
                <w:i/>
                <w:sz w:val="20"/>
                <w:highlight w:val="yellow"/>
              </w:rPr>
            </w:pPr>
            <w:r w:rsidRPr="006C6073">
              <w:rPr>
                <w:i/>
                <w:sz w:val="20"/>
              </w:rPr>
              <w:t>Задачи видов РД</w:t>
            </w:r>
          </w:p>
        </w:tc>
        <w:tc>
          <w:tcPr>
            <w:tcW w:w="4565" w:type="dxa"/>
          </w:tcPr>
          <w:p w:rsidR="0079345E" w:rsidRPr="006C6073" w:rsidRDefault="0079345E" w:rsidP="0079345E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Речевая деятельность учителя</w:t>
            </w:r>
          </w:p>
        </w:tc>
        <w:tc>
          <w:tcPr>
            <w:tcW w:w="3544" w:type="dxa"/>
          </w:tcPr>
          <w:p w:rsidR="0079345E" w:rsidRPr="006C6073" w:rsidRDefault="0079345E" w:rsidP="0079345E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Деятельность учащихся и ее результат</w:t>
            </w:r>
          </w:p>
        </w:tc>
        <w:tc>
          <w:tcPr>
            <w:tcW w:w="1559" w:type="dxa"/>
          </w:tcPr>
          <w:p w:rsidR="0079345E" w:rsidRPr="006C6073" w:rsidRDefault="0079345E" w:rsidP="0079345E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Средства реализации задач</w:t>
            </w:r>
          </w:p>
        </w:tc>
        <w:tc>
          <w:tcPr>
            <w:tcW w:w="1701" w:type="dxa"/>
          </w:tcPr>
          <w:p w:rsidR="0079345E" w:rsidRPr="006C6073" w:rsidRDefault="0079345E" w:rsidP="0079345E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Формы взаимодействия</w:t>
            </w:r>
          </w:p>
          <w:p w:rsidR="0079345E" w:rsidRPr="006C6073" w:rsidRDefault="0079345E" w:rsidP="0079345E">
            <w:pPr>
              <w:rPr>
                <w:i/>
                <w:sz w:val="20"/>
                <w:highlight w:val="yellow"/>
              </w:rPr>
            </w:pPr>
            <w:r w:rsidRPr="006C6073">
              <w:rPr>
                <w:i/>
                <w:sz w:val="20"/>
              </w:rPr>
              <w:t>/время</w:t>
            </w:r>
          </w:p>
        </w:tc>
      </w:tr>
      <w:tr w:rsidR="00247CAF" w:rsidRPr="006C6073" w:rsidTr="008140CB">
        <w:tc>
          <w:tcPr>
            <w:tcW w:w="15446" w:type="dxa"/>
            <w:gridSpan w:val="6"/>
          </w:tcPr>
          <w:p w:rsidR="00247CAF" w:rsidRPr="006C6073" w:rsidRDefault="0079345E" w:rsidP="0079345E">
            <w:pPr>
              <w:pStyle w:val="-11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Организационно-мотивационный этап</w:t>
            </w:r>
          </w:p>
          <w:p w:rsidR="00247CAF" w:rsidRPr="006C6073" w:rsidRDefault="00247CAF" w:rsidP="008140CB">
            <w:pPr>
              <w:rPr>
                <w:i/>
                <w:sz w:val="20"/>
                <w:highlight w:val="yellow"/>
                <w:lang w:val="en-US"/>
              </w:rPr>
            </w:pPr>
          </w:p>
        </w:tc>
      </w:tr>
      <w:tr w:rsidR="00247CAF" w:rsidRPr="006C6073" w:rsidTr="00953809">
        <w:tc>
          <w:tcPr>
            <w:tcW w:w="1980" w:type="dxa"/>
          </w:tcPr>
          <w:p w:rsidR="0074015C" w:rsidRPr="006C6073" w:rsidRDefault="0079345E" w:rsidP="002C16CE">
            <w:pPr>
              <w:pStyle w:val="-11"/>
              <w:suppressAutoHyphens w:val="0"/>
              <w:spacing w:after="0" w:line="240" w:lineRule="auto"/>
              <w:ind w:left="-47"/>
              <w:contextualSpacing/>
              <w:rPr>
                <w:rFonts w:ascii="Times New Roman" w:hAnsi="Times New Roman"/>
                <w:i/>
                <w:sz w:val="20"/>
                <w:szCs w:val="24"/>
                <w:lang w:val="en-US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Начало урока, приветствие</w:t>
            </w:r>
          </w:p>
          <w:p w:rsidR="0074015C" w:rsidRPr="006C6073" w:rsidRDefault="0074015C" w:rsidP="002C16CE">
            <w:pPr>
              <w:pStyle w:val="-11"/>
              <w:suppressAutoHyphens w:val="0"/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4"/>
                <w:lang w:val="en-US"/>
              </w:rPr>
            </w:pPr>
          </w:p>
          <w:p w:rsidR="0074015C" w:rsidRPr="006C6073" w:rsidRDefault="002C16CE" w:rsidP="002C16CE">
            <w:pPr>
              <w:pStyle w:val="-11"/>
              <w:suppressAutoHyphens w:val="0"/>
              <w:spacing w:after="0" w:line="240" w:lineRule="auto"/>
              <w:ind w:left="-47"/>
              <w:contextualSpacing/>
              <w:rPr>
                <w:rFonts w:ascii="Times New Roman" w:hAnsi="Times New Roman"/>
                <w:i/>
                <w:sz w:val="20"/>
                <w:szCs w:val="24"/>
                <w:lang w:val="en-US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Организацион</w:t>
            </w:r>
            <w:r w:rsidR="0079345E" w:rsidRPr="006C6073">
              <w:rPr>
                <w:rFonts w:ascii="Times New Roman" w:hAnsi="Times New Roman"/>
                <w:i/>
                <w:sz w:val="20"/>
                <w:szCs w:val="24"/>
              </w:rPr>
              <w:t>ный момент</w:t>
            </w:r>
          </w:p>
          <w:p w:rsidR="00953809" w:rsidRPr="006C6073" w:rsidRDefault="00953809" w:rsidP="002C16CE">
            <w:pPr>
              <w:pStyle w:val="-11"/>
              <w:suppressAutoHyphens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247CAF" w:rsidRPr="006C6073" w:rsidRDefault="0079345E" w:rsidP="002C16CE">
            <w:pPr>
              <w:ind w:left="-47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Речевая зарядка</w:t>
            </w:r>
          </w:p>
          <w:p w:rsidR="00247CAF" w:rsidRPr="006C6073" w:rsidRDefault="00247CAF" w:rsidP="002C16CE">
            <w:pPr>
              <w:pStyle w:val="-11"/>
              <w:suppressAutoHyphens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sz w:val="20"/>
                <w:szCs w:val="24"/>
                <w:lang w:val="en-US"/>
              </w:rPr>
            </w:pPr>
          </w:p>
          <w:p w:rsidR="0074015C" w:rsidRPr="006C6073" w:rsidRDefault="0074015C" w:rsidP="002C16CE">
            <w:pPr>
              <w:pStyle w:val="-11"/>
              <w:suppressAutoHyphens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sz w:val="20"/>
                <w:szCs w:val="24"/>
                <w:lang w:val="en-US"/>
              </w:rPr>
            </w:pPr>
          </w:p>
          <w:p w:rsidR="0074015C" w:rsidRPr="006C6073" w:rsidRDefault="0074015C" w:rsidP="002C16CE">
            <w:pPr>
              <w:pStyle w:val="-11"/>
              <w:suppressAutoHyphens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sz w:val="20"/>
                <w:szCs w:val="24"/>
                <w:lang w:val="en-US"/>
              </w:rPr>
            </w:pPr>
          </w:p>
          <w:p w:rsidR="0074015C" w:rsidRPr="006C6073" w:rsidRDefault="0074015C" w:rsidP="002C16CE">
            <w:pPr>
              <w:pStyle w:val="-11"/>
              <w:suppressAutoHyphens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sz w:val="20"/>
                <w:szCs w:val="24"/>
                <w:lang w:val="en-US"/>
              </w:rPr>
            </w:pPr>
          </w:p>
          <w:p w:rsidR="00247CAF" w:rsidRPr="006C6073" w:rsidRDefault="0079345E" w:rsidP="002C16CE">
            <w:pPr>
              <w:pStyle w:val="-11"/>
              <w:suppressAutoHyphens w:val="0"/>
              <w:spacing w:after="0" w:line="240" w:lineRule="auto"/>
              <w:ind w:left="-47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Целеполагание</w:t>
            </w:r>
          </w:p>
        </w:tc>
        <w:tc>
          <w:tcPr>
            <w:tcW w:w="2097" w:type="dxa"/>
          </w:tcPr>
          <w:p w:rsidR="00247CAF" w:rsidRPr="006C6073" w:rsidRDefault="0079345E" w:rsidP="002C16CE">
            <w:pPr>
              <w:tabs>
                <w:tab w:val="left" w:pos="34"/>
              </w:tabs>
              <w:ind w:left="34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Поприветствовать учащихся</w:t>
            </w:r>
          </w:p>
          <w:p w:rsidR="0074015C" w:rsidRPr="006C6073" w:rsidRDefault="0074015C" w:rsidP="002C16CE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74015C" w:rsidRPr="006C6073" w:rsidRDefault="0079345E" w:rsidP="002C16CE">
            <w:pPr>
              <w:tabs>
                <w:tab w:val="left" w:pos="34"/>
              </w:tabs>
              <w:ind w:left="34"/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</w:rPr>
              <w:t>Настроить учащихся на урок</w:t>
            </w:r>
          </w:p>
          <w:p w:rsidR="0079345E" w:rsidRPr="006C6073" w:rsidRDefault="0079345E" w:rsidP="002C16CE">
            <w:pPr>
              <w:tabs>
                <w:tab w:val="left" w:pos="34"/>
              </w:tabs>
              <w:rPr>
                <w:i/>
                <w:sz w:val="20"/>
                <w:lang w:val="en-US"/>
              </w:rPr>
            </w:pPr>
          </w:p>
          <w:p w:rsidR="00247CAF" w:rsidRDefault="0079345E" w:rsidP="002C16CE">
            <w:pPr>
              <w:tabs>
                <w:tab w:val="left" w:pos="34"/>
              </w:tabs>
              <w:ind w:left="-43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Актуализировать </w:t>
            </w:r>
            <w:proofErr w:type="spellStart"/>
            <w:r w:rsidRPr="006C6073">
              <w:rPr>
                <w:i/>
                <w:sz w:val="20"/>
              </w:rPr>
              <w:t>ЗУНы</w:t>
            </w:r>
            <w:proofErr w:type="spellEnd"/>
            <w:r w:rsidRPr="006C6073">
              <w:rPr>
                <w:i/>
                <w:sz w:val="20"/>
              </w:rPr>
              <w:t xml:space="preserve"> учащихся, подвести учащихся к теме урока</w:t>
            </w:r>
          </w:p>
          <w:p w:rsidR="00242245" w:rsidRPr="006C6073" w:rsidRDefault="00242245" w:rsidP="002C16CE">
            <w:pPr>
              <w:tabs>
                <w:tab w:val="left" w:pos="34"/>
              </w:tabs>
              <w:ind w:left="-43"/>
              <w:rPr>
                <w:i/>
                <w:sz w:val="20"/>
              </w:rPr>
            </w:pPr>
          </w:p>
          <w:p w:rsidR="00247CAF" w:rsidRPr="006C6073" w:rsidRDefault="0079345E" w:rsidP="002C16CE">
            <w:pPr>
              <w:tabs>
                <w:tab w:val="left" w:pos="34"/>
              </w:tabs>
              <w:ind w:left="-43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Ознакомить учащихся с планом урока</w:t>
            </w:r>
          </w:p>
        </w:tc>
        <w:tc>
          <w:tcPr>
            <w:tcW w:w="4565" w:type="dxa"/>
          </w:tcPr>
          <w:p w:rsidR="008126A1" w:rsidRPr="006C6073" w:rsidRDefault="0085624B" w:rsidP="008140CB">
            <w:pPr>
              <w:numPr>
                <w:ilvl w:val="0"/>
                <w:numId w:val="10"/>
              </w:numPr>
              <w:ind w:left="459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Доброе утро!</w:t>
            </w:r>
            <w:r w:rsidR="0079345E" w:rsidRPr="006C6073">
              <w:rPr>
                <w:i/>
                <w:sz w:val="20"/>
              </w:rPr>
              <w:t xml:space="preserve"> Садитесь, пожалуйста.</w:t>
            </w:r>
          </w:p>
          <w:p w:rsidR="008126A1" w:rsidRPr="006C6073" w:rsidRDefault="008126A1" w:rsidP="008126A1">
            <w:pPr>
              <w:rPr>
                <w:i/>
                <w:sz w:val="20"/>
              </w:rPr>
            </w:pPr>
          </w:p>
          <w:p w:rsidR="0085624B" w:rsidRPr="006C6073" w:rsidRDefault="0085624B" w:rsidP="008126A1">
            <w:pPr>
              <w:rPr>
                <w:i/>
                <w:sz w:val="20"/>
              </w:rPr>
            </w:pPr>
          </w:p>
          <w:p w:rsidR="00417CA7" w:rsidRPr="006C6073" w:rsidRDefault="0079345E" w:rsidP="008140CB">
            <w:pPr>
              <w:numPr>
                <w:ilvl w:val="0"/>
                <w:numId w:val="10"/>
              </w:numPr>
              <w:ind w:left="459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Меня зовут Наталья Владимировна, сегодня я буду вашим учителем АЯ. </w:t>
            </w:r>
          </w:p>
          <w:p w:rsidR="00BF1A26" w:rsidRPr="006C6073" w:rsidRDefault="00BF1A26" w:rsidP="008140CB">
            <w:pPr>
              <w:ind w:left="459"/>
              <w:rPr>
                <w:i/>
                <w:sz w:val="20"/>
              </w:rPr>
            </w:pPr>
          </w:p>
          <w:p w:rsidR="00BF1A26" w:rsidRPr="006C6073" w:rsidRDefault="0079345E" w:rsidP="00067580">
            <w:pPr>
              <w:numPr>
                <w:ilvl w:val="0"/>
                <w:numId w:val="10"/>
              </w:numPr>
              <w:ind w:left="459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Оглядитесь, пожалуйста, посмотрите на все эти изображения и плакаты. О чем мы сегодня с вами поговорим, как вы думаете?</w:t>
            </w:r>
          </w:p>
          <w:p w:rsidR="0074015C" w:rsidRPr="006C6073" w:rsidRDefault="0074015C" w:rsidP="008140CB">
            <w:pPr>
              <w:ind w:left="459"/>
              <w:rPr>
                <w:i/>
                <w:sz w:val="20"/>
              </w:rPr>
            </w:pPr>
          </w:p>
          <w:p w:rsidR="0079345E" w:rsidRPr="006C6073" w:rsidRDefault="0079345E" w:rsidP="008140CB">
            <w:pPr>
              <w:ind w:left="459"/>
              <w:rPr>
                <w:i/>
                <w:sz w:val="20"/>
              </w:rPr>
            </w:pPr>
          </w:p>
          <w:p w:rsidR="0014548D" w:rsidRPr="006C6073" w:rsidRDefault="0079345E" w:rsidP="0079345E">
            <w:pPr>
              <w:numPr>
                <w:ilvl w:val="0"/>
                <w:numId w:val="10"/>
              </w:numPr>
              <w:ind w:left="459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Отлично! Я услышала правильные предположения – мы собираемся обсудить наше с вами будущее, а именно жи</w:t>
            </w:r>
            <w:r w:rsidR="0085624B" w:rsidRPr="006C6073">
              <w:rPr>
                <w:i/>
                <w:sz w:val="20"/>
              </w:rPr>
              <w:t>знь в космосе.</w:t>
            </w:r>
          </w:p>
        </w:tc>
        <w:tc>
          <w:tcPr>
            <w:tcW w:w="3544" w:type="dxa"/>
          </w:tcPr>
          <w:p w:rsidR="008126A1" w:rsidRPr="006C6073" w:rsidRDefault="0085624B" w:rsidP="0085624B">
            <w:pPr>
              <w:numPr>
                <w:ilvl w:val="0"/>
                <w:numId w:val="12"/>
              </w:numPr>
              <w:ind w:left="317"/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</w:rPr>
              <w:t>Доброе утро</w:t>
            </w:r>
            <w:r w:rsidR="00247CAF" w:rsidRPr="006C6073">
              <w:rPr>
                <w:i/>
                <w:sz w:val="20"/>
                <w:lang w:val="en-US"/>
              </w:rPr>
              <w:t>!</w:t>
            </w:r>
          </w:p>
          <w:p w:rsidR="0085624B" w:rsidRPr="006C6073" w:rsidRDefault="0085624B" w:rsidP="0085624B">
            <w:pPr>
              <w:ind w:left="317"/>
              <w:rPr>
                <w:i/>
                <w:sz w:val="20"/>
              </w:rPr>
            </w:pPr>
          </w:p>
          <w:p w:rsidR="0085624B" w:rsidRPr="006C6073" w:rsidRDefault="0085624B" w:rsidP="0085624B">
            <w:pPr>
              <w:ind w:left="317"/>
              <w:rPr>
                <w:i/>
                <w:sz w:val="20"/>
              </w:rPr>
            </w:pPr>
          </w:p>
          <w:p w:rsidR="0085624B" w:rsidRPr="006C6073" w:rsidRDefault="0085624B" w:rsidP="0085624B">
            <w:pPr>
              <w:numPr>
                <w:ilvl w:val="0"/>
                <w:numId w:val="12"/>
              </w:numPr>
              <w:ind w:left="317"/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</w:rPr>
              <w:t>-</w:t>
            </w:r>
          </w:p>
          <w:p w:rsidR="008126A1" w:rsidRPr="006C6073" w:rsidRDefault="008126A1" w:rsidP="008140CB">
            <w:pPr>
              <w:ind w:left="317"/>
              <w:rPr>
                <w:i/>
                <w:sz w:val="20"/>
                <w:lang w:val="en-US"/>
              </w:rPr>
            </w:pPr>
          </w:p>
          <w:p w:rsidR="008126A1" w:rsidRPr="006C6073" w:rsidRDefault="008126A1" w:rsidP="008140CB">
            <w:pPr>
              <w:ind w:left="317"/>
              <w:rPr>
                <w:i/>
                <w:sz w:val="20"/>
                <w:lang w:val="en-US"/>
              </w:rPr>
            </w:pPr>
          </w:p>
          <w:p w:rsidR="0014548D" w:rsidRPr="006C6073" w:rsidRDefault="0079345E" w:rsidP="008140CB">
            <w:pPr>
              <w:numPr>
                <w:ilvl w:val="0"/>
                <w:numId w:val="12"/>
              </w:numPr>
              <w:ind w:left="317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О фильмах, о космосе, о будущем</w:t>
            </w:r>
          </w:p>
          <w:p w:rsidR="00BF1A26" w:rsidRPr="006C6073" w:rsidRDefault="00BF1A26" w:rsidP="008140CB">
            <w:pPr>
              <w:ind w:left="317"/>
              <w:rPr>
                <w:i/>
                <w:sz w:val="20"/>
              </w:rPr>
            </w:pPr>
          </w:p>
          <w:p w:rsidR="00BF1A26" w:rsidRPr="006C6073" w:rsidRDefault="00BF1A26" w:rsidP="008140CB">
            <w:pPr>
              <w:ind w:left="317"/>
              <w:rPr>
                <w:i/>
                <w:sz w:val="20"/>
              </w:rPr>
            </w:pPr>
          </w:p>
          <w:p w:rsidR="008126A1" w:rsidRPr="006C6073" w:rsidRDefault="008126A1" w:rsidP="008140CB">
            <w:pPr>
              <w:ind w:left="317"/>
              <w:rPr>
                <w:i/>
                <w:sz w:val="20"/>
              </w:rPr>
            </w:pPr>
          </w:p>
          <w:p w:rsidR="0074015C" w:rsidRPr="006C6073" w:rsidRDefault="0074015C" w:rsidP="008140CB">
            <w:pPr>
              <w:ind w:left="317"/>
              <w:rPr>
                <w:i/>
                <w:sz w:val="20"/>
              </w:rPr>
            </w:pPr>
          </w:p>
          <w:p w:rsidR="00247CAF" w:rsidRPr="006C6073" w:rsidRDefault="0035462E" w:rsidP="0035462E">
            <w:pPr>
              <w:numPr>
                <w:ilvl w:val="0"/>
                <w:numId w:val="12"/>
              </w:numPr>
              <w:ind w:left="317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Отлично!</w:t>
            </w:r>
          </w:p>
        </w:tc>
        <w:tc>
          <w:tcPr>
            <w:tcW w:w="1559" w:type="dxa"/>
          </w:tcPr>
          <w:p w:rsidR="00247CAF" w:rsidRPr="006C6073" w:rsidRDefault="0079345E" w:rsidP="00665F30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Ответы класса</w:t>
            </w:r>
          </w:p>
          <w:p w:rsidR="00247CAF" w:rsidRPr="006C6073" w:rsidRDefault="00247CAF" w:rsidP="008140CB">
            <w:pPr>
              <w:rPr>
                <w:i/>
                <w:sz w:val="20"/>
              </w:rPr>
            </w:pPr>
          </w:p>
          <w:p w:rsidR="00247CAF" w:rsidRPr="006C6073" w:rsidRDefault="00247CAF" w:rsidP="008140CB">
            <w:pPr>
              <w:rPr>
                <w:i/>
                <w:sz w:val="20"/>
              </w:rPr>
            </w:pPr>
          </w:p>
          <w:p w:rsidR="00247CAF" w:rsidRPr="006C6073" w:rsidRDefault="00247CAF" w:rsidP="008140CB">
            <w:pPr>
              <w:ind w:left="459"/>
              <w:rPr>
                <w:i/>
                <w:sz w:val="20"/>
              </w:rPr>
            </w:pPr>
          </w:p>
        </w:tc>
        <w:tc>
          <w:tcPr>
            <w:tcW w:w="1701" w:type="dxa"/>
          </w:tcPr>
          <w:p w:rsidR="0079345E" w:rsidRPr="006C6073" w:rsidRDefault="0079345E" w:rsidP="0079345E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Учитель - Класс</w:t>
            </w:r>
            <w:r w:rsidR="00247CAF" w:rsidRPr="006C6073">
              <w:rPr>
                <w:i/>
                <w:sz w:val="20"/>
              </w:rPr>
              <w:t xml:space="preserve">/ </w:t>
            </w:r>
          </w:p>
          <w:p w:rsidR="00247CAF" w:rsidRPr="006C6073" w:rsidRDefault="0079345E" w:rsidP="0079345E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1 </w:t>
            </w:r>
            <w:r w:rsidR="00247CAF" w:rsidRPr="006C6073">
              <w:rPr>
                <w:i/>
                <w:sz w:val="20"/>
                <w:lang w:val="en-US"/>
              </w:rPr>
              <w:t>min</w:t>
            </w:r>
          </w:p>
          <w:p w:rsidR="00247CAF" w:rsidRPr="006C6073" w:rsidRDefault="00247CAF" w:rsidP="008140CB">
            <w:pPr>
              <w:ind w:left="318"/>
              <w:rPr>
                <w:i/>
                <w:sz w:val="20"/>
              </w:rPr>
            </w:pPr>
          </w:p>
          <w:p w:rsidR="00247CAF" w:rsidRPr="006C6073" w:rsidRDefault="00247CAF" w:rsidP="008140CB">
            <w:pPr>
              <w:ind w:left="318"/>
              <w:rPr>
                <w:i/>
                <w:sz w:val="20"/>
              </w:rPr>
            </w:pPr>
          </w:p>
        </w:tc>
      </w:tr>
      <w:tr w:rsidR="008140CB" w:rsidRPr="006C6073" w:rsidTr="008140CB">
        <w:tc>
          <w:tcPr>
            <w:tcW w:w="15446" w:type="dxa"/>
            <w:gridSpan w:val="6"/>
          </w:tcPr>
          <w:p w:rsidR="008140CB" w:rsidRPr="006C6073" w:rsidRDefault="00B76209" w:rsidP="00B76209">
            <w:pPr>
              <w:pStyle w:val="a3"/>
              <w:ind w:left="720"/>
              <w:jc w:val="center"/>
              <w:rPr>
                <w:i/>
                <w:sz w:val="20"/>
              </w:rPr>
            </w:pPr>
            <w:r w:rsidRPr="006C6073">
              <w:rPr>
                <w:i/>
                <w:sz w:val="20"/>
                <w:lang w:val="en-US"/>
              </w:rPr>
              <w:t>II</w:t>
            </w:r>
            <w:r w:rsidRPr="006C6073">
              <w:rPr>
                <w:i/>
                <w:sz w:val="20"/>
              </w:rPr>
              <w:t xml:space="preserve">. </w:t>
            </w:r>
            <w:r w:rsidR="00866A4C" w:rsidRPr="006C6073">
              <w:rPr>
                <w:i/>
                <w:sz w:val="20"/>
              </w:rPr>
              <w:t>Исполнительский (</w:t>
            </w:r>
            <w:proofErr w:type="spellStart"/>
            <w:r w:rsidR="00866A4C" w:rsidRPr="006C6073">
              <w:rPr>
                <w:i/>
                <w:sz w:val="20"/>
              </w:rPr>
              <w:t>деятельностный</w:t>
            </w:r>
            <w:proofErr w:type="spellEnd"/>
            <w:r w:rsidR="00866A4C" w:rsidRPr="006C6073">
              <w:rPr>
                <w:i/>
                <w:sz w:val="20"/>
              </w:rPr>
              <w:t>) этап</w:t>
            </w:r>
          </w:p>
        </w:tc>
      </w:tr>
      <w:tr w:rsidR="008140CB" w:rsidRPr="006C6073" w:rsidTr="00953809">
        <w:tc>
          <w:tcPr>
            <w:tcW w:w="1980" w:type="dxa"/>
          </w:tcPr>
          <w:p w:rsidR="008140CB" w:rsidRPr="006C6073" w:rsidRDefault="00866A4C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Выяв</w:t>
            </w:r>
            <w:r w:rsidR="003E328A" w:rsidRPr="006C6073">
              <w:rPr>
                <w:rFonts w:ascii="Times New Roman" w:hAnsi="Times New Roman"/>
                <w:i/>
                <w:sz w:val="20"/>
                <w:szCs w:val="24"/>
              </w:rPr>
              <w:t xml:space="preserve">ление остаточных знаний </w:t>
            </w:r>
          </w:p>
          <w:p w:rsidR="003E328A" w:rsidRPr="006C6073" w:rsidRDefault="003E328A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AE1D1C" w:rsidRPr="006C6073" w:rsidRDefault="00AE1D1C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AE1D1C" w:rsidRPr="006C6073" w:rsidRDefault="00AE1D1C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AE1D1C" w:rsidRPr="006C6073" w:rsidRDefault="00AE1D1C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AE1D1C" w:rsidRPr="006C6073" w:rsidRDefault="00AE1D1C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031DCF" w:rsidRPr="006C6073" w:rsidRDefault="00031DCF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031DCF" w:rsidRPr="006C6073" w:rsidRDefault="00031DCF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AE1D1C" w:rsidRPr="006C6073" w:rsidRDefault="00AE1D1C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707D1C" w:rsidRPr="006C6073" w:rsidRDefault="00707D1C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AE1D1C" w:rsidRPr="006C6073" w:rsidRDefault="00707D1C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proofErr w:type="spellStart"/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Аудирование</w:t>
            </w:r>
            <w:proofErr w:type="spellEnd"/>
            <w:r w:rsidRPr="006C6073">
              <w:rPr>
                <w:rFonts w:ascii="Times New Roman" w:hAnsi="Times New Roman"/>
                <w:i/>
                <w:sz w:val="20"/>
                <w:szCs w:val="24"/>
              </w:rPr>
              <w:t xml:space="preserve"> с поиском </w:t>
            </w:r>
            <w:r w:rsidR="00495231" w:rsidRPr="006C6073">
              <w:rPr>
                <w:rFonts w:ascii="Times New Roman" w:hAnsi="Times New Roman"/>
                <w:i/>
                <w:sz w:val="20"/>
                <w:szCs w:val="24"/>
              </w:rPr>
              <w:t>конкретной и</w:t>
            </w: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нформации</w:t>
            </w:r>
          </w:p>
          <w:p w:rsidR="00F81262" w:rsidRPr="006C6073" w:rsidRDefault="00F8126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1262" w:rsidRPr="006C6073" w:rsidRDefault="00F8126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1262" w:rsidRPr="006C6073" w:rsidRDefault="00F8126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1262" w:rsidRPr="006C6073" w:rsidRDefault="00F8126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1262" w:rsidRPr="006C6073" w:rsidRDefault="00F8126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1262" w:rsidRPr="006C6073" w:rsidRDefault="00F8126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1262" w:rsidRPr="006C6073" w:rsidRDefault="00F8126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1262" w:rsidRPr="006C6073" w:rsidRDefault="00F8126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1262" w:rsidRPr="006C6073" w:rsidRDefault="00F8126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1262" w:rsidRPr="006C6073" w:rsidRDefault="00F8126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1262" w:rsidRPr="006C6073" w:rsidRDefault="00F8126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1262" w:rsidRPr="006C6073" w:rsidRDefault="00F8126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81262" w:rsidRPr="006C6073" w:rsidRDefault="00F8126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E1582" w:rsidRPr="006C6073" w:rsidRDefault="009E158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E1582" w:rsidRPr="006C6073" w:rsidRDefault="009E158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E1582" w:rsidRPr="006C6073" w:rsidRDefault="009E158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7A645E" w:rsidRPr="006C6073" w:rsidRDefault="007A645E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7A645E" w:rsidRPr="006C6073" w:rsidRDefault="007A645E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E1582" w:rsidRPr="006C6073" w:rsidRDefault="009E158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E1582" w:rsidRDefault="009E158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E1582" w:rsidRPr="006C6073" w:rsidRDefault="009E158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C90305" w:rsidRPr="006C6073" w:rsidRDefault="00C90305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Чтение</w:t>
            </w:r>
          </w:p>
          <w:p w:rsidR="00C90305" w:rsidRPr="006C6073" w:rsidRDefault="00C90305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Письмо</w:t>
            </w:r>
          </w:p>
          <w:p w:rsidR="00F81262" w:rsidRPr="006C6073" w:rsidRDefault="00F8126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277BC3" w:rsidRPr="006C6073" w:rsidRDefault="00277BC3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61E22" w:rsidRPr="006C6073" w:rsidRDefault="00461E2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A70A8A" w:rsidRPr="00242245" w:rsidRDefault="009E1582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Говорение</w:t>
            </w:r>
          </w:p>
          <w:p w:rsidR="00A70A8A" w:rsidRPr="00242245" w:rsidRDefault="00A70A8A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D35AB" w:rsidRPr="00242245" w:rsidRDefault="004D35AB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4D35AB" w:rsidRPr="00242245" w:rsidRDefault="004D35AB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4D35AB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proofErr w:type="spellStart"/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Проектнаяработа</w:t>
            </w:r>
            <w:proofErr w:type="spellEnd"/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44D94" w:rsidRPr="006C6073" w:rsidRDefault="00944D94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44D94" w:rsidRPr="006C6073" w:rsidRDefault="00944D94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44D94" w:rsidRPr="006C6073" w:rsidRDefault="00944D94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44D94" w:rsidRPr="006C6073" w:rsidRDefault="00944D94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44D94" w:rsidRPr="006C6073" w:rsidRDefault="00944D94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44D94" w:rsidRPr="006C6073" w:rsidRDefault="00944D94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44D94" w:rsidRPr="006C6073" w:rsidRDefault="00944D94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44D94" w:rsidRPr="006C6073" w:rsidRDefault="00944D94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071D7B" w:rsidRPr="006C6073" w:rsidRDefault="00071D7B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944D94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Презентация группового проекта</w:t>
            </w:r>
          </w:p>
          <w:p w:rsidR="008D1A2D" w:rsidRPr="00242245" w:rsidRDefault="008D1A2D" w:rsidP="00AE1D1C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097" w:type="dxa"/>
          </w:tcPr>
          <w:p w:rsidR="00D8205B" w:rsidRPr="006C6073" w:rsidRDefault="003E328A" w:rsidP="00B76209">
            <w:pPr>
              <w:tabs>
                <w:tab w:val="left" w:pos="34"/>
              </w:tabs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lastRenderedPageBreak/>
              <w:t>Ввести</w:t>
            </w:r>
            <w:r w:rsidR="00866A4C" w:rsidRPr="006C6073">
              <w:rPr>
                <w:i/>
                <w:sz w:val="20"/>
              </w:rPr>
              <w:t xml:space="preserve"> необходимую для урока лексику</w:t>
            </w:r>
          </w:p>
          <w:p w:rsidR="00013773" w:rsidRPr="006C6073" w:rsidRDefault="00013773" w:rsidP="00B76209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3E328A" w:rsidRPr="006C6073" w:rsidRDefault="003E328A" w:rsidP="00B76209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013773" w:rsidRPr="006C6073" w:rsidRDefault="00013773" w:rsidP="00B76209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013773" w:rsidRPr="006C6073" w:rsidRDefault="00013773" w:rsidP="00B76209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013773" w:rsidRPr="006C6073" w:rsidRDefault="00013773" w:rsidP="00B76209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031DCF" w:rsidRPr="006C6073" w:rsidRDefault="00031DCF" w:rsidP="00B76209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031DCF" w:rsidRPr="006C6073" w:rsidRDefault="00031DCF" w:rsidP="00B76209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031DCF" w:rsidRPr="006C6073" w:rsidRDefault="00031DCF" w:rsidP="00B76209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707D1C" w:rsidRPr="006C6073" w:rsidRDefault="00707D1C" w:rsidP="00B76209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013773" w:rsidRPr="006C6073" w:rsidRDefault="00495231" w:rsidP="00013773">
            <w:pPr>
              <w:tabs>
                <w:tab w:val="left" w:pos="34"/>
              </w:tabs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Выявит</w:t>
            </w:r>
            <w:r w:rsidR="00707D1C" w:rsidRPr="006C6073">
              <w:rPr>
                <w:i/>
                <w:sz w:val="20"/>
              </w:rPr>
              <w:t>ь случаи употребления лексики</w:t>
            </w:r>
            <w:r w:rsidRPr="006C6073">
              <w:rPr>
                <w:i/>
                <w:sz w:val="20"/>
              </w:rPr>
              <w:t xml:space="preserve"> в речи диктора</w:t>
            </w:r>
          </w:p>
          <w:p w:rsidR="00840970" w:rsidRPr="006C6073" w:rsidRDefault="00707D1C" w:rsidP="00013773">
            <w:pPr>
              <w:tabs>
                <w:tab w:val="left" w:pos="34"/>
              </w:tabs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lastRenderedPageBreak/>
              <w:t xml:space="preserve">Мотивировать </w:t>
            </w:r>
            <w:r w:rsidR="00495231" w:rsidRPr="006C6073">
              <w:rPr>
                <w:i/>
                <w:sz w:val="20"/>
              </w:rPr>
              <w:t>об</w:t>
            </w:r>
            <w:r w:rsidRPr="006C6073">
              <w:rPr>
                <w:i/>
                <w:sz w:val="20"/>
              </w:rPr>
              <w:t>уча</w:t>
            </w:r>
            <w:r w:rsidR="00495231" w:rsidRPr="006C6073">
              <w:rPr>
                <w:i/>
                <w:sz w:val="20"/>
              </w:rPr>
              <w:t>ю</w:t>
            </w:r>
            <w:r w:rsidRPr="006C6073">
              <w:rPr>
                <w:i/>
                <w:sz w:val="20"/>
              </w:rPr>
              <w:t>щихся и сфокусировать их внимание на теме урока</w:t>
            </w:r>
          </w:p>
          <w:p w:rsidR="00013773" w:rsidRPr="006C6073" w:rsidRDefault="00013773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013773" w:rsidRPr="006C6073" w:rsidRDefault="00013773" w:rsidP="00B76209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7A645E" w:rsidRPr="006C6073" w:rsidRDefault="007A645E" w:rsidP="00B76209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7A645E" w:rsidRPr="006C6073" w:rsidRDefault="007A645E" w:rsidP="00B76209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9E1582" w:rsidRPr="006C6073" w:rsidRDefault="009E1582" w:rsidP="00B76209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013773" w:rsidRPr="006C6073" w:rsidRDefault="00707D1C" w:rsidP="00013773">
            <w:pPr>
              <w:tabs>
                <w:tab w:val="left" w:pos="34"/>
              </w:tabs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Повторить </w:t>
            </w:r>
            <w:r w:rsidR="00461E22" w:rsidRPr="006C6073">
              <w:rPr>
                <w:i/>
                <w:sz w:val="20"/>
              </w:rPr>
              <w:t>времена</w:t>
            </w:r>
            <w:r w:rsidRPr="006C6073">
              <w:rPr>
                <w:i/>
                <w:sz w:val="20"/>
              </w:rPr>
              <w:t xml:space="preserve"> с функцией выражения будущего времени</w:t>
            </w:r>
          </w:p>
          <w:p w:rsidR="00F81262" w:rsidRPr="006C6073" w:rsidRDefault="00F81262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F81262" w:rsidRPr="006C6073" w:rsidRDefault="00F81262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F81262" w:rsidRPr="006C6073" w:rsidRDefault="00F81262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F81262" w:rsidRPr="006C6073" w:rsidRDefault="00F81262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461E22" w:rsidRPr="006C6073" w:rsidRDefault="00461E22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F81262" w:rsidRPr="006C6073" w:rsidRDefault="00F81262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F81262" w:rsidRPr="006C6073" w:rsidRDefault="00F81262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C90305" w:rsidRPr="006C6073" w:rsidRDefault="00C90305" w:rsidP="00F81262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Организовать чтение с поиском главной мысли текста</w:t>
            </w:r>
          </w:p>
          <w:p w:rsidR="009E1582" w:rsidRPr="006C6073" w:rsidRDefault="009E1582" w:rsidP="009E1582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Отработать навык использования разных времен в предложениях</w:t>
            </w:r>
          </w:p>
          <w:p w:rsidR="00277BC3" w:rsidRPr="006C6073" w:rsidRDefault="00277BC3" w:rsidP="009E1582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9E1582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Отработать навык использования времен в устной речи</w:t>
            </w:r>
          </w:p>
          <w:p w:rsidR="00F81262" w:rsidRPr="006C6073" w:rsidRDefault="00F81262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F81262" w:rsidRPr="006C6073" w:rsidRDefault="00F81262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F81262" w:rsidRPr="006C6073" w:rsidRDefault="00F81262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F81262" w:rsidRPr="006C6073" w:rsidRDefault="00F81262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F81262" w:rsidRPr="006C6073" w:rsidRDefault="00F81262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8D1A2D" w:rsidRPr="006C6073" w:rsidRDefault="008D1A2D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8D1A2D" w:rsidRPr="006C6073" w:rsidRDefault="008D1A2D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8D1A2D" w:rsidRPr="006C6073" w:rsidRDefault="008D1A2D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8D1A2D" w:rsidRPr="006C6073" w:rsidRDefault="008D1A2D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4D35AB" w:rsidRPr="006C6073" w:rsidRDefault="004D35AB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4D35AB" w:rsidRPr="006C6073" w:rsidRDefault="004D35AB" w:rsidP="00013773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8D1A2D" w:rsidRPr="006C6073" w:rsidRDefault="00944D94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Развивать умение работать в группе и распределять роли и обязанности</w:t>
            </w:r>
          </w:p>
          <w:p w:rsidR="00944D94" w:rsidRPr="006C6073" w:rsidRDefault="00944D94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944D94" w:rsidRPr="006C6073" w:rsidRDefault="00944D94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FF2ED3" w:rsidRPr="006C6073" w:rsidRDefault="00FF2ED3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100CF0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Т</w:t>
            </w:r>
            <w:r w:rsidR="003E4CBE" w:rsidRPr="006C6073">
              <w:rPr>
                <w:rFonts w:ascii="Times New Roman" w:hAnsi="Times New Roman"/>
                <w:i/>
                <w:sz w:val="20"/>
                <w:szCs w:val="24"/>
              </w:rPr>
              <w:t>ренировать</w:t>
            </w: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 xml:space="preserve"> навык использования времен в письменной и устной речи</w:t>
            </w:r>
          </w:p>
          <w:p w:rsidR="008D1A2D" w:rsidRPr="006C6073" w:rsidRDefault="003E4CBE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>Развивать воображение и критическое мышление</w:t>
            </w:r>
          </w:p>
          <w:p w:rsidR="00002983" w:rsidRPr="006C6073" w:rsidRDefault="00002983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002983" w:rsidRPr="006C6073" w:rsidRDefault="00002983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8D1A2D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Default="008D1A2D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8D1A2D" w:rsidRPr="006C6073" w:rsidRDefault="00100CF0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Развить навыки управления временем</w:t>
            </w:r>
          </w:p>
          <w:p w:rsidR="008D1A2D" w:rsidRPr="006C6073" w:rsidRDefault="008D1A2D" w:rsidP="008D1A2D">
            <w:pPr>
              <w:pStyle w:val="-11"/>
              <w:suppressAutoHyphens w:val="0"/>
              <w:spacing w:after="0" w:line="240" w:lineRule="auto"/>
              <w:ind w:left="0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</w:p>
          <w:p w:rsidR="00100CF0" w:rsidRPr="006C6073" w:rsidRDefault="00071D7B" w:rsidP="00013773">
            <w:pPr>
              <w:tabs>
                <w:tab w:val="left" w:pos="34"/>
              </w:tabs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Представить результаты групповой работы</w:t>
            </w:r>
          </w:p>
          <w:p w:rsidR="00A70A8A" w:rsidRPr="006C6073" w:rsidRDefault="00100CF0" w:rsidP="00331196">
            <w:pPr>
              <w:tabs>
                <w:tab w:val="left" w:pos="34"/>
              </w:tabs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Участвовать в диалоге с одноклассниками </w:t>
            </w:r>
          </w:p>
          <w:p w:rsidR="006C6073" w:rsidRPr="006C6073" w:rsidRDefault="006C6073" w:rsidP="00331196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6C6073" w:rsidRPr="006C6073" w:rsidRDefault="006C6073" w:rsidP="00331196">
            <w:pPr>
              <w:tabs>
                <w:tab w:val="left" w:pos="34"/>
              </w:tabs>
              <w:rPr>
                <w:i/>
                <w:sz w:val="20"/>
              </w:rPr>
            </w:pPr>
          </w:p>
        </w:tc>
        <w:tc>
          <w:tcPr>
            <w:tcW w:w="4565" w:type="dxa"/>
          </w:tcPr>
          <w:p w:rsidR="00B770CD" w:rsidRPr="006C6073" w:rsidRDefault="00866A4C" w:rsidP="00B770CD">
            <w:pPr>
              <w:pStyle w:val="a3"/>
              <w:numPr>
                <w:ilvl w:val="0"/>
                <w:numId w:val="15"/>
              </w:numPr>
              <w:ind w:left="488" w:hanging="374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lastRenderedPageBreak/>
              <w:t xml:space="preserve">Прежде чем начать, давайте посмотрим на наш лист с заданиями. В задании 1 нужно соединить слова с их </w:t>
            </w:r>
            <w:r w:rsidR="00495231" w:rsidRPr="006C6073">
              <w:rPr>
                <w:i/>
                <w:sz w:val="20"/>
              </w:rPr>
              <w:t>значениями</w:t>
            </w:r>
            <w:r w:rsidRPr="006C6073">
              <w:rPr>
                <w:i/>
                <w:sz w:val="20"/>
              </w:rPr>
              <w:t>. Работайте самостоятельно, у вас есть 1 минута.</w:t>
            </w:r>
          </w:p>
          <w:p w:rsidR="00707D1C" w:rsidRPr="006C6073" w:rsidRDefault="00707D1C" w:rsidP="00707D1C">
            <w:pPr>
              <w:pStyle w:val="a3"/>
              <w:ind w:left="488"/>
              <w:rPr>
                <w:i/>
                <w:sz w:val="20"/>
              </w:rPr>
            </w:pPr>
          </w:p>
          <w:p w:rsidR="00B770CD" w:rsidRPr="006C6073" w:rsidRDefault="00866A4C" w:rsidP="00B770CD">
            <w:pPr>
              <w:pStyle w:val="a3"/>
              <w:numPr>
                <w:ilvl w:val="0"/>
                <w:numId w:val="15"/>
              </w:numPr>
              <w:ind w:left="488" w:hanging="374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Итак, время вышло, давайте проверим, что получилось. </w:t>
            </w:r>
            <w:r w:rsidR="00495231" w:rsidRPr="006C6073">
              <w:rPr>
                <w:i/>
                <w:sz w:val="20"/>
              </w:rPr>
              <w:t xml:space="preserve">посмотрите на экран. </w:t>
            </w:r>
            <w:r w:rsidRPr="006C6073">
              <w:rPr>
                <w:i/>
                <w:sz w:val="20"/>
              </w:rPr>
              <w:t>Что означает “</w:t>
            </w:r>
            <w:r w:rsidRPr="006C6073">
              <w:rPr>
                <w:i/>
                <w:sz w:val="20"/>
                <w:lang w:val="en-US"/>
              </w:rPr>
              <w:t>settlement</w:t>
            </w:r>
            <w:r w:rsidRPr="006C6073">
              <w:rPr>
                <w:i/>
                <w:sz w:val="20"/>
              </w:rPr>
              <w:t>”</w:t>
            </w:r>
            <w:r w:rsidR="00031DCF" w:rsidRPr="006C6073">
              <w:rPr>
                <w:i/>
                <w:sz w:val="20"/>
              </w:rPr>
              <w:t>, Иван</w:t>
            </w:r>
            <w:r w:rsidR="00B770CD" w:rsidRPr="006C6073">
              <w:rPr>
                <w:i/>
                <w:sz w:val="20"/>
              </w:rPr>
              <w:t xml:space="preserve">? </w:t>
            </w:r>
            <w:r w:rsidRPr="006C6073">
              <w:rPr>
                <w:i/>
                <w:sz w:val="20"/>
              </w:rPr>
              <w:t>Спасибо, следующее слово</w:t>
            </w:r>
            <w:r w:rsidR="00B770CD" w:rsidRPr="006C6073">
              <w:rPr>
                <w:i/>
                <w:sz w:val="20"/>
              </w:rPr>
              <w:t>…</w:t>
            </w:r>
          </w:p>
          <w:p w:rsidR="00031DCF" w:rsidRPr="006C6073" w:rsidRDefault="00031DCF" w:rsidP="00031DCF">
            <w:pPr>
              <w:rPr>
                <w:i/>
                <w:sz w:val="20"/>
              </w:rPr>
            </w:pPr>
          </w:p>
          <w:p w:rsidR="00A02F48" w:rsidRPr="006C6073" w:rsidRDefault="00707D1C" w:rsidP="00A87AEA">
            <w:pPr>
              <w:pStyle w:val="a3"/>
              <w:numPr>
                <w:ilvl w:val="0"/>
                <w:numId w:val="15"/>
              </w:numPr>
              <w:ind w:left="488" w:hanging="374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Хорошая работа! Сейчас я предлагаю вам посмотреть один интересный выпуск новостей, в котором все эти слова используются.Пожалуйста, посмотрите </w:t>
            </w:r>
            <w:r w:rsidRPr="006C6073">
              <w:rPr>
                <w:i/>
                <w:sz w:val="20"/>
              </w:rPr>
              <w:lastRenderedPageBreak/>
              <w:t xml:space="preserve">его внимательно и сделайте краткие записи согласно заданию 2 на ваших </w:t>
            </w:r>
            <w:r w:rsidR="007A645E" w:rsidRPr="006C6073">
              <w:rPr>
                <w:i/>
                <w:sz w:val="20"/>
              </w:rPr>
              <w:t>листах: ваша задача – услышать страну, год и планы этой страны в отношении космоса.</w:t>
            </w:r>
          </w:p>
          <w:p w:rsidR="00707D1C" w:rsidRPr="006C6073" w:rsidRDefault="00707D1C" w:rsidP="00707D1C">
            <w:pPr>
              <w:pStyle w:val="a3"/>
              <w:ind w:left="488"/>
              <w:rPr>
                <w:i/>
                <w:sz w:val="20"/>
              </w:rPr>
            </w:pPr>
          </w:p>
          <w:p w:rsidR="00A87AEA" w:rsidRPr="006C6073" w:rsidRDefault="00707D1C" w:rsidP="00A87AEA">
            <w:pPr>
              <w:pStyle w:val="a3"/>
              <w:numPr>
                <w:ilvl w:val="0"/>
                <w:numId w:val="15"/>
              </w:numPr>
              <w:ind w:left="488" w:hanging="374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Хорошо, кто смог выяснить такие детали, как страна, дата, цель? Пожалуйста, встаньте и выберите правильный ответ на этом необычном стенде.</w:t>
            </w:r>
          </w:p>
          <w:p w:rsidR="00707D1C" w:rsidRPr="006C6073" w:rsidRDefault="00707D1C" w:rsidP="00707D1C">
            <w:pPr>
              <w:rPr>
                <w:i/>
                <w:sz w:val="20"/>
              </w:rPr>
            </w:pPr>
          </w:p>
          <w:p w:rsidR="009E1582" w:rsidRPr="006C6073" w:rsidRDefault="009E1582" w:rsidP="003D4A3B">
            <w:pPr>
              <w:pStyle w:val="a3"/>
              <w:numPr>
                <w:ilvl w:val="0"/>
                <w:numId w:val="15"/>
              </w:numPr>
              <w:ind w:left="459" w:hanging="425"/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</w:rPr>
              <w:t xml:space="preserve"> Какое  время использовалось в фильме? Верно, простое будущее время (</w:t>
            </w:r>
            <w:r w:rsidR="00FC3357" w:rsidRPr="006C6073">
              <w:rPr>
                <w:i/>
                <w:sz w:val="20"/>
                <w:lang w:val="en-US"/>
              </w:rPr>
              <w:t>FutureSimple</w:t>
            </w:r>
            <w:r w:rsidRPr="006C6073">
              <w:rPr>
                <w:i/>
                <w:sz w:val="20"/>
              </w:rPr>
              <w:t>)</w:t>
            </w:r>
            <w:r w:rsidR="00FC3357" w:rsidRPr="006C6073">
              <w:rPr>
                <w:i/>
                <w:sz w:val="20"/>
              </w:rPr>
              <w:t xml:space="preserve">. </w:t>
            </w:r>
            <w:r w:rsidRPr="006C6073">
              <w:rPr>
                <w:i/>
                <w:sz w:val="20"/>
              </w:rPr>
              <w:t>Например, прозвучало предложение: Спутник будет отправлять данные на Землю. Но есть и другие способы сказать о планах на будущее. Посмотрите на задание 3 в своих рабочих листах и выберите подходящее к предложению со слайда время из списка. Какоевремяиспользованоздесь</w:t>
            </w:r>
            <w:r w:rsidRPr="006C6073">
              <w:rPr>
                <w:i/>
                <w:sz w:val="20"/>
                <w:lang w:val="en-US"/>
              </w:rPr>
              <w:t xml:space="preserve">? </w:t>
            </w:r>
            <w:r w:rsidRPr="006C6073">
              <w:rPr>
                <w:i/>
                <w:sz w:val="20"/>
              </w:rPr>
              <w:t>Верно</w:t>
            </w:r>
            <w:r w:rsidRPr="006C6073">
              <w:rPr>
                <w:i/>
                <w:sz w:val="20"/>
                <w:lang w:val="en-US"/>
              </w:rPr>
              <w:t>!</w:t>
            </w:r>
          </w:p>
          <w:p w:rsidR="009E1582" w:rsidRPr="006C6073" w:rsidRDefault="009E1582" w:rsidP="009E1582">
            <w:pPr>
              <w:pStyle w:val="a3"/>
              <w:rPr>
                <w:i/>
                <w:sz w:val="20"/>
                <w:lang w:val="en-US"/>
              </w:rPr>
            </w:pPr>
          </w:p>
          <w:p w:rsidR="008E397D" w:rsidRPr="006C6073" w:rsidRDefault="009E1582" w:rsidP="003D4A3B">
            <w:pPr>
              <w:pStyle w:val="a3"/>
              <w:numPr>
                <w:ilvl w:val="0"/>
                <w:numId w:val="15"/>
              </w:numPr>
              <w:ind w:left="459" w:hanging="459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Сейчас давайте посмотрим на эти газетные статьи о развитии разных сфер нашей жизни в будущем. Ваша задача будет </w:t>
            </w:r>
            <w:r w:rsidR="00C90305" w:rsidRPr="006C6073">
              <w:rPr>
                <w:i/>
                <w:sz w:val="20"/>
              </w:rPr>
              <w:t xml:space="preserve">прочитать текст, выделить его главную мысль и </w:t>
            </w:r>
            <w:r w:rsidRPr="006C6073">
              <w:rPr>
                <w:i/>
                <w:sz w:val="20"/>
              </w:rPr>
              <w:t>заполнить пропуски в заголовке статьи, используя слово в скобках в нужном времени. Работайте в парах, у вас есть 2 минуты.</w:t>
            </w:r>
          </w:p>
          <w:p w:rsidR="00277BC3" w:rsidRPr="006C6073" w:rsidRDefault="00277BC3" w:rsidP="003D4A3B">
            <w:pPr>
              <w:pStyle w:val="a3"/>
              <w:ind w:left="459" w:hanging="459"/>
              <w:rPr>
                <w:i/>
                <w:sz w:val="20"/>
              </w:rPr>
            </w:pPr>
          </w:p>
          <w:p w:rsidR="00AF4DBA" w:rsidRPr="006C6073" w:rsidRDefault="00067580" w:rsidP="003D4A3B">
            <w:pPr>
              <w:pStyle w:val="a3"/>
              <w:numPr>
                <w:ilvl w:val="0"/>
                <w:numId w:val="15"/>
              </w:numPr>
              <w:ind w:left="459" w:hanging="459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Итак, время вышло, давайте проверим ваши варианты. </w:t>
            </w:r>
            <w:r w:rsidR="00277BC3" w:rsidRPr="006C6073">
              <w:rPr>
                <w:i/>
                <w:sz w:val="20"/>
              </w:rPr>
              <w:t>Посмотрите на экран: у</w:t>
            </w:r>
            <w:r w:rsidRPr="006C6073">
              <w:rPr>
                <w:i/>
                <w:sz w:val="20"/>
              </w:rPr>
              <w:t xml:space="preserve"> кого был этот заголовок? Прочитайте свой вариант, пожалуйста. Все согласны? Спасибо! </w:t>
            </w:r>
            <w:r w:rsidR="003B2824" w:rsidRPr="006C6073">
              <w:rPr>
                <w:i/>
                <w:sz w:val="20"/>
              </w:rPr>
              <w:t xml:space="preserve"> Какая была главная мысль текста? Спасибо!</w:t>
            </w:r>
          </w:p>
          <w:p w:rsidR="00AF4DBA" w:rsidRPr="006C6073" w:rsidRDefault="00AF4DBA" w:rsidP="00AF4DBA">
            <w:pPr>
              <w:rPr>
                <w:i/>
                <w:sz w:val="20"/>
              </w:rPr>
            </w:pPr>
          </w:p>
          <w:p w:rsidR="00AF4DBA" w:rsidRPr="006C6073" w:rsidRDefault="00AF4DBA" w:rsidP="00AF4DBA">
            <w:pPr>
              <w:rPr>
                <w:i/>
                <w:sz w:val="20"/>
              </w:rPr>
            </w:pPr>
          </w:p>
          <w:p w:rsidR="00AF4DBA" w:rsidRPr="006C6073" w:rsidRDefault="00AF4DBA" w:rsidP="00AF4DBA">
            <w:pPr>
              <w:rPr>
                <w:i/>
                <w:sz w:val="20"/>
              </w:rPr>
            </w:pPr>
          </w:p>
          <w:p w:rsidR="00AF4DBA" w:rsidRPr="006C6073" w:rsidRDefault="00AF4DBA" w:rsidP="00AF4DBA">
            <w:pPr>
              <w:rPr>
                <w:i/>
                <w:sz w:val="20"/>
              </w:rPr>
            </w:pPr>
          </w:p>
          <w:p w:rsidR="00AF4DBA" w:rsidRPr="006C6073" w:rsidRDefault="00AF4DBA" w:rsidP="00AF4DBA">
            <w:pPr>
              <w:rPr>
                <w:i/>
                <w:sz w:val="20"/>
              </w:rPr>
            </w:pPr>
          </w:p>
          <w:p w:rsidR="00AF4DBA" w:rsidRPr="006C6073" w:rsidRDefault="00AF4DBA" w:rsidP="00AF4DBA">
            <w:pPr>
              <w:rPr>
                <w:i/>
                <w:sz w:val="20"/>
              </w:rPr>
            </w:pPr>
          </w:p>
          <w:p w:rsidR="00AF4DBA" w:rsidRPr="006C6073" w:rsidRDefault="00AF4DBA" w:rsidP="00AF4DBA">
            <w:pPr>
              <w:rPr>
                <w:i/>
                <w:sz w:val="20"/>
              </w:rPr>
            </w:pPr>
          </w:p>
          <w:p w:rsidR="005E300A" w:rsidRPr="006C6073" w:rsidRDefault="005E300A" w:rsidP="00AF4DBA">
            <w:pPr>
              <w:rPr>
                <w:i/>
                <w:sz w:val="20"/>
              </w:rPr>
            </w:pPr>
          </w:p>
          <w:p w:rsidR="004D35AB" w:rsidRPr="006C6073" w:rsidRDefault="004D35AB" w:rsidP="00AF4DBA">
            <w:pPr>
              <w:rPr>
                <w:i/>
                <w:sz w:val="20"/>
              </w:rPr>
            </w:pPr>
          </w:p>
          <w:p w:rsidR="008E397D" w:rsidRPr="006C6073" w:rsidRDefault="004D35AB" w:rsidP="008E397D">
            <w:pPr>
              <w:pStyle w:val="a3"/>
              <w:numPr>
                <w:ilvl w:val="0"/>
                <w:numId w:val="15"/>
              </w:num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Теперь у нас есть 4 главные сферы: медицина, образование, спорт и мода. Давайте объединимся в 4 группы согласно </w:t>
            </w:r>
            <w:r w:rsidR="00855136" w:rsidRPr="006C6073">
              <w:rPr>
                <w:i/>
                <w:sz w:val="20"/>
              </w:rPr>
              <w:t>номерам на ваших текстах и мольбертах</w:t>
            </w:r>
            <w:r w:rsidRPr="006C6073">
              <w:rPr>
                <w:i/>
                <w:sz w:val="20"/>
              </w:rPr>
              <w:t xml:space="preserve">. </w:t>
            </w:r>
          </w:p>
          <w:p w:rsidR="00FF2ED3" w:rsidRPr="006C6073" w:rsidRDefault="00855136" w:rsidP="00FF2ED3">
            <w:pPr>
              <w:pStyle w:val="a3"/>
              <w:ind w:left="720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Сейчас вам предстоит </w:t>
            </w:r>
            <w:r w:rsidR="004D35AB" w:rsidRPr="006C6073">
              <w:rPr>
                <w:i/>
                <w:sz w:val="20"/>
              </w:rPr>
              <w:t xml:space="preserve"> выбрать себе роль</w:t>
            </w:r>
            <w:r w:rsidRPr="006C6073">
              <w:rPr>
                <w:i/>
                <w:sz w:val="20"/>
              </w:rPr>
              <w:t>, посмотрите на экран</w:t>
            </w:r>
            <w:r w:rsidR="004D35AB" w:rsidRPr="006C6073">
              <w:rPr>
                <w:i/>
                <w:sz w:val="20"/>
              </w:rPr>
              <w:t xml:space="preserve">: </w:t>
            </w:r>
            <w:r w:rsidRPr="006C6073">
              <w:rPr>
                <w:i/>
                <w:sz w:val="20"/>
              </w:rPr>
              <w:t>в группе дол</w:t>
            </w:r>
            <w:r w:rsidR="0076728A" w:rsidRPr="006C6073">
              <w:rPr>
                <w:i/>
                <w:sz w:val="20"/>
              </w:rPr>
              <w:t>ж</w:t>
            </w:r>
            <w:r w:rsidRPr="006C6073">
              <w:rPr>
                <w:i/>
                <w:sz w:val="20"/>
              </w:rPr>
              <w:t xml:space="preserve">ен быть </w:t>
            </w:r>
            <w:r w:rsidR="004D35AB" w:rsidRPr="006C6073">
              <w:rPr>
                <w:i/>
                <w:sz w:val="20"/>
              </w:rPr>
              <w:t xml:space="preserve">докладчик </w:t>
            </w:r>
            <w:r w:rsidR="00201263" w:rsidRPr="006C6073">
              <w:rPr>
                <w:i/>
                <w:sz w:val="20"/>
              </w:rPr>
              <w:t>(</w:t>
            </w:r>
            <w:r w:rsidR="004D35AB" w:rsidRPr="006C6073">
              <w:rPr>
                <w:i/>
                <w:sz w:val="20"/>
              </w:rPr>
              <w:t>он должен пересказать нам идеи своей группы</w:t>
            </w:r>
            <w:r w:rsidR="00201263" w:rsidRPr="006C6073">
              <w:rPr>
                <w:i/>
                <w:sz w:val="20"/>
              </w:rPr>
              <w:t>)</w:t>
            </w:r>
            <w:r w:rsidR="00961896" w:rsidRPr="006C6073">
              <w:rPr>
                <w:i/>
                <w:sz w:val="20"/>
              </w:rPr>
              <w:t xml:space="preserve">/ </w:t>
            </w:r>
            <w:r w:rsidR="004D35AB" w:rsidRPr="006C6073">
              <w:rPr>
                <w:i/>
                <w:sz w:val="20"/>
              </w:rPr>
              <w:t>писатель</w:t>
            </w:r>
            <w:r w:rsidR="00201263" w:rsidRPr="006C6073">
              <w:rPr>
                <w:i/>
                <w:sz w:val="20"/>
              </w:rPr>
              <w:t xml:space="preserve"> (</w:t>
            </w:r>
            <w:r w:rsidR="004D35AB" w:rsidRPr="006C6073">
              <w:rPr>
                <w:i/>
                <w:sz w:val="20"/>
              </w:rPr>
              <w:t>который зафиксирует все идеи группы</w:t>
            </w:r>
            <w:r w:rsidR="00201263" w:rsidRPr="006C6073">
              <w:rPr>
                <w:i/>
                <w:sz w:val="20"/>
              </w:rPr>
              <w:t>)</w:t>
            </w:r>
            <w:r w:rsidR="00961896" w:rsidRPr="006C6073">
              <w:rPr>
                <w:i/>
                <w:sz w:val="20"/>
              </w:rPr>
              <w:t xml:space="preserve">/ </w:t>
            </w:r>
            <w:r w:rsidR="004D35AB" w:rsidRPr="006C6073">
              <w:rPr>
                <w:i/>
                <w:sz w:val="20"/>
              </w:rPr>
              <w:t xml:space="preserve">хранитель времени </w:t>
            </w:r>
            <w:r w:rsidR="00201263" w:rsidRPr="006C6073">
              <w:rPr>
                <w:i/>
                <w:sz w:val="20"/>
              </w:rPr>
              <w:t>(</w:t>
            </w:r>
            <w:r w:rsidR="004D35AB" w:rsidRPr="006C6073">
              <w:rPr>
                <w:i/>
                <w:sz w:val="20"/>
              </w:rPr>
              <w:t>должен следить за остатком времени</w:t>
            </w:r>
            <w:r w:rsidR="00201263" w:rsidRPr="006C6073">
              <w:rPr>
                <w:i/>
                <w:sz w:val="20"/>
              </w:rPr>
              <w:t xml:space="preserve">)/ </w:t>
            </w:r>
            <w:r w:rsidR="004D35AB" w:rsidRPr="006C6073">
              <w:rPr>
                <w:i/>
                <w:sz w:val="20"/>
              </w:rPr>
              <w:t>генератор идей</w:t>
            </w:r>
            <w:r w:rsidR="00201263" w:rsidRPr="006C6073">
              <w:rPr>
                <w:i/>
                <w:sz w:val="20"/>
              </w:rPr>
              <w:t xml:space="preserve"> (</w:t>
            </w:r>
            <w:r w:rsidR="004D35AB" w:rsidRPr="006C6073">
              <w:rPr>
                <w:i/>
                <w:sz w:val="20"/>
              </w:rPr>
              <w:t>помогает группе с идеями)</w:t>
            </w:r>
            <w:r w:rsidR="00201263" w:rsidRPr="006C6073">
              <w:rPr>
                <w:i/>
                <w:sz w:val="20"/>
              </w:rPr>
              <w:t xml:space="preserve">. </w:t>
            </w:r>
            <w:r w:rsidRPr="006C6073">
              <w:rPr>
                <w:i/>
                <w:sz w:val="20"/>
              </w:rPr>
              <w:t>Распределите роли, пожалуйста, я вам даю 1 минуту.</w:t>
            </w:r>
          </w:p>
          <w:p w:rsidR="00201263" w:rsidRPr="006C6073" w:rsidRDefault="00201263" w:rsidP="00201263">
            <w:pPr>
              <w:pStyle w:val="a3"/>
              <w:ind w:left="720"/>
              <w:rPr>
                <w:i/>
                <w:sz w:val="20"/>
              </w:rPr>
            </w:pPr>
          </w:p>
          <w:p w:rsidR="00100CF0" w:rsidRPr="006C6073" w:rsidRDefault="00100CF0" w:rsidP="00100CF0">
            <w:pPr>
              <w:pStyle w:val="a3"/>
              <w:numPr>
                <w:ilvl w:val="0"/>
                <w:numId w:val="15"/>
              </w:numPr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</w:rPr>
              <w:t xml:space="preserve">Давайте представим, что Китайское правительство приглашает нас принять участие в проекте постройки Лунной базы и просит нас разработать план развития тех самых сфер, в которые вы сейчас попали. Пожалуйста, ответьте на вопрос: какой </w:t>
            </w:r>
            <w:r w:rsidR="003E4CBE" w:rsidRPr="006C6073">
              <w:rPr>
                <w:i/>
                <w:sz w:val="20"/>
              </w:rPr>
              <w:t>будет ваша</w:t>
            </w:r>
            <w:r w:rsidRPr="006C6073">
              <w:rPr>
                <w:i/>
                <w:sz w:val="20"/>
              </w:rPr>
              <w:t xml:space="preserve"> сфера в будущем? Запишите идеи и проиллюстрируйте их.</w:t>
            </w:r>
            <w:r w:rsidR="00071D7B" w:rsidRPr="006C6073">
              <w:rPr>
                <w:i/>
                <w:sz w:val="20"/>
              </w:rPr>
              <w:t xml:space="preserve"> Используйте времена из задания 3 и текст для развития вашей идеи.Обратите внимание: </w:t>
            </w:r>
            <w:r w:rsidRPr="006C6073">
              <w:rPr>
                <w:i/>
                <w:sz w:val="20"/>
              </w:rPr>
              <w:t xml:space="preserve">у вас будет </w:t>
            </w:r>
            <w:r w:rsidR="00071D7B" w:rsidRPr="006C6073">
              <w:rPr>
                <w:i/>
                <w:sz w:val="20"/>
              </w:rPr>
              <w:t xml:space="preserve">только </w:t>
            </w:r>
            <w:r w:rsidRPr="006C6073">
              <w:rPr>
                <w:i/>
                <w:sz w:val="20"/>
              </w:rPr>
              <w:t xml:space="preserve">1 минута на защиту проекта. Сейчас у вас есть 5 минут на его разработку. </w:t>
            </w:r>
          </w:p>
          <w:p w:rsidR="006E4B0A" w:rsidRPr="0096182A" w:rsidRDefault="00100CF0" w:rsidP="00100CF0">
            <w:pPr>
              <w:pStyle w:val="a3"/>
              <w:ind w:left="720"/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lastRenderedPageBreak/>
              <w:t>Хранители, сколько осталось времени на работу? Спасибо</w:t>
            </w:r>
            <w:r w:rsidRPr="0096182A">
              <w:rPr>
                <w:i/>
                <w:sz w:val="20"/>
              </w:rPr>
              <w:t>.</w:t>
            </w:r>
          </w:p>
          <w:p w:rsidR="00100CF0" w:rsidRPr="0096182A" w:rsidRDefault="00100CF0" w:rsidP="00100CF0">
            <w:pPr>
              <w:pStyle w:val="a3"/>
              <w:ind w:left="720"/>
              <w:rPr>
                <w:i/>
                <w:sz w:val="20"/>
              </w:rPr>
            </w:pPr>
          </w:p>
          <w:p w:rsidR="003C48F7" w:rsidRPr="00EF282A" w:rsidRDefault="00331196" w:rsidP="002A6A12">
            <w:pPr>
              <w:pStyle w:val="a3"/>
              <w:numPr>
                <w:ilvl w:val="0"/>
                <w:numId w:val="15"/>
              </w:num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Время вышло, </w:t>
            </w:r>
            <w:r w:rsidR="002A6A12" w:rsidRPr="006C6073">
              <w:rPr>
                <w:i/>
                <w:sz w:val="20"/>
              </w:rPr>
              <w:t>садимся на места, давайте послушаем 1ю команду. Н</w:t>
            </w:r>
            <w:r w:rsidRPr="006C6073">
              <w:rPr>
                <w:i/>
                <w:sz w:val="20"/>
              </w:rPr>
              <w:t xml:space="preserve">апоминаю, что у вас есть 1 минута на выступление. Остальные в это время внимательно слушают и готовят 1 вопрос от каждой группы. Спасибо, группа 1. Группа 2/3/4, </w:t>
            </w:r>
            <w:r w:rsidRPr="00EF282A">
              <w:rPr>
                <w:i/>
                <w:sz w:val="20"/>
              </w:rPr>
              <w:t>какой у вас возник вопрос? Спасибо!</w:t>
            </w:r>
          </w:p>
          <w:p w:rsidR="006C6073" w:rsidRPr="006C6073" w:rsidRDefault="00EF282A" w:rsidP="00EF282A">
            <w:pPr>
              <w:pStyle w:val="a3"/>
              <w:numPr>
                <w:ilvl w:val="0"/>
                <w:numId w:val="15"/>
              </w:numPr>
              <w:rPr>
                <w:i/>
                <w:sz w:val="20"/>
              </w:rPr>
            </w:pPr>
            <w:r>
              <w:rPr>
                <w:i/>
                <w:sz w:val="20"/>
              </w:rPr>
              <w:t>Теперь я попрошу вас взять</w:t>
            </w:r>
            <w:r w:rsidR="006C6073" w:rsidRPr="00EF282A">
              <w:rPr>
                <w:i/>
                <w:sz w:val="20"/>
              </w:rPr>
              <w:t xml:space="preserve"> планшет</w:t>
            </w:r>
            <w:r>
              <w:rPr>
                <w:i/>
                <w:sz w:val="20"/>
              </w:rPr>
              <w:t>и проголосовать</w:t>
            </w:r>
            <w:r w:rsidR="006C6073" w:rsidRPr="00EF282A">
              <w:rPr>
                <w:i/>
                <w:sz w:val="20"/>
              </w:rPr>
              <w:t xml:space="preserve"> за ту команду, чьи идеи вам показались убедительнее. За свою команду голосовать нельзя! У вас 1 минута, врем</w:t>
            </w:r>
            <w:r>
              <w:rPr>
                <w:i/>
                <w:sz w:val="20"/>
              </w:rPr>
              <w:t>я пошло.</w:t>
            </w:r>
          </w:p>
        </w:tc>
        <w:tc>
          <w:tcPr>
            <w:tcW w:w="3544" w:type="dxa"/>
          </w:tcPr>
          <w:p w:rsidR="00EC087F" w:rsidRPr="006C6073" w:rsidRDefault="00EC087F" w:rsidP="00EC087F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lastRenderedPageBreak/>
              <w:t>1.&lt;</w:t>
            </w:r>
            <w:r w:rsidR="00866A4C" w:rsidRPr="006C6073">
              <w:rPr>
                <w:i/>
                <w:sz w:val="20"/>
              </w:rPr>
              <w:t>Соединяют слова и их дефиниции</w:t>
            </w:r>
            <w:r w:rsidRPr="006C6073">
              <w:rPr>
                <w:i/>
                <w:sz w:val="20"/>
              </w:rPr>
              <w:t>&gt;</w:t>
            </w:r>
          </w:p>
          <w:p w:rsidR="00B770CD" w:rsidRPr="006C6073" w:rsidRDefault="00B770CD" w:rsidP="00EC087F">
            <w:pPr>
              <w:rPr>
                <w:i/>
                <w:sz w:val="20"/>
              </w:rPr>
            </w:pPr>
          </w:p>
          <w:p w:rsidR="00B770CD" w:rsidRPr="006C6073" w:rsidRDefault="00B770CD" w:rsidP="00EC087F">
            <w:pPr>
              <w:rPr>
                <w:i/>
                <w:sz w:val="20"/>
              </w:rPr>
            </w:pPr>
          </w:p>
          <w:p w:rsidR="00EC087F" w:rsidRPr="006C6073" w:rsidRDefault="00EC087F" w:rsidP="00B770CD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2.</w:t>
            </w:r>
            <w:r w:rsidR="00031DCF" w:rsidRPr="006C6073">
              <w:rPr>
                <w:i/>
                <w:sz w:val="20"/>
              </w:rPr>
              <w:t xml:space="preserve">Это объединение людей на конкретной территории, на которой они первыми построили свои жилища </w:t>
            </w:r>
          </w:p>
          <w:p w:rsidR="0017692A" w:rsidRPr="006C6073" w:rsidRDefault="004962CE" w:rsidP="004962CE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(</w:t>
            </w:r>
            <w:r w:rsidRPr="006C6073">
              <w:rPr>
                <w:i/>
                <w:sz w:val="20"/>
                <w:lang w:val="en-US"/>
              </w:rPr>
              <w:t>satellite</w:t>
            </w:r>
            <w:r w:rsidR="00031DCF" w:rsidRPr="006C6073">
              <w:rPr>
                <w:i/>
                <w:sz w:val="20"/>
              </w:rPr>
              <w:t xml:space="preserve"> - спутник</w:t>
            </w:r>
            <w:r w:rsidRPr="006C6073">
              <w:rPr>
                <w:i/>
                <w:sz w:val="20"/>
              </w:rPr>
              <w:t xml:space="preserve">/ </w:t>
            </w:r>
            <w:r w:rsidRPr="006C6073">
              <w:rPr>
                <w:i/>
                <w:sz w:val="20"/>
                <w:lang w:val="en-US"/>
              </w:rPr>
              <w:t>spacecraft</w:t>
            </w:r>
            <w:r w:rsidR="00031DCF" w:rsidRPr="006C6073">
              <w:rPr>
                <w:i/>
                <w:sz w:val="20"/>
              </w:rPr>
              <w:t xml:space="preserve"> – космический корабль</w:t>
            </w:r>
            <w:r w:rsidRPr="006C6073">
              <w:rPr>
                <w:i/>
                <w:sz w:val="20"/>
              </w:rPr>
              <w:t xml:space="preserve">/ </w:t>
            </w:r>
            <w:r w:rsidRPr="006C6073">
              <w:rPr>
                <w:i/>
                <w:sz w:val="20"/>
                <w:lang w:val="en-US"/>
              </w:rPr>
              <w:t>easel</w:t>
            </w:r>
            <w:r w:rsidR="00031DCF" w:rsidRPr="006C6073">
              <w:rPr>
                <w:i/>
                <w:sz w:val="20"/>
              </w:rPr>
              <w:t xml:space="preserve"> - мольберт</w:t>
            </w:r>
            <w:r w:rsidRPr="006C6073">
              <w:rPr>
                <w:i/>
                <w:sz w:val="20"/>
              </w:rPr>
              <w:t>/</w:t>
            </w:r>
            <w:r w:rsidRPr="006C6073">
              <w:rPr>
                <w:i/>
                <w:sz w:val="20"/>
                <w:lang w:val="en-US"/>
              </w:rPr>
              <w:t>cottonseeds</w:t>
            </w:r>
            <w:r w:rsidR="00031DCF" w:rsidRPr="006C6073">
              <w:rPr>
                <w:i/>
                <w:sz w:val="20"/>
              </w:rPr>
              <w:t xml:space="preserve"> – семена хлопка</w:t>
            </w:r>
            <w:r w:rsidRPr="006C6073">
              <w:rPr>
                <w:i/>
                <w:sz w:val="20"/>
              </w:rPr>
              <w:t>)</w:t>
            </w:r>
          </w:p>
          <w:p w:rsidR="00707D1C" w:rsidRDefault="00707D1C" w:rsidP="004962CE">
            <w:pPr>
              <w:rPr>
                <w:i/>
                <w:sz w:val="20"/>
              </w:rPr>
            </w:pPr>
          </w:p>
          <w:p w:rsidR="00242245" w:rsidRPr="006C6073" w:rsidRDefault="00242245" w:rsidP="004962CE">
            <w:pPr>
              <w:rPr>
                <w:i/>
                <w:sz w:val="20"/>
              </w:rPr>
            </w:pPr>
          </w:p>
          <w:p w:rsidR="00B770CD" w:rsidRPr="006C6073" w:rsidRDefault="0017692A" w:rsidP="00EC087F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3</w:t>
            </w:r>
            <w:r w:rsidR="00EC087F" w:rsidRPr="006C6073">
              <w:rPr>
                <w:i/>
                <w:sz w:val="20"/>
              </w:rPr>
              <w:t>.</w:t>
            </w:r>
            <w:r w:rsidR="00B770CD" w:rsidRPr="006C6073">
              <w:rPr>
                <w:i/>
                <w:sz w:val="20"/>
              </w:rPr>
              <w:t>&lt;</w:t>
            </w:r>
            <w:r w:rsidR="007A645E" w:rsidRPr="006C6073">
              <w:rPr>
                <w:i/>
                <w:sz w:val="20"/>
              </w:rPr>
              <w:t>Смотрят фильм, делают краткие записи</w:t>
            </w:r>
            <w:r w:rsidR="00B770CD" w:rsidRPr="006C6073">
              <w:rPr>
                <w:i/>
                <w:sz w:val="20"/>
              </w:rPr>
              <w:t>&gt;</w:t>
            </w:r>
          </w:p>
          <w:p w:rsidR="00B770CD" w:rsidRPr="006C6073" w:rsidRDefault="00B770CD" w:rsidP="00EC087F">
            <w:pPr>
              <w:rPr>
                <w:i/>
                <w:sz w:val="20"/>
              </w:rPr>
            </w:pPr>
          </w:p>
          <w:p w:rsidR="00B770CD" w:rsidRPr="006C6073" w:rsidRDefault="00B770CD" w:rsidP="00EC087F">
            <w:pPr>
              <w:rPr>
                <w:i/>
                <w:sz w:val="20"/>
              </w:rPr>
            </w:pPr>
          </w:p>
          <w:p w:rsidR="00707D1C" w:rsidRPr="006C6073" w:rsidRDefault="00707D1C" w:rsidP="00EC087F">
            <w:pPr>
              <w:rPr>
                <w:i/>
                <w:sz w:val="20"/>
              </w:rPr>
            </w:pPr>
          </w:p>
          <w:p w:rsidR="00707D1C" w:rsidRPr="006C6073" w:rsidRDefault="00707D1C" w:rsidP="00EC087F">
            <w:pPr>
              <w:rPr>
                <w:i/>
                <w:sz w:val="20"/>
              </w:rPr>
            </w:pPr>
          </w:p>
          <w:p w:rsidR="00707D1C" w:rsidRPr="006C6073" w:rsidRDefault="00707D1C" w:rsidP="00EC087F">
            <w:pPr>
              <w:rPr>
                <w:i/>
                <w:sz w:val="20"/>
              </w:rPr>
            </w:pPr>
          </w:p>
          <w:p w:rsidR="00461E22" w:rsidRPr="006C6073" w:rsidRDefault="00461E22" w:rsidP="00EC087F">
            <w:pPr>
              <w:rPr>
                <w:i/>
                <w:sz w:val="20"/>
              </w:rPr>
            </w:pPr>
          </w:p>
          <w:p w:rsidR="00461E22" w:rsidRPr="006C6073" w:rsidRDefault="00461E22" w:rsidP="00EC087F">
            <w:pPr>
              <w:rPr>
                <w:i/>
                <w:sz w:val="20"/>
              </w:rPr>
            </w:pPr>
          </w:p>
          <w:p w:rsidR="00EC087F" w:rsidRPr="006C6073" w:rsidRDefault="00B770CD" w:rsidP="00EC087F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4. </w:t>
            </w:r>
            <w:r w:rsidR="00707D1C" w:rsidRPr="006C6073">
              <w:rPr>
                <w:i/>
                <w:sz w:val="20"/>
              </w:rPr>
              <w:t>В видео говорится о Китае, эта страна собирается построить базу на Луне к 2030</w:t>
            </w:r>
          </w:p>
          <w:p w:rsidR="0017692A" w:rsidRPr="006C6073" w:rsidRDefault="0017692A" w:rsidP="00EC087F">
            <w:pPr>
              <w:rPr>
                <w:i/>
                <w:sz w:val="20"/>
              </w:rPr>
            </w:pPr>
          </w:p>
          <w:p w:rsidR="009E1582" w:rsidRPr="006C6073" w:rsidRDefault="009E1582" w:rsidP="00EC087F">
            <w:pPr>
              <w:rPr>
                <w:i/>
                <w:sz w:val="20"/>
              </w:rPr>
            </w:pPr>
          </w:p>
          <w:p w:rsidR="00EC087F" w:rsidRPr="006C6073" w:rsidRDefault="00A9211B" w:rsidP="00A9211B">
            <w:pPr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  <w:lang w:val="en-US"/>
              </w:rPr>
              <w:t xml:space="preserve">5.Future Simple </w:t>
            </w:r>
          </w:p>
          <w:p w:rsidR="00A9211B" w:rsidRPr="006C6073" w:rsidRDefault="00A9211B" w:rsidP="00A9211B">
            <w:pPr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  <w:lang w:val="en-US"/>
              </w:rPr>
              <w:t xml:space="preserve">Future Continuous </w:t>
            </w:r>
          </w:p>
          <w:p w:rsidR="00A9211B" w:rsidRPr="006C6073" w:rsidRDefault="00D653CC" w:rsidP="00A9211B">
            <w:pPr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  <w:lang w:val="en-US"/>
              </w:rPr>
              <w:t>Future Perfect</w:t>
            </w:r>
          </w:p>
          <w:p w:rsidR="00A9211B" w:rsidRPr="006C6073" w:rsidRDefault="00A9211B" w:rsidP="00A9211B">
            <w:pPr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  <w:lang w:val="en-US"/>
              </w:rPr>
              <w:t xml:space="preserve">-Going to – </w:t>
            </w:r>
          </w:p>
          <w:p w:rsidR="00A9211B" w:rsidRPr="006C6073" w:rsidRDefault="00D653CC" w:rsidP="00A9211B">
            <w:pPr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  <w:lang w:val="en-US"/>
              </w:rPr>
              <w:t>Present S</w:t>
            </w:r>
            <w:r w:rsidR="00A9211B" w:rsidRPr="006C6073">
              <w:rPr>
                <w:i/>
                <w:sz w:val="20"/>
                <w:lang w:val="en-US"/>
              </w:rPr>
              <w:t xml:space="preserve">imple </w:t>
            </w:r>
          </w:p>
          <w:p w:rsidR="00D653CC" w:rsidRPr="006C6073" w:rsidRDefault="00D653CC" w:rsidP="00A9211B">
            <w:pPr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  <w:lang w:val="en-US"/>
              </w:rPr>
              <w:t>Present Continuous</w:t>
            </w:r>
          </w:p>
          <w:p w:rsidR="00D653CC" w:rsidRPr="006C6073" w:rsidRDefault="00D653CC" w:rsidP="00A9211B">
            <w:pPr>
              <w:rPr>
                <w:i/>
                <w:sz w:val="20"/>
                <w:lang w:val="en-US"/>
              </w:rPr>
            </w:pPr>
          </w:p>
          <w:p w:rsidR="008E397D" w:rsidRPr="006C6073" w:rsidRDefault="008E397D" w:rsidP="00A9211B">
            <w:pPr>
              <w:rPr>
                <w:i/>
                <w:sz w:val="20"/>
                <w:lang w:val="en-US"/>
              </w:rPr>
            </w:pPr>
          </w:p>
          <w:p w:rsidR="008E397D" w:rsidRPr="006C6073" w:rsidRDefault="008E397D" w:rsidP="00A9211B">
            <w:pPr>
              <w:rPr>
                <w:i/>
                <w:sz w:val="20"/>
                <w:lang w:val="en-US"/>
              </w:rPr>
            </w:pPr>
          </w:p>
          <w:p w:rsidR="008E397D" w:rsidRPr="006C6073" w:rsidRDefault="008E397D" w:rsidP="00A9211B">
            <w:pPr>
              <w:rPr>
                <w:i/>
                <w:sz w:val="20"/>
                <w:lang w:val="en-US"/>
              </w:rPr>
            </w:pPr>
          </w:p>
          <w:p w:rsidR="009E1582" w:rsidRPr="006C6073" w:rsidRDefault="009E1582" w:rsidP="00A9211B">
            <w:pPr>
              <w:rPr>
                <w:i/>
                <w:sz w:val="20"/>
                <w:lang w:val="en-US"/>
              </w:rPr>
            </w:pPr>
          </w:p>
          <w:p w:rsidR="008E397D" w:rsidRPr="006C6073" w:rsidRDefault="008E397D" w:rsidP="008E397D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6.&lt;</w:t>
            </w:r>
            <w:r w:rsidR="009E1582" w:rsidRPr="006C6073">
              <w:rPr>
                <w:i/>
                <w:sz w:val="20"/>
              </w:rPr>
              <w:t>Работают в парах, обсуждают варианты заголовков</w:t>
            </w:r>
            <w:r w:rsidRPr="006C6073">
              <w:rPr>
                <w:i/>
                <w:sz w:val="20"/>
              </w:rPr>
              <w:t>&gt;</w:t>
            </w:r>
          </w:p>
          <w:p w:rsidR="00CD6DDB" w:rsidRPr="006C6073" w:rsidRDefault="00CD6DDB" w:rsidP="008E397D">
            <w:pPr>
              <w:rPr>
                <w:i/>
                <w:sz w:val="20"/>
              </w:rPr>
            </w:pPr>
          </w:p>
          <w:p w:rsidR="009E1582" w:rsidRPr="006C6073" w:rsidRDefault="009E1582" w:rsidP="008E397D">
            <w:pPr>
              <w:rPr>
                <w:i/>
                <w:sz w:val="20"/>
              </w:rPr>
            </w:pPr>
          </w:p>
          <w:p w:rsidR="009E1582" w:rsidRPr="006C6073" w:rsidRDefault="009E1582" w:rsidP="008E397D">
            <w:pPr>
              <w:rPr>
                <w:i/>
                <w:sz w:val="20"/>
              </w:rPr>
            </w:pPr>
          </w:p>
          <w:p w:rsidR="009E1582" w:rsidRPr="006C6073" w:rsidRDefault="009E1582" w:rsidP="008E397D">
            <w:pPr>
              <w:rPr>
                <w:i/>
                <w:sz w:val="20"/>
              </w:rPr>
            </w:pPr>
          </w:p>
          <w:p w:rsidR="009E1582" w:rsidRPr="006C6073" w:rsidRDefault="009E1582" w:rsidP="008E397D">
            <w:pPr>
              <w:rPr>
                <w:i/>
                <w:sz w:val="20"/>
              </w:rPr>
            </w:pPr>
          </w:p>
          <w:p w:rsidR="00277BC3" w:rsidRPr="006C6073" w:rsidRDefault="00277BC3" w:rsidP="008E397D">
            <w:pPr>
              <w:rPr>
                <w:i/>
                <w:sz w:val="20"/>
              </w:rPr>
            </w:pPr>
          </w:p>
          <w:p w:rsidR="00277BC3" w:rsidRPr="006C6073" w:rsidRDefault="00277BC3" w:rsidP="008E397D">
            <w:pPr>
              <w:rPr>
                <w:i/>
                <w:sz w:val="20"/>
              </w:rPr>
            </w:pPr>
          </w:p>
          <w:p w:rsidR="00AF4DBA" w:rsidRPr="006C6073" w:rsidRDefault="00D653CC" w:rsidP="00AF4DBA">
            <w:pPr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</w:rPr>
              <w:t>7.</w:t>
            </w:r>
            <w:r w:rsidR="004D35AB" w:rsidRPr="006C6073">
              <w:rPr>
                <w:i/>
                <w:sz w:val="20"/>
              </w:rPr>
              <w:t>Этот заголовок был у нашей пары. Нашвариант</w:t>
            </w:r>
            <w:r w:rsidR="004D35AB" w:rsidRPr="006C6073">
              <w:rPr>
                <w:i/>
                <w:sz w:val="20"/>
                <w:lang w:val="en-US"/>
              </w:rPr>
              <w:t xml:space="preserve"> - </w:t>
            </w:r>
            <w:r w:rsidR="004D35AB" w:rsidRPr="006C6073">
              <w:rPr>
                <w:i/>
                <w:sz w:val="20"/>
              </w:rPr>
              <w:t>использовать</w:t>
            </w:r>
            <w:r w:rsidRPr="006C6073">
              <w:rPr>
                <w:i/>
                <w:sz w:val="20"/>
                <w:lang w:val="en-US"/>
              </w:rPr>
              <w:t xml:space="preserve">Future Perfect: </w:t>
            </w:r>
            <w:r w:rsidR="00AF4DBA" w:rsidRPr="006C6073">
              <w:rPr>
                <w:i/>
                <w:sz w:val="20"/>
                <w:lang w:val="en-US"/>
              </w:rPr>
              <w:t>“</w:t>
            </w:r>
            <w:r w:rsidR="003B2824" w:rsidRPr="006C6073">
              <w:rPr>
                <w:i/>
                <w:sz w:val="20"/>
                <w:lang w:val="en-US"/>
              </w:rPr>
              <w:t xml:space="preserve">Italian designers </w:t>
            </w:r>
            <w:r w:rsidR="003B2824" w:rsidRPr="006C6073">
              <w:rPr>
                <w:i/>
                <w:sz w:val="20"/>
                <w:u w:val="dash"/>
                <w:lang w:val="en-US"/>
              </w:rPr>
              <w:t>will have finished</w:t>
            </w:r>
            <w:r w:rsidR="003B2824" w:rsidRPr="006C6073">
              <w:rPr>
                <w:i/>
                <w:sz w:val="20"/>
                <w:lang w:val="en-US"/>
              </w:rPr>
              <w:t xml:space="preserve"> their new collection of the space suits by 2025</w:t>
            </w:r>
            <w:r w:rsidR="00AF4DBA" w:rsidRPr="006C6073">
              <w:rPr>
                <w:i/>
                <w:sz w:val="20"/>
                <w:lang w:val="en-US"/>
              </w:rPr>
              <w:t>”</w:t>
            </w:r>
            <w:r w:rsidR="003B2824" w:rsidRPr="006C6073">
              <w:rPr>
                <w:i/>
                <w:sz w:val="20"/>
                <w:lang w:val="en-US"/>
              </w:rPr>
              <w:t xml:space="preserve">, </w:t>
            </w:r>
            <w:r w:rsidR="003B2824" w:rsidRPr="006C6073">
              <w:rPr>
                <w:i/>
                <w:sz w:val="20"/>
              </w:rPr>
              <w:t>идеятекста</w:t>
            </w:r>
            <w:r w:rsidR="003B2824" w:rsidRPr="006C6073">
              <w:rPr>
                <w:i/>
                <w:sz w:val="20"/>
                <w:lang w:val="en-US"/>
              </w:rPr>
              <w:t xml:space="preserve"> - </w:t>
            </w:r>
            <w:r w:rsidR="003B2824" w:rsidRPr="006C6073">
              <w:rPr>
                <w:i/>
                <w:sz w:val="20"/>
              </w:rPr>
              <w:t>мода</w:t>
            </w:r>
          </w:p>
          <w:p w:rsidR="00CD6DDB" w:rsidRPr="006C6073" w:rsidRDefault="004D35AB" w:rsidP="008E397D">
            <w:pPr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  <w:lang w:val="en-US"/>
              </w:rPr>
              <w:t>*</w:t>
            </w:r>
            <w:r w:rsidRPr="006C6073">
              <w:rPr>
                <w:i/>
                <w:sz w:val="20"/>
              </w:rPr>
              <w:t>Другиезаголовки</w:t>
            </w:r>
            <w:r w:rsidR="00CD6DDB" w:rsidRPr="006C6073">
              <w:rPr>
                <w:i/>
                <w:sz w:val="20"/>
                <w:lang w:val="en-US"/>
              </w:rPr>
              <w:t>:</w:t>
            </w:r>
          </w:p>
          <w:p w:rsidR="00CD6DDB" w:rsidRPr="006C6073" w:rsidRDefault="00AF4DBA" w:rsidP="008E397D">
            <w:pPr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  <w:lang w:val="en-US"/>
              </w:rPr>
              <w:t xml:space="preserve">-The USA </w:t>
            </w:r>
            <w:r w:rsidRPr="006C6073">
              <w:rPr>
                <w:i/>
                <w:sz w:val="20"/>
                <w:u w:val="dash"/>
                <w:lang w:val="en-US"/>
              </w:rPr>
              <w:t xml:space="preserve">will </w:t>
            </w:r>
            <w:r w:rsidR="00CD6DDB" w:rsidRPr="006C6073">
              <w:rPr>
                <w:i/>
                <w:sz w:val="20"/>
                <w:u w:val="dash"/>
                <w:lang w:val="en-US"/>
              </w:rPr>
              <w:t>create</w:t>
            </w:r>
            <w:r w:rsidR="00CD6DDB" w:rsidRPr="006C6073">
              <w:rPr>
                <w:i/>
                <w:sz w:val="20"/>
                <w:lang w:val="en-US"/>
              </w:rPr>
              <w:t xml:space="preserve"> one more </w:t>
            </w:r>
            <w:r w:rsidRPr="006C6073">
              <w:rPr>
                <w:i/>
                <w:sz w:val="20"/>
                <w:lang w:val="en-US"/>
              </w:rPr>
              <w:lastRenderedPageBreak/>
              <w:t>curriculum for the spacecraft pilots next year</w:t>
            </w:r>
          </w:p>
          <w:p w:rsidR="00CD6DDB" w:rsidRPr="006C6073" w:rsidRDefault="00AF4DBA" w:rsidP="008E397D">
            <w:pPr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  <w:lang w:val="en-US"/>
              </w:rPr>
              <w:t xml:space="preserve">-Japan </w:t>
            </w:r>
            <w:r w:rsidR="00CD6DDB" w:rsidRPr="006C6073">
              <w:rPr>
                <w:i/>
                <w:sz w:val="20"/>
                <w:u w:val="dash"/>
                <w:lang w:val="en-US"/>
              </w:rPr>
              <w:t xml:space="preserve">is going to </w:t>
            </w:r>
            <w:proofErr w:type="spellStart"/>
            <w:r w:rsidRPr="006C6073">
              <w:rPr>
                <w:i/>
                <w:sz w:val="20"/>
                <w:u w:val="dash"/>
                <w:lang w:val="en-US"/>
              </w:rPr>
              <w:t>release</w:t>
            </w:r>
            <w:r w:rsidRPr="006C6073">
              <w:rPr>
                <w:i/>
                <w:sz w:val="20"/>
                <w:lang w:val="en-US"/>
              </w:rPr>
              <w:t>a</w:t>
            </w:r>
            <w:proofErr w:type="spellEnd"/>
            <w:r w:rsidRPr="006C6073">
              <w:rPr>
                <w:i/>
                <w:sz w:val="20"/>
                <w:lang w:val="en-US"/>
              </w:rPr>
              <w:t xml:space="preserve"> </w:t>
            </w:r>
            <w:proofErr w:type="spellStart"/>
            <w:r w:rsidRPr="006C6073">
              <w:rPr>
                <w:i/>
                <w:sz w:val="20"/>
                <w:lang w:val="en-US"/>
              </w:rPr>
              <w:t>creocamera</w:t>
            </w:r>
            <w:proofErr w:type="spellEnd"/>
            <w:r w:rsidRPr="006C6073">
              <w:rPr>
                <w:i/>
                <w:sz w:val="20"/>
                <w:lang w:val="en-US"/>
              </w:rPr>
              <w:t xml:space="preserve"> for healing cancer patients in 2 years</w:t>
            </w:r>
          </w:p>
          <w:p w:rsidR="00CD6DDB" w:rsidRPr="006C6073" w:rsidRDefault="00CD6DDB" w:rsidP="008E397D">
            <w:pPr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  <w:lang w:val="en-US"/>
              </w:rPr>
              <w:t xml:space="preserve">-China </w:t>
            </w:r>
            <w:r w:rsidRPr="006C6073">
              <w:rPr>
                <w:i/>
                <w:sz w:val="20"/>
                <w:u w:val="dash"/>
                <w:lang w:val="en-US"/>
              </w:rPr>
              <w:t>will be building</w:t>
            </w:r>
            <w:r w:rsidR="00AF4DBA" w:rsidRPr="006C6073">
              <w:rPr>
                <w:i/>
                <w:sz w:val="20"/>
                <w:lang w:val="en-US"/>
              </w:rPr>
              <w:t>a special Moon football stadium from 2027 till 2030</w:t>
            </w:r>
          </w:p>
          <w:p w:rsidR="00CD6DDB" w:rsidRPr="006C6073" w:rsidRDefault="00CD6DDB" w:rsidP="008E397D">
            <w:pPr>
              <w:rPr>
                <w:i/>
                <w:sz w:val="20"/>
                <w:lang w:val="en-US"/>
              </w:rPr>
            </w:pPr>
          </w:p>
          <w:p w:rsidR="00961896" w:rsidRPr="006C6073" w:rsidRDefault="005E300A" w:rsidP="008E397D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8</w:t>
            </w:r>
            <w:r w:rsidR="00961896" w:rsidRPr="006C6073">
              <w:rPr>
                <w:i/>
                <w:sz w:val="20"/>
              </w:rPr>
              <w:t>.&lt;</w:t>
            </w:r>
            <w:r w:rsidR="004D35AB" w:rsidRPr="006C6073">
              <w:rPr>
                <w:i/>
                <w:sz w:val="20"/>
              </w:rPr>
              <w:t>Объединяются в группы и становятся около мольбертов, распределяют роли внутри группы</w:t>
            </w:r>
            <w:r w:rsidR="00961896" w:rsidRPr="006C6073">
              <w:rPr>
                <w:i/>
                <w:sz w:val="20"/>
              </w:rPr>
              <w:t>&gt;</w:t>
            </w:r>
          </w:p>
          <w:p w:rsidR="00961896" w:rsidRPr="006C6073" w:rsidRDefault="00961896" w:rsidP="008E397D">
            <w:pPr>
              <w:rPr>
                <w:i/>
                <w:sz w:val="20"/>
              </w:rPr>
            </w:pPr>
          </w:p>
          <w:p w:rsidR="00961896" w:rsidRPr="006C6073" w:rsidRDefault="00961896" w:rsidP="008E397D">
            <w:pPr>
              <w:rPr>
                <w:i/>
                <w:sz w:val="20"/>
              </w:rPr>
            </w:pPr>
          </w:p>
          <w:p w:rsidR="00CD6DDB" w:rsidRPr="006C6073" w:rsidRDefault="00CD6DDB" w:rsidP="008E397D">
            <w:pPr>
              <w:rPr>
                <w:i/>
                <w:sz w:val="20"/>
              </w:rPr>
            </w:pPr>
          </w:p>
          <w:p w:rsidR="00E97503" w:rsidRPr="006C6073" w:rsidRDefault="00E97503" w:rsidP="00961896">
            <w:pPr>
              <w:rPr>
                <w:i/>
                <w:sz w:val="20"/>
              </w:rPr>
            </w:pPr>
          </w:p>
          <w:p w:rsidR="00E97503" w:rsidRPr="006C6073" w:rsidRDefault="00E97503" w:rsidP="00961896">
            <w:pPr>
              <w:rPr>
                <w:i/>
                <w:sz w:val="20"/>
              </w:rPr>
            </w:pPr>
          </w:p>
          <w:p w:rsidR="00E97503" w:rsidRPr="006C6073" w:rsidRDefault="00E97503" w:rsidP="00961896">
            <w:pPr>
              <w:rPr>
                <w:i/>
                <w:sz w:val="20"/>
              </w:rPr>
            </w:pPr>
          </w:p>
          <w:p w:rsidR="00201263" w:rsidRPr="006C6073" w:rsidRDefault="00201263" w:rsidP="00961896">
            <w:pPr>
              <w:rPr>
                <w:i/>
                <w:sz w:val="20"/>
              </w:rPr>
            </w:pPr>
          </w:p>
          <w:p w:rsidR="00201263" w:rsidRPr="006C6073" w:rsidRDefault="00201263" w:rsidP="00961896">
            <w:pPr>
              <w:rPr>
                <w:i/>
                <w:sz w:val="20"/>
              </w:rPr>
            </w:pPr>
          </w:p>
          <w:p w:rsidR="00C06215" w:rsidRPr="006C6073" w:rsidRDefault="00C06215" w:rsidP="00E97503">
            <w:pPr>
              <w:rPr>
                <w:i/>
                <w:sz w:val="20"/>
              </w:rPr>
            </w:pPr>
          </w:p>
          <w:p w:rsidR="00201263" w:rsidRPr="006C6073" w:rsidRDefault="00201263" w:rsidP="00E97503">
            <w:pPr>
              <w:rPr>
                <w:i/>
                <w:sz w:val="20"/>
              </w:rPr>
            </w:pPr>
          </w:p>
          <w:p w:rsidR="00FF2ED3" w:rsidRPr="006C6073" w:rsidRDefault="00FF2ED3" w:rsidP="00E97503">
            <w:pPr>
              <w:rPr>
                <w:i/>
                <w:sz w:val="20"/>
              </w:rPr>
            </w:pPr>
          </w:p>
          <w:p w:rsidR="00FF2ED3" w:rsidRPr="006C6073" w:rsidRDefault="00FF2ED3" w:rsidP="00E97503">
            <w:pPr>
              <w:rPr>
                <w:i/>
                <w:sz w:val="20"/>
              </w:rPr>
            </w:pPr>
          </w:p>
          <w:p w:rsidR="00855136" w:rsidRPr="006C6073" w:rsidRDefault="00855136" w:rsidP="00E97503">
            <w:pPr>
              <w:rPr>
                <w:i/>
                <w:sz w:val="20"/>
              </w:rPr>
            </w:pPr>
          </w:p>
          <w:p w:rsidR="00201263" w:rsidRPr="006C6073" w:rsidRDefault="003C48F7" w:rsidP="00E97503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9.</w:t>
            </w:r>
            <w:r w:rsidR="00201263" w:rsidRPr="006C6073">
              <w:rPr>
                <w:i/>
                <w:sz w:val="20"/>
              </w:rPr>
              <w:t>&lt;</w:t>
            </w:r>
            <w:r w:rsidR="00FF2ED3" w:rsidRPr="006C6073">
              <w:rPr>
                <w:i/>
                <w:sz w:val="20"/>
              </w:rPr>
              <w:t>Разрабатывают прое</w:t>
            </w:r>
            <w:proofErr w:type="gramStart"/>
            <w:r w:rsidR="00FF2ED3" w:rsidRPr="006C6073">
              <w:rPr>
                <w:i/>
                <w:sz w:val="20"/>
              </w:rPr>
              <w:t>кт в гр</w:t>
            </w:r>
            <w:proofErr w:type="gramEnd"/>
            <w:r w:rsidR="00FF2ED3" w:rsidRPr="006C6073">
              <w:rPr>
                <w:i/>
                <w:sz w:val="20"/>
              </w:rPr>
              <w:t>уппах</w:t>
            </w:r>
            <w:r w:rsidR="00201263" w:rsidRPr="006C6073">
              <w:rPr>
                <w:i/>
                <w:sz w:val="20"/>
              </w:rPr>
              <w:t>&gt;</w:t>
            </w:r>
          </w:p>
          <w:p w:rsidR="003C48F7" w:rsidRPr="006C6073" w:rsidRDefault="003C48F7" w:rsidP="00E97503">
            <w:pPr>
              <w:rPr>
                <w:i/>
                <w:sz w:val="20"/>
              </w:rPr>
            </w:pPr>
          </w:p>
          <w:p w:rsidR="003C48F7" w:rsidRPr="006C6073" w:rsidRDefault="003C48F7" w:rsidP="00E97503">
            <w:pPr>
              <w:rPr>
                <w:i/>
                <w:sz w:val="20"/>
              </w:rPr>
            </w:pPr>
          </w:p>
          <w:p w:rsidR="003C48F7" w:rsidRPr="006C6073" w:rsidRDefault="003C48F7" w:rsidP="00E97503">
            <w:pPr>
              <w:rPr>
                <w:i/>
                <w:sz w:val="20"/>
              </w:rPr>
            </w:pPr>
          </w:p>
          <w:p w:rsidR="003C48F7" w:rsidRPr="006C6073" w:rsidRDefault="003C48F7" w:rsidP="00E97503">
            <w:pPr>
              <w:rPr>
                <w:i/>
                <w:sz w:val="20"/>
              </w:rPr>
            </w:pPr>
          </w:p>
          <w:p w:rsidR="003C48F7" w:rsidRPr="006C6073" w:rsidRDefault="003C48F7" w:rsidP="00E97503">
            <w:pPr>
              <w:rPr>
                <w:i/>
                <w:sz w:val="20"/>
              </w:rPr>
            </w:pPr>
          </w:p>
          <w:p w:rsidR="003C48F7" w:rsidRPr="006C6073" w:rsidRDefault="003C48F7" w:rsidP="00E97503">
            <w:pPr>
              <w:rPr>
                <w:i/>
                <w:sz w:val="20"/>
              </w:rPr>
            </w:pPr>
          </w:p>
          <w:p w:rsidR="003C48F7" w:rsidRPr="006C6073" w:rsidRDefault="003C48F7" w:rsidP="00E97503">
            <w:pPr>
              <w:rPr>
                <w:i/>
                <w:sz w:val="20"/>
              </w:rPr>
            </w:pPr>
          </w:p>
          <w:p w:rsidR="003C48F7" w:rsidRPr="006C6073" w:rsidRDefault="003C48F7" w:rsidP="00E97503">
            <w:pPr>
              <w:rPr>
                <w:i/>
                <w:sz w:val="20"/>
              </w:rPr>
            </w:pPr>
          </w:p>
          <w:p w:rsidR="003C48F7" w:rsidRPr="006C6073" w:rsidRDefault="003C48F7" w:rsidP="00E97503">
            <w:pPr>
              <w:rPr>
                <w:i/>
                <w:sz w:val="20"/>
              </w:rPr>
            </w:pPr>
          </w:p>
          <w:p w:rsidR="003C48F7" w:rsidRPr="006C6073" w:rsidRDefault="003C48F7" w:rsidP="00E97503">
            <w:pPr>
              <w:rPr>
                <w:i/>
                <w:sz w:val="20"/>
              </w:rPr>
            </w:pPr>
          </w:p>
          <w:p w:rsidR="003C48F7" w:rsidRPr="006C6073" w:rsidRDefault="003C48F7" w:rsidP="00E97503">
            <w:pPr>
              <w:rPr>
                <w:i/>
                <w:sz w:val="20"/>
              </w:rPr>
            </w:pPr>
          </w:p>
          <w:p w:rsidR="006E4B0A" w:rsidRPr="006C6073" w:rsidRDefault="006E4B0A" w:rsidP="00E97503">
            <w:pPr>
              <w:rPr>
                <w:i/>
                <w:sz w:val="20"/>
              </w:rPr>
            </w:pPr>
          </w:p>
          <w:p w:rsidR="00100CF0" w:rsidRPr="006C6073" w:rsidRDefault="00100CF0" w:rsidP="00E97503">
            <w:pPr>
              <w:rPr>
                <w:i/>
                <w:sz w:val="20"/>
              </w:rPr>
            </w:pPr>
          </w:p>
          <w:p w:rsidR="00100CF0" w:rsidRPr="006C6073" w:rsidRDefault="00100CF0" w:rsidP="00E97503">
            <w:pPr>
              <w:rPr>
                <w:i/>
                <w:sz w:val="20"/>
              </w:rPr>
            </w:pPr>
          </w:p>
          <w:p w:rsidR="00100CF0" w:rsidRPr="006C6073" w:rsidRDefault="00100CF0" w:rsidP="00E97503">
            <w:pPr>
              <w:rPr>
                <w:i/>
                <w:sz w:val="20"/>
              </w:rPr>
            </w:pPr>
          </w:p>
          <w:p w:rsidR="003C48F7" w:rsidRPr="006C6073" w:rsidRDefault="003C48F7" w:rsidP="00E97503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10.&lt;</w:t>
            </w:r>
            <w:r w:rsidR="00331196" w:rsidRPr="006C6073">
              <w:rPr>
                <w:i/>
                <w:sz w:val="20"/>
              </w:rPr>
              <w:t>Выступают с краткой презентацией идей группы, задают друг другу вопросы и отвечают на них</w:t>
            </w:r>
            <w:r w:rsidRPr="006C6073">
              <w:rPr>
                <w:i/>
                <w:sz w:val="20"/>
              </w:rPr>
              <w:t>&gt;</w:t>
            </w:r>
          </w:p>
          <w:p w:rsidR="003C48F7" w:rsidRPr="006C6073" w:rsidRDefault="003C48F7" w:rsidP="00E97503">
            <w:pPr>
              <w:rPr>
                <w:i/>
                <w:sz w:val="20"/>
              </w:rPr>
            </w:pPr>
          </w:p>
          <w:p w:rsidR="003C48F7" w:rsidRPr="006C6073" w:rsidRDefault="003C48F7" w:rsidP="00E97503">
            <w:pPr>
              <w:rPr>
                <w:i/>
                <w:sz w:val="20"/>
              </w:rPr>
            </w:pPr>
          </w:p>
          <w:p w:rsidR="006C6073" w:rsidRPr="006C6073" w:rsidRDefault="006C6073" w:rsidP="00E97503">
            <w:pPr>
              <w:rPr>
                <w:i/>
                <w:sz w:val="20"/>
              </w:rPr>
            </w:pPr>
          </w:p>
          <w:p w:rsidR="006C6073" w:rsidRPr="006C6073" w:rsidRDefault="006C6073" w:rsidP="00E97503">
            <w:pPr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  <w:lang w:val="en-US"/>
              </w:rPr>
              <w:t>&lt;</w:t>
            </w:r>
            <w:r w:rsidRPr="006C6073">
              <w:rPr>
                <w:i/>
                <w:sz w:val="20"/>
              </w:rPr>
              <w:t>голосуют за лучший проект</w:t>
            </w:r>
            <w:r w:rsidRPr="006C6073">
              <w:rPr>
                <w:i/>
                <w:sz w:val="20"/>
                <w:lang w:val="en-US"/>
              </w:rPr>
              <w:t>&gt;</w:t>
            </w:r>
          </w:p>
        </w:tc>
        <w:tc>
          <w:tcPr>
            <w:tcW w:w="1559" w:type="dxa"/>
          </w:tcPr>
          <w:p w:rsidR="008140CB" w:rsidRPr="006C6073" w:rsidRDefault="00866A4C" w:rsidP="00665F30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lastRenderedPageBreak/>
              <w:t>Ответы учащихся</w:t>
            </w:r>
          </w:p>
        </w:tc>
        <w:tc>
          <w:tcPr>
            <w:tcW w:w="1701" w:type="dxa"/>
          </w:tcPr>
          <w:p w:rsidR="00665F30" w:rsidRPr="006C6073" w:rsidRDefault="00866A4C" w:rsidP="00665F30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Учитель-класс/</w:t>
            </w:r>
          </w:p>
          <w:p w:rsidR="006E4B0A" w:rsidRPr="006C6073" w:rsidRDefault="00866A4C" w:rsidP="00665F30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Учитель-ученик/</w:t>
            </w:r>
          </w:p>
          <w:p w:rsidR="00665F30" w:rsidRPr="006C6073" w:rsidRDefault="00A87AEA" w:rsidP="00665F30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3</w:t>
            </w:r>
            <w:r w:rsidR="00665F30" w:rsidRPr="006C6073">
              <w:rPr>
                <w:i/>
                <w:sz w:val="20"/>
                <w:lang w:val="en-US"/>
              </w:rPr>
              <w:t>min</w:t>
            </w:r>
          </w:p>
          <w:p w:rsidR="00665F30" w:rsidRPr="006C6073" w:rsidRDefault="00665F30" w:rsidP="00665F30">
            <w:pPr>
              <w:rPr>
                <w:i/>
                <w:sz w:val="20"/>
              </w:rPr>
            </w:pPr>
          </w:p>
          <w:p w:rsidR="004962CE" w:rsidRPr="006C6073" w:rsidRDefault="004962CE" w:rsidP="00665F30">
            <w:pPr>
              <w:rPr>
                <w:i/>
                <w:sz w:val="20"/>
              </w:rPr>
            </w:pPr>
          </w:p>
          <w:p w:rsidR="004962CE" w:rsidRPr="006C6073" w:rsidRDefault="004962CE" w:rsidP="00665F30">
            <w:pPr>
              <w:rPr>
                <w:i/>
                <w:sz w:val="20"/>
              </w:rPr>
            </w:pPr>
          </w:p>
          <w:p w:rsidR="004962CE" w:rsidRPr="006C6073" w:rsidRDefault="004962CE" w:rsidP="00665F30">
            <w:pPr>
              <w:rPr>
                <w:i/>
                <w:sz w:val="20"/>
              </w:rPr>
            </w:pPr>
          </w:p>
          <w:p w:rsidR="00031DCF" w:rsidRPr="006C6073" w:rsidRDefault="00031DCF" w:rsidP="00665F30">
            <w:pPr>
              <w:rPr>
                <w:i/>
                <w:sz w:val="20"/>
              </w:rPr>
            </w:pPr>
          </w:p>
          <w:p w:rsidR="00031DCF" w:rsidRPr="006C6073" w:rsidRDefault="00031DCF" w:rsidP="00665F30">
            <w:pPr>
              <w:rPr>
                <w:i/>
                <w:sz w:val="20"/>
              </w:rPr>
            </w:pPr>
          </w:p>
          <w:p w:rsidR="00031DCF" w:rsidRPr="006C6073" w:rsidRDefault="00031DCF" w:rsidP="00665F30">
            <w:pPr>
              <w:rPr>
                <w:i/>
                <w:sz w:val="20"/>
              </w:rPr>
            </w:pPr>
          </w:p>
          <w:p w:rsidR="00707D1C" w:rsidRPr="006C6073" w:rsidRDefault="00707D1C" w:rsidP="00665F30">
            <w:pPr>
              <w:rPr>
                <w:i/>
                <w:sz w:val="20"/>
              </w:rPr>
            </w:pPr>
          </w:p>
          <w:p w:rsidR="0017692A" w:rsidRPr="006C6073" w:rsidRDefault="00866A4C" w:rsidP="0017692A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Учитель-класс</w:t>
            </w:r>
            <w:r w:rsidR="0017692A" w:rsidRPr="006C6073">
              <w:rPr>
                <w:i/>
                <w:sz w:val="20"/>
              </w:rPr>
              <w:t xml:space="preserve">/ </w:t>
            </w:r>
            <w:r w:rsidRPr="006C6073">
              <w:rPr>
                <w:i/>
                <w:sz w:val="20"/>
              </w:rPr>
              <w:t>(видео</w:t>
            </w:r>
            <w:r w:rsidR="004962CE" w:rsidRPr="006C6073">
              <w:rPr>
                <w:i/>
                <w:sz w:val="20"/>
              </w:rPr>
              <w:t>)</w:t>
            </w:r>
          </w:p>
          <w:p w:rsidR="0017692A" w:rsidRPr="006C6073" w:rsidRDefault="0017692A" w:rsidP="0017692A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3 </w:t>
            </w:r>
            <w:r w:rsidRPr="006C6073">
              <w:rPr>
                <w:i/>
                <w:sz w:val="20"/>
                <w:lang w:val="en-US"/>
              </w:rPr>
              <w:t>min</w:t>
            </w:r>
          </w:p>
          <w:p w:rsidR="00665F30" w:rsidRPr="006C6073" w:rsidRDefault="00665F30" w:rsidP="00665F30">
            <w:pPr>
              <w:rPr>
                <w:i/>
                <w:sz w:val="20"/>
              </w:rPr>
            </w:pPr>
          </w:p>
          <w:p w:rsidR="004962CE" w:rsidRPr="006C6073" w:rsidRDefault="004962CE" w:rsidP="00665F30">
            <w:pPr>
              <w:rPr>
                <w:i/>
                <w:sz w:val="20"/>
              </w:rPr>
            </w:pPr>
          </w:p>
          <w:p w:rsidR="00707D1C" w:rsidRPr="006C6073" w:rsidRDefault="00707D1C" w:rsidP="00665F30">
            <w:pPr>
              <w:rPr>
                <w:i/>
                <w:sz w:val="20"/>
              </w:rPr>
            </w:pPr>
          </w:p>
          <w:p w:rsidR="00707D1C" w:rsidRPr="006C6073" w:rsidRDefault="00707D1C" w:rsidP="00665F30">
            <w:pPr>
              <w:rPr>
                <w:i/>
                <w:sz w:val="20"/>
              </w:rPr>
            </w:pPr>
          </w:p>
          <w:p w:rsidR="00461E22" w:rsidRPr="006C6073" w:rsidRDefault="00461E22" w:rsidP="00665F30">
            <w:pPr>
              <w:rPr>
                <w:i/>
                <w:sz w:val="20"/>
              </w:rPr>
            </w:pPr>
          </w:p>
          <w:p w:rsidR="00461E22" w:rsidRPr="006C6073" w:rsidRDefault="00461E22" w:rsidP="00665F30">
            <w:pPr>
              <w:rPr>
                <w:i/>
                <w:sz w:val="20"/>
              </w:rPr>
            </w:pPr>
          </w:p>
          <w:p w:rsidR="00665F30" w:rsidRPr="006C6073" w:rsidRDefault="009E1582" w:rsidP="00665F30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Учитель-ученик</w:t>
            </w:r>
            <w:r w:rsidR="00665F30" w:rsidRPr="006C6073">
              <w:rPr>
                <w:i/>
                <w:sz w:val="20"/>
              </w:rPr>
              <w:t xml:space="preserve">/ </w:t>
            </w:r>
          </w:p>
          <w:p w:rsidR="00665F30" w:rsidRPr="006C6073" w:rsidRDefault="00665F30" w:rsidP="00665F30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1 </w:t>
            </w:r>
            <w:r w:rsidRPr="006C6073">
              <w:rPr>
                <w:i/>
                <w:sz w:val="20"/>
                <w:lang w:val="en-US"/>
              </w:rPr>
              <w:t>min</w:t>
            </w:r>
          </w:p>
          <w:p w:rsidR="0017692A" w:rsidRPr="006C6073" w:rsidRDefault="0017692A" w:rsidP="00665F30">
            <w:pPr>
              <w:rPr>
                <w:i/>
                <w:sz w:val="20"/>
              </w:rPr>
            </w:pPr>
          </w:p>
          <w:p w:rsidR="009E1582" w:rsidRPr="006C6073" w:rsidRDefault="009E1582" w:rsidP="00665F30">
            <w:pPr>
              <w:rPr>
                <w:i/>
                <w:sz w:val="20"/>
              </w:rPr>
            </w:pPr>
          </w:p>
          <w:p w:rsidR="009E1582" w:rsidRPr="006C6073" w:rsidRDefault="009E1582" w:rsidP="00665F30">
            <w:pPr>
              <w:rPr>
                <w:i/>
                <w:sz w:val="20"/>
              </w:rPr>
            </w:pPr>
          </w:p>
          <w:p w:rsidR="00665F30" w:rsidRPr="006C6073" w:rsidRDefault="009E1582" w:rsidP="00665F30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Учитель-класс</w:t>
            </w:r>
            <w:r w:rsidR="006E4B0A" w:rsidRPr="006C6073">
              <w:rPr>
                <w:i/>
                <w:sz w:val="20"/>
              </w:rPr>
              <w:t>/</w:t>
            </w:r>
          </w:p>
          <w:p w:rsidR="00665F30" w:rsidRPr="006C6073" w:rsidRDefault="006E4B0A" w:rsidP="00665F30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3</w:t>
            </w:r>
            <w:r w:rsidR="00665F30" w:rsidRPr="006C6073">
              <w:rPr>
                <w:i/>
                <w:sz w:val="20"/>
                <w:lang w:val="en-US"/>
              </w:rPr>
              <w:t>min</w:t>
            </w:r>
          </w:p>
          <w:p w:rsidR="00A02F48" w:rsidRPr="006C6073" w:rsidRDefault="00A02F48" w:rsidP="00665F30">
            <w:pPr>
              <w:rPr>
                <w:i/>
                <w:sz w:val="20"/>
              </w:rPr>
            </w:pPr>
          </w:p>
          <w:p w:rsidR="006E4B0A" w:rsidRPr="006C6073" w:rsidRDefault="006E4B0A" w:rsidP="00665F30">
            <w:pPr>
              <w:rPr>
                <w:i/>
                <w:sz w:val="20"/>
              </w:rPr>
            </w:pPr>
          </w:p>
          <w:p w:rsidR="006E4B0A" w:rsidRPr="006C6073" w:rsidRDefault="006E4B0A" w:rsidP="00665F30">
            <w:pPr>
              <w:rPr>
                <w:i/>
                <w:sz w:val="20"/>
              </w:rPr>
            </w:pPr>
          </w:p>
          <w:p w:rsidR="006E4B0A" w:rsidRPr="006C6073" w:rsidRDefault="006E4B0A" w:rsidP="00665F30">
            <w:pPr>
              <w:rPr>
                <w:i/>
                <w:sz w:val="20"/>
              </w:rPr>
            </w:pPr>
          </w:p>
          <w:p w:rsidR="006E4B0A" w:rsidRPr="006C6073" w:rsidRDefault="006E4B0A" w:rsidP="00665F30">
            <w:pPr>
              <w:rPr>
                <w:i/>
                <w:sz w:val="20"/>
              </w:rPr>
            </w:pPr>
          </w:p>
          <w:p w:rsidR="00A02F48" w:rsidRPr="006C6073" w:rsidRDefault="00A02F48" w:rsidP="00665F30">
            <w:pPr>
              <w:rPr>
                <w:i/>
                <w:sz w:val="20"/>
              </w:rPr>
            </w:pPr>
          </w:p>
          <w:p w:rsidR="00A02F48" w:rsidRPr="006C6073" w:rsidRDefault="00A02F48" w:rsidP="00665F30">
            <w:pPr>
              <w:rPr>
                <w:i/>
                <w:sz w:val="20"/>
              </w:rPr>
            </w:pPr>
          </w:p>
          <w:p w:rsidR="009E1582" w:rsidRPr="006C6073" w:rsidRDefault="009E1582" w:rsidP="00665F30">
            <w:pPr>
              <w:rPr>
                <w:i/>
                <w:sz w:val="20"/>
              </w:rPr>
            </w:pPr>
          </w:p>
          <w:p w:rsidR="009E1582" w:rsidRPr="006C6073" w:rsidRDefault="009E1582" w:rsidP="00665F30">
            <w:pPr>
              <w:rPr>
                <w:i/>
                <w:sz w:val="20"/>
              </w:rPr>
            </w:pPr>
          </w:p>
          <w:p w:rsidR="00A02F48" w:rsidRPr="006C6073" w:rsidRDefault="009E1582" w:rsidP="00A02F48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Учитель-класс</w:t>
            </w:r>
            <w:r w:rsidR="00A02F48" w:rsidRPr="006C6073">
              <w:rPr>
                <w:i/>
                <w:sz w:val="20"/>
              </w:rPr>
              <w:t xml:space="preserve">/ </w:t>
            </w:r>
          </w:p>
          <w:p w:rsidR="00A02F48" w:rsidRPr="006C6073" w:rsidRDefault="006E4B0A" w:rsidP="00A02F48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0.5</w:t>
            </w:r>
            <w:r w:rsidR="00A02F48" w:rsidRPr="006C6073">
              <w:rPr>
                <w:i/>
                <w:sz w:val="20"/>
                <w:lang w:val="en-US"/>
              </w:rPr>
              <w:t>min</w:t>
            </w:r>
          </w:p>
          <w:p w:rsidR="00CD6DDB" w:rsidRPr="006C6073" w:rsidRDefault="009E1582" w:rsidP="00A02F48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Ученик-ученик</w:t>
            </w:r>
            <w:r w:rsidR="006E4B0A" w:rsidRPr="006C6073">
              <w:rPr>
                <w:i/>
                <w:sz w:val="20"/>
              </w:rPr>
              <w:t>/</w:t>
            </w:r>
          </w:p>
          <w:p w:rsidR="006E4B0A" w:rsidRPr="006C6073" w:rsidRDefault="006E4B0A" w:rsidP="00A02F48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2 </w:t>
            </w:r>
            <w:r w:rsidRPr="006C6073">
              <w:rPr>
                <w:i/>
                <w:sz w:val="20"/>
                <w:lang w:val="en-US"/>
              </w:rPr>
              <w:t>min</w:t>
            </w:r>
          </w:p>
          <w:p w:rsidR="00CD6DDB" w:rsidRPr="006C6073" w:rsidRDefault="00CD6DDB" w:rsidP="00A02F48">
            <w:pPr>
              <w:rPr>
                <w:i/>
                <w:sz w:val="20"/>
              </w:rPr>
            </w:pPr>
          </w:p>
          <w:p w:rsidR="009E1582" w:rsidRPr="006C6073" w:rsidRDefault="009E1582" w:rsidP="00A02F48">
            <w:pPr>
              <w:rPr>
                <w:i/>
                <w:sz w:val="20"/>
              </w:rPr>
            </w:pPr>
          </w:p>
          <w:p w:rsidR="00277BC3" w:rsidRPr="006C6073" w:rsidRDefault="00277BC3" w:rsidP="00A02F48">
            <w:pPr>
              <w:rPr>
                <w:i/>
                <w:sz w:val="20"/>
              </w:rPr>
            </w:pPr>
          </w:p>
          <w:p w:rsidR="009E1582" w:rsidRPr="006C6073" w:rsidRDefault="009E1582" w:rsidP="00A02F48">
            <w:pPr>
              <w:rPr>
                <w:i/>
                <w:sz w:val="20"/>
              </w:rPr>
            </w:pPr>
          </w:p>
          <w:p w:rsidR="00CD6DDB" w:rsidRPr="006C6073" w:rsidRDefault="00CD6DDB" w:rsidP="00A02F48">
            <w:pPr>
              <w:rPr>
                <w:i/>
                <w:sz w:val="20"/>
              </w:rPr>
            </w:pPr>
          </w:p>
          <w:p w:rsidR="00A02F48" w:rsidRPr="006C6073" w:rsidRDefault="009E1582" w:rsidP="00A02F48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Учитель-класс</w:t>
            </w:r>
            <w:r w:rsidR="00A02F48" w:rsidRPr="006C6073">
              <w:rPr>
                <w:i/>
                <w:sz w:val="20"/>
              </w:rPr>
              <w:t>/</w:t>
            </w:r>
          </w:p>
          <w:p w:rsidR="00A02F48" w:rsidRPr="006C6073" w:rsidRDefault="00CD6DDB" w:rsidP="00A02F48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2</w:t>
            </w:r>
            <w:r w:rsidR="006E4B0A" w:rsidRPr="006C6073">
              <w:rPr>
                <w:i/>
                <w:sz w:val="20"/>
              </w:rPr>
              <w:t>.5</w:t>
            </w:r>
            <w:r w:rsidR="00A02F48" w:rsidRPr="006C6073">
              <w:rPr>
                <w:i/>
                <w:sz w:val="20"/>
                <w:lang w:val="en-US"/>
              </w:rPr>
              <w:t>min</w:t>
            </w:r>
          </w:p>
          <w:p w:rsidR="00A02F48" w:rsidRPr="006C6073" w:rsidRDefault="00A02F48" w:rsidP="00A02F48">
            <w:pPr>
              <w:rPr>
                <w:i/>
                <w:sz w:val="20"/>
              </w:rPr>
            </w:pPr>
          </w:p>
          <w:p w:rsidR="00A02F48" w:rsidRPr="006C6073" w:rsidRDefault="00A02F48" w:rsidP="00A02F48">
            <w:pPr>
              <w:rPr>
                <w:i/>
                <w:sz w:val="20"/>
              </w:rPr>
            </w:pPr>
          </w:p>
          <w:p w:rsidR="006E4B0A" w:rsidRPr="006C6073" w:rsidRDefault="006E4B0A" w:rsidP="00A02F48">
            <w:pPr>
              <w:rPr>
                <w:i/>
                <w:sz w:val="20"/>
              </w:rPr>
            </w:pPr>
          </w:p>
          <w:p w:rsidR="006E4B0A" w:rsidRPr="006C6073" w:rsidRDefault="006E4B0A" w:rsidP="00A02F48">
            <w:pPr>
              <w:rPr>
                <w:i/>
                <w:sz w:val="20"/>
              </w:rPr>
            </w:pPr>
          </w:p>
          <w:p w:rsidR="006E4B0A" w:rsidRPr="006C6073" w:rsidRDefault="006E4B0A" w:rsidP="00A02F48">
            <w:pPr>
              <w:rPr>
                <w:i/>
                <w:sz w:val="20"/>
              </w:rPr>
            </w:pPr>
          </w:p>
          <w:p w:rsidR="006E4B0A" w:rsidRPr="006C6073" w:rsidRDefault="006E4B0A" w:rsidP="00A02F48">
            <w:pPr>
              <w:rPr>
                <w:i/>
                <w:sz w:val="20"/>
              </w:rPr>
            </w:pPr>
          </w:p>
          <w:p w:rsidR="006E4B0A" w:rsidRPr="006C6073" w:rsidRDefault="006E4B0A" w:rsidP="00A02F48">
            <w:pPr>
              <w:rPr>
                <w:i/>
                <w:sz w:val="20"/>
              </w:rPr>
            </w:pPr>
          </w:p>
          <w:p w:rsidR="006E4B0A" w:rsidRPr="006C6073" w:rsidRDefault="006E4B0A" w:rsidP="00A02F48">
            <w:pPr>
              <w:rPr>
                <w:i/>
                <w:sz w:val="20"/>
              </w:rPr>
            </w:pPr>
          </w:p>
          <w:p w:rsidR="006E4B0A" w:rsidRPr="006C6073" w:rsidRDefault="006E4B0A" w:rsidP="00A02F48">
            <w:pPr>
              <w:rPr>
                <w:i/>
                <w:sz w:val="20"/>
              </w:rPr>
            </w:pPr>
          </w:p>
          <w:p w:rsidR="004D35AB" w:rsidRPr="006C6073" w:rsidRDefault="004D35AB" w:rsidP="00A02F48">
            <w:pPr>
              <w:rPr>
                <w:i/>
                <w:sz w:val="20"/>
              </w:rPr>
            </w:pPr>
          </w:p>
          <w:p w:rsidR="006E4B0A" w:rsidRPr="006C6073" w:rsidRDefault="006E4B0A" w:rsidP="00A02F48">
            <w:pPr>
              <w:rPr>
                <w:i/>
                <w:sz w:val="20"/>
              </w:rPr>
            </w:pPr>
          </w:p>
          <w:p w:rsidR="006E4B0A" w:rsidRPr="006C6073" w:rsidRDefault="006E4B0A" w:rsidP="00A02F48">
            <w:pPr>
              <w:rPr>
                <w:i/>
                <w:sz w:val="20"/>
              </w:rPr>
            </w:pPr>
          </w:p>
          <w:p w:rsidR="006E4B0A" w:rsidRPr="006C6073" w:rsidRDefault="00FF2ED3" w:rsidP="00A02F48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Учитель-класс</w:t>
            </w:r>
            <w:r w:rsidR="006E4B0A" w:rsidRPr="006C6073">
              <w:rPr>
                <w:i/>
                <w:sz w:val="20"/>
              </w:rPr>
              <w:t>/</w:t>
            </w:r>
          </w:p>
          <w:p w:rsidR="006E4B0A" w:rsidRPr="006C6073" w:rsidRDefault="00FF2ED3" w:rsidP="00A02F48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3</w:t>
            </w:r>
            <w:r w:rsidR="006E4B0A" w:rsidRPr="006C6073">
              <w:rPr>
                <w:i/>
                <w:sz w:val="20"/>
                <w:lang w:val="en-US"/>
              </w:rPr>
              <w:t>min</w:t>
            </w:r>
          </w:p>
          <w:p w:rsidR="00FF2ED3" w:rsidRPr="006C6073" w:rsidRDefault="00FF2ED3" w:rsidP="00A02F48">
            <w:pPr>
              <w:rPr>
                <w:i/>
                <w:sz w:val="20"/>
              </w:rPr>
            </w:pPr>
          </w:p>
          <w:p w:rsidR="00FF2ED3" w:rsidRPr="006C6073" w:rsidRDefault="00FF2ED3" w:rsidP="00A02F48">
            <w:pPr>
              <w:rPr>
                <w:i/>
                <w:sz w:val="20"/>
              </w:rPr>
            </w:pPr>
          </w:p>
          <w:p w:rsidR="00FF2ED3" w:rsidRPr="006C6073" w:rsidRDefault="00FF2ED3" w:rsidP="00A02F48">
            <w:pPr>
              <w:rPr>
                <w:i/>
                <w:sz w:val="20"/>
              </w:rPr>
            </w:pPr>
          </w:p>
          <w:p w:rsidR="00FF2ED3" w:rsidRPr="006C6073" w:rsidRDefault="00FF2ED3" w:rsidP="00A02F48">
            <w:pPr>
              <w:rPr>
                <w:i/>
                <w:sz w:val="20"/>
              </w:rPr>
            </w:pPr>
          </w:p>
          <w:p w:rsidR="00FF2ED3" w:rsidRPr="006C6073" w:rsidRDefault="00FF2ED3" w:rsidP="00A02F48">
            <w:pPr>
              <w:rPr>
                <w:i/>
                <w:sz w:val="20"/>
              </w:rPr>
            </w:pPr>
          </w:p>
          <w:p w:rsidR="00FF2ED3" w:rsidRPr="006C6073" w:rsidRDefault="00FF2ED3" w:rsidP="00A02F48">
            <w:pPr>
              <w:rPr>
                <w:i/>
                <w:sz w:val="20"/>
              </w:rPr>
            </w:pPr>
          </w:p>
          <w:p w:rsidR="00FF2ED3" w:rsidRPr="006C6073" w:rsidRDefault="00FF2ED3" w:rsidP="00A02F48">
            <w:pPr>
              <w:rPr>
                <w:i/>
                <w:sz w:val="20"/>
              </w:rPr>
            </w:pPr>
          </w:p>
          <w:p w:rsidR="00FF2ED3" w:rsidRPr="006C6073" w:rsidRDefault="00FF2ED3" w:rsidP="00A02F48">
            <w:pPr>
              <w:rPr>
                <w:i/>
                <w:sz w:val="20"/>
              </w:rPr>
            </w:pPr>
          </w:p>
          <w:p w:rsidR="00FF2ED3" w:rsidRPr="006C6073" w:rsidRDefault="00FF2ED3" w:rsidP="00A02F48">
            <w:pPr>
              <w:rPr>
                <w:i/>
                <w:sz w:val="20"/>
              </w:rPr>
            </w:pPr>
          </w:p>
          <w:p w:rsidR="00FF2ED3" w:rsidRPr="006C6073" w:rsidRDefault="00FF2ED3" w:rsidP="00A02F48">
            <w:pPr>
              <w:rPr>
                <w:i/>
                <w:sz w:val="20"/>
              </w:rPr>
            </w:pPr>
          </w:p>
          <w:p w:rsidR="00FF2ED3" w:rsidRPr="006C6073" w:rsidRDefault="00FF2ED3" w:rsidP="00A02F48">
            <w:pPr>
              <w:rPr>
                <w:i/>
                <w:sz w:val="20"/>
              </w:rPr>
            </w:pPr>
          </w:p>
          <w:p w:rsidR="00FF2ED3" w:rsidRPr="006C6073" w:rsidRDefault="00FF2ED3" w:rsidP="00A02F48">
            <w:pPr>
              <w:rPr>
                <w:i/>
                <w:sz w:val="20"/>
              </w:rPr>
            </w:pPr>
          </w:p>
          <w:p w:rsidR="00FF2ED3" w:rsidRPr="006C6073" w:rsidRDefault="00FF2ED3" w:rsidP="00A02F48">
            <w:pPr>
              <w:rPr>
                <w:i/>
                <w:sz w:val="20"/>
              </w:rPr>
            </w:pPr>
          </w:p>
          <w:p w:rsidR="00FF2ED3" w:rsidRPr="006C6073" w:rsidRDefault="00FF2ED3" w:rsidP="00A02F48">
            <w:pPr>
              <w:rPr>
                <w:i/>
                <w:sz w:val="20"/>
              </w:rPr>
            </w:pPr>
          </w:p>
          <w:p w:rsidR="006E4B0A" w:rsidRPr="006C6073" w:rsidRDefault="00FF2ED3" w:rsidP="00A02F48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Ученик-ученик (работа в группах</w:t>
            </w:r>
            <w:r w:rsidR="006E4B0A" w:rsidRPr="006C6073">
              <w:rPr>
                <w:i/>
                <w:sz w:val="20"/>
              </w:rPr>
              <w:t>)/</w:t>
            </w:r>
          </w:p>
          <w:p w:rsidR="006E4B0A" w:rsidRPr="00242245" w:rsidRDefault="00071D7B" w:rsidP="00A02F48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6</w:t>
            </w:r>
            <w:r w:rsidR="006E4B0A" w:rsidRPr="00242245">
              <w:rPr>
                <w:i/>
                <w:sz w:val="20"/>
              </w:rPr>
              <w:t xml:space="preserve"> </w:t>
            </w:r>
            <w:r w:rsidR="006E4B0A" w:rsidRPr="006C6073">
              <w:rPr>
                <w:i/>
                <w:sz w:val="20"/>
                <w:lang w:val="en-US"/>
              </w:rPr>
              <w:t>min</w:t>
            </w:r>
          </w:p>
          <w:p w:rsidR="006E4B0A" w:rsidRPr="00242245" w:rsidRDefault="006E4B0A" w:rsidP="00A02F48">
            <w:pPr>
              <w:rPr>
                <w:i/>
                <w:sz w:val="20"/>
              </w:rPr>
            </w:pPr>
          </w:p>
          <w:p w:rsidR="006E4B0A" w:rsidRPr="00242245" w:rsidRDefault="006E4B0A" w:rsidP="00A02F48">
            <w:pPr>
              <w:rPr>
                <w:i/>
                <w:sz w:val="20"/>
              </w:rPr>
            </w:pPr>
          </w:p>
          <w:p w:rsidR="006E4B0A" w:rsidRPr="00242245" w:rsidRDefault="006E4B0A" w:rsidP="00A02F48">
            <w:pPr>
              <w:rPr>
                <w:i/>
                <w:sz w:val="20"/>
              </w:rPr>
            </w:pPr>
          </w:p>
          <w:p w:rsidR="006E4B0A" w:rsidRPr="00242245" w:rsidRDefault="006E4B0A" w:rsidP="00A02F48">
            <w:pPr>
              <w:rPr>
                <w:i/>
                <w:sz w:val="20"/>
              </w:rPr>
            </w:pPr>
          </w:p>
          <w:p w:rsidR="006E4B0A" w:rsidRPr="00242245" w:rsidRDefault="006E4B0A" w:rsidP="00A02F48">
            <w:pPr>
              <w:rPr>
                <w:i/>
                <w:sz w:val="20"/>
              </w:rPr>
            </w:pPr>
          </w:p>
          <w:p w:rsidR="006E4B0A" w:rsidRPr="00242245" w:rsidRDefault="006E4B0A" w:rsidP="00A02F48">
            <w:pPr>
              <w:rPr>
                <w:i/>
                <w:sz w:val="20"/>
              </w:rPr>
            </w:pPr>
          </w:p>
          <w:p w:rsidR="006E4B0A" w:rsidRPr="00242245" w:rsidRDefault="006E4B0A" w:rsidP="00A02F48">
            <w:pPr>
              <w:rPr>
                <w:i/>
                <w:sz w:val="20"/>
              </w:rPr>
            </w:pPr>
          </w:p>
          <w:p w:rsidR="006E4B0A" w:rsidRPr="00242245" w:rsidRDefault="006E4B0A" w:rsidP="00A02F48">
            <w:pPr>
              <w:rPr>
                <w:i/>
                <w:sz w:val="20"/>
              </w:rPr>
            </w:pPr>
          </w:p>
          <w:p w:rsidR="006E4B0A" w:rsidRPr="00242245" w:rsidRDefault="006E4B0A" w:rsidP="00A02F48">
            <w:pPr>
              <w:rPr>
                <w:i/>
                <w:sz w:val="20"/>
              </w:rPr>
            </w:pPr>
          </w:p>
          <w:p w:rsidR="00100CF0" w:rsidRPr="00242245" w:rsidRDefault="00100CF0" w:rsidP="00A02F48">
            <w:pPr>
              <w:rPr>
                <w:i/>
                <w:sz w:val="20"/>
              </w:rPr>
            </w:pPr>
          </w:p>
          <w:p w:rsidR="00100CF0" w:rsidRPr="00242245" w:rsidRDefault="00100CF0" w:rsidP="00A02F48">
            <w:pPr>
              <w:rPr>
                <w:i/>
                <w:sz w:val="20"/>
              </w:rPr>
            </w:pPr>
          </w:p>
          <w:p w:rsidR="00100CF0" w:rsidRPr="00242245" w:rsidRDefault="00100CF0" w:rsidP="00A02F48">
            <w:pPr>
              <w:rPr>
                <w:i/>
                <w:sz w:val="20"/>
              </w:rPr>
            </w:pPr>
          </w:p>
          <w:p w:rsidR="00071D7B" w:rsidRPr="006C6073" w:rsidRDefault="00071D7B" w:rsidP="00A02F48">
            <w:pPr>
              <w:rPr>
                <w:i/>
                <w:sz w:val="20"/>
              </w:rPr>
            </w:pPr>
          </w:p>
          <w:p w:rsidR="006E4B0A" w:rsidRPr="00242245" w:rsidRDefault="00331196" w:rsidP="00A02F48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Ученик-класс</w:t>
            </w:r>
            <w:r w:rsidR="006E4B0A" w:rsidRPr="00242245">
              <w:rPr>
                <w:i/>
                <w:sz w:val="20"/>
              </w:rPr>
              <w:t>/</w:t>
            </w:r>
          </w:p>
          <w:p w:rsidR="006E4B0A" w:rsidRPr="00242245" w:rsidRDefault="00E27CD2" w:rsidP="00A02F48">
            <w:pPr>
              <w:rPr>
                <w:i/>
                <w:sz w:val="20"/>
              </w:rPr>
            </w:pPr>
            <w:r w:rsidRPr="00242245">
              <w:rPr>
                <w:i/>
                <w:sz w:val="20"/>
              </w:rPr>
              <w:t>9</w:t>
            </w:r>
            <w:r w:rsidR="006E4B0A" w:rsidRPr="00242245">
              <w:rPr>
                <w:i/>
                <w:sz w:val="20"/>
              </w:rPr>
              <w:t xml:space="preserve"> </w:t>
            </w:r>
            <w:r w:rsidR="006E4B0A" w:rsidRPr="006C6073">
              <w:rPr>
                <w:i/>
                <w:sz w:val="20"/>
                <w:lang w:val="en-US"/>
              </w:rPr>
              <w:t>min</w:t>
            </w:r>
          </w:p>
          <w:p w:rsidR="006E4B0A" w:rsidRPr="00242245" w:rsidRDefault="006E4B0A" w:rsidP="00A02F48">
            <w:pPr>
              <w:rPr>
                <w:i/>
                <w:sz w:val="20"/>
              </w:rPr>
            </w:pPr>
          </w:p>
          <w:p w:rsidR="0096182A" w:rsidRPr="00242245" w:rsidRDefault="0096182A" w:rsidP="00A02F48">
            <w:pPr>
              <w:rPr>
                <w:i/>
                <w:sz w:val="20"/>
              </w:rPr>
            </w:pPr>
          </w:p>
          <w:p w:rsidR="0096182A" w:rsidRPr="00242245" w:rsidRDefault="0096182A" w:rsidP="00A02F48">
            <w:pPr>
              <w:rPr>
                <w:i/>
                <w:sz w:val="20"/>
              </w:rPr>
            </w:pPr>
          </w:p>
          <w:p w:rsidR="0096182A" w:rsidRPr="00242245" w:rsidRDefault="0096182A" w:rsidP="00A02F48">
            <w:pPr>
              <w:rPr>
                <w:i/>
                <w:sz w:val="20"/>
              </w:rPr>
            </w:pPr>
          </w:p>
          <w:p w:rsidR="0096182A" w:rsidRPr="00242245" w:rsidRDefault="0096182A" w:rsidP="00A02F48">
            <w:pPr>
              <w:rPr>
                <w:i/>
                <w:sz w:val="20"/>
              </w:rPr>
            </w:pPr>
            <w:bookmarkStart w:id="0" w:name="_GoBack"/>
            <w:bookmarkEnd w:id="0"/>
          </w:p>
          <w:p w:rsidR="0096182A" w:rsidRDefault="0096182A" w:rsidP="00A02F4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Учитель-класс/</w:t>
            </w:r>
          </w:p>
          <w:p w:rsidR="0096182A" w:rsidRPr="0096182A" w:rsidRDefault="0096182A" w:rsidP="00A02F48">
            <w:pPr>
              <w:rPr>
                <w:i/>
                <w:sz w:val="20"/>
                <w:lang w:val="en-US"/>
              </w:rPr>
            </w:pPr>
            <w:r>
              <w:rPr>
                <w:i/>
                <w:sz w:val="20"/>
              </w:rPr>
              <w:t xml:space="preserve">2 </w:t>
            </w:r>
            <w:r>
              <w:rPr>
                <w:i/>
                <w:sz w:val="20"/>
                <w:lang w:val="en-US"/>
              </w:rPr>
              <w:t xml:space="preserve"> min</w:t>
            </w:r>
          </w:p>
        </w:tc>
      </w:tr>
      <w:tr w:rsidR="00A02F48" w:rsidRPr="006C6073" w:rsidTr="00067580">
        <w:tc>
          <w:tcPr>
            <w:tcW w:w="15446" w:type="dxa"/>
            <w:gridSpan w:val="6"/>
          </w:tcPr>
          <w:p w:rsidR="00A02F48" w:rsidRPr="006C6073" w:rsidRDefault="00331196" w:rsidP="00C21E5E">
            <w:pPr>
              <w:pStyle w:val="-11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  <w:jc w:val="center"/>
              <w:rPr>
                <w:i/>
              </w:rPr>
            </w:pPr>
            <w:proofErr w:type="spellStart"/>
            <w:r w:rsidRPr="006C607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Рефлексия</w:t>
            </w:r>
            <w:proofErr w:type="spellEnd"/>
          </w:p>
        </w:tc>
      </w:tr>
      <w:tr w:rsidR="003F4025" w:rsidRPr="006C6073" w:rsidTr="00953809">
        <w:tc>
          <w:tcPr>
            <w:tcW w:w="1980" w:type="dxa"/>
          </w:tcPr>
          <w:p w:rsidR="003F4025" w:rsidRPr="006C6073" w:rsidRDefault="00331196" w:rsidP="0040162D">
            <w:pPr>
              <w:pStyle w:val="-11"/>
              <w:suppressAutoHyphens w:val="0"/>
              <w:spacing w:after="0" w:line="240" w:lineRule="auto"/>
              <w:ind w:left="142"/>
              <w:contextualSpacing/>
              <w:rPr>
                <w:rFonts w:ascii="Times New Roman" w:hAnsi="Times New Roman"/>
                <w:i/>
                <w:sz w:val="20"/>
                <w:szCs w:val="24"/>
              </w:rPr>
            </w:pPr>
            <w:r w:rsidRPr="006C6073">
              <w:rPr>
                <w:rFonts w:ascii="Times New Roman" w:hAnsi="Times New Roman"/>
                <w:i/>
                <w:sz w:val="20"/>
                <w:szCs w:val="24"/>
              </w:rPr>
              <w:t xml:space="preserve">Подведение итогов, </w:t>
            </w:r>
            <w:r w:rsidR="0040162D" w:rsidRPr="006C6073">
              <w:rPr>
                <w:rFonts w:ascii="Times New Roman" w:hAnsi="Times New Roman"/>
                <w:i/>
                <w:sz w:val="20"/>
                <w:szCs w:val="24"/>
              </w:rPr>
              <w:t>рефлексия</w:t>
            </w:r>
          </w:p>
        </w:tc>
        <w:tc>
          <w:tcPr>
            <w:tcW w:w="2097" w:type="dxa"/>
          </w:tcPr>
          <w:p w:rsidR="00A70A8A" w:rsidRPr="006C6073" w:rsidRDefault="00331196" w:rsidP="00B27B3B">
            <w:pPr>
              <w:tabs>
                <w:tab w:val="left" w:pos="34"/>
              </w:tabs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Обсудить результаты урока</w:t>
            </w:r>
          </w:p>
          <w:p w:rsidR="00A70A8A" w:rsidRPr="006C6073" w:rsidRDefault="00A70A8A" w:rsidP="00B27B3B">
            <w:pPr>
              <w:tabs>
                <w:tab w:val="left" w:pos="34"/>
              </w:tabs>
              <w:rPr>
                <w:i/>
                <w:sz w:val="20"/>
                <w:lang w:val="en-US"/>
              </w:rPr>
            </w:pPr>
          </w:p>
          <w:p w:rsidR="00A70A8A" w:rsidRPr="006C6073" w:rsidRDefault="00A70A8A" w:rsidP="00B27B3B">
            <w:pPr>
              <w:tabs>
                <w:tab w:val="left" w:pos="34"/>
              </w:tabs>
              <w:rPr>
                <w:i/>
                <w:sz w:val="20"/>
                <w:lang w:val="en-US"/>
              </w:rPr>
            </w:pPr>
          </w:p>
          <w:p w:rsidR="00A70A8A" w:rsidRPr="006C6073" w:rsidRDefault="00A70A8A" w:rsidP="00B27B3B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C06237" w:rsidRPr="006C6073" w:rsidRDefault="00C06237" w:rsidP="00B27B3B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C06237" w:rsidRPr="006C6073" w:rsidRDefault="00C06237" w:rsidP="00B27B3B">
            <w:pPr>
              <w:tabs>
                <w:tab w:val="left" w:pos="34"/>
              </w:tabs>
              <w:rPr>
                <w:i/>
                <w:sz w:val="20"/>
              </w:rPr>
            </w:pPr>
          </w:p>
          <w:p w:rsidR="003F4025" w:rsidRPr="006C6073" w:rsidRDefault="00331196" w:rsidP="00B27B3B">
            <w:pPr>
              <w:tabs>
                <w:tab w:val="left" w:pos="34"/>
              </w:tabs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Записать и обсудить домашнее задание</w:t>
            </w:r>
          </w:p>
        </w:tc>
        <w:tc>
          <w:tcPr>
            <w:tcW w:w="4565" w:type="dxa"/>
          </w:tcPr>
          <w:p w:rsidR="003F4025" w:rsidRPr="006C6073" w:rsidRDefault="00A02F48" w:rsidP="00A02F48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1. </w:t>
            </w:r>
            <w:r w:rsidR="00331196" w:rsidRPr="006C6073">
              <w:rPr>
                <w:i/>
                <w:sz w:val="20"/>
              </w:rPr>
              <w:t xml:space="preserve">Отличная работа, друзья, Китайское правительство принимает все ваши проекты! Сейчас, пожалуйста, закончите фразу со слайда. Напишите ответ на звездочке и приклейте её на </w:t>
            </w:r>
            <w:r w:rsidR="00C06237" w:rsidRPr="006C6073">
              <w:rPr>
                <w:i/>
                <w:sz w:val="20"/>
              </w:rPr>
              <w:t>этот космический плакат</w:t>
            </w:r>
            <w:r w:rsidR="00331196" w:rsidRPr="006C6073">
              <w:rPr>
                <w:i/>
                <w:sz w:val="20"/>
              </w:rPr>
              <w:t xml:space="preserve">. У вас 1 минута. </w:t>
            </w:r>
            <w:r w:rsidR="00EF282A">
              <w:rPr>
                <w:i/>
                <w:sz w:val="20"/>
              </w:rPr>
              <w:t xml:space="preserve">Что Вы написали? </w:t>
            </w:r>
            <w:r w:rsidR="00C06237" w:rsidRPr="006C6073">
              <w:rPr>
                <w:i/>
                <w:sz w:val="20"/>
              </w:rPr>
              <w:t>Довольны ли вы своей работой на уроке?</w:t>
            </w:r>
          </w:p>
          <w:p w:rsidR="00C06215" w:rsidRPr="006C6073" w:rsidRDefault="00C21E5E" w:rsidP="00EF282A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2. </w:t>
            </w:r>
            <w:r w:rsidR="00BA466E" w:rsidRPr="006C6073">
              <w:rPr>
                <w:i/>
                <w:sz w:val="20"/>
              </w:rPr>
              <w:t xml:space="preserve">Запишите домашнее задание: сделать проект на тему «Мои будни на Лунной Базе», работайте в </w:t>
            </w:r>
            <w:r w:rsidR="00C06237" w:rsidRPr="006C6073">
              <w:rPr>
                <w:i/>
                <w:sz w:val="20"/>
              </w:rPr>
              <w:t xml:space="preserve">парах. </w:t>
            </w:r>
            <w:r w:rsidR="00BA466E" w:rsidRPr="006C6073">
              <w:rPr>
                <w:i/>
                <w:sz w:val="20"/>
              </w:rPr>
              <w:t>Есть ли вопросы по заданию?Большое спасибо за активную работу на уроке! До свидания!</w:t>
            </w:r>
          </w:p>
        </w:tc>
        <w:tc>
          <w:tcPr>
            <w:tcW w:w="3544" w:type="dxa"/>
          </w:tcPr>
          <w:p w:rsidR="003F4025" w:rsidRPr="006C6073" w:rsidRDefault="00A02F48" w:rsidP="00A02F48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 xml:space="preserve">1. </w:t>
            </w:r>
            <w:r w:rsidR="00C06215" w:rsidRPr="006C6073">
              <w:rPr>
                <w:i/>
                <w:sz w:val="20"/>
              </w:rPr>
              <w:t>&lt;</w:t>
            </w:r>
            <w:r w:rsidR="00331196" w:rsidRPr="006C6073">
              <w:rPr>
                <w:i/>
                <w:sz w:val="20"/>
              </w:rPr>
              <w:t>Записывают предложения и приклеивают на стенд, зачитывают</w:t>
            </w:r>
            <w:r w:rsidR="00C21E5E" w:rsidRPr="006C6073">
              <w:rPr>
                <w:i/>
                <w:sz w:val="20"/>
              </w:rPr>
              <w:t>&gt;</w:t>
            </w:r>
          </w:p>
          <w:p w:rsidR="00C06215" w:rsidRPr="006C6073" w:rsidRDefault="00C06215" w:rsidP="00A02F48">
            <w:pPr>
              <w:rPr>
                <w:i/>
                <w:sz w:val="20"/>
              </w:rPr>
            </w:pPr>
          </w:p>
          <w:p w:rsidR="00C06215" w:rsidRPr="006C6073" w:rsidRDefault="00C06215" w:rsidP="00A02F48">
            <w:pPr>
              <w:rPr>
                <w:i/>
                <w:sz w:val="20"/>
              </w:rPr>
            </w:pPr>
          </w:p>
          <w:p w:rsidR="00C06215" w:rsidRPr="006C6073" w:rsidRDefault="00C06215" w:rsidP="00A02F48">
            <w:pPr>
              <w:rPr>
                <w:i/>
                <w:sz w:val="20"/>
              </w:rPr>
            </w:pPr>
          </w:p>
          <w:p w:rsidR="00C06215" w:rsidRPr="006C6073" w:rsidRDefault="00C06215" w:rsidP="00A02F48">
            <w:pPr>
              <w:rPr>
                <w:i/>
                <w:sz w:val="20"/>
              </w:rPr>
            </w:pPr>
          </w:p>
          <w:p w:rsidR="00C06237" w:rsidRPr="006C6073" w:rsidRDefault="00C06237" w:rsidP="00A02F48">
            <w:pPr>
              <w:rPr>
                <w:i/>
                <w:sz w:val="20"/>
              </w:rPr>
            </w:pPr>
          </w:p>
          <w:p w:rsidR="00C21E5E" w:rsidRPr="006C6073" w:rsidRDefault="00331196" w:rsidP="00331196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2. &lt;Записывают задание, задают вопросы</w:t>
            </w:r>
            <w:r w:rsidR="00C21E5E" w:rsidRPr="006C6073">
              <w:rPr>
                <w:i/>
                <w:sz w:val="20"/>
              </w:rPr>
              <w:t>&gt;</w:t>
            </w:r>
          </w:p>
        </w:tc>
        <w:tc>
          <w:tcPr>
            <w:tcW w:w="1559" w:type="dxa"/>
          </w:tcPr>
          <w:p w:rsidR="003F4025" w:rsidRPr="006C6073" w:rsidRDefault="003F4025" w:rsidP="008140CB">
            <w:pPr>
              <w:ind w:left="459"/>
              <w:rPr>
                <w:i/>
                <w:sz w:val="20"/>
              </w:rPr>
            </w:pPr>
          </w:p>
        </w:tc>
        <w:tc>
          <w:tcPr>
            <w:tcW w:w="1701" w:type="dxa"/>
          </w:tcPr>
          <w:p w:rsidR="00C21E5E" w:rsidRPr="006C6073" w:rsidRDefault="00331196" w:rsidP="00C21E5E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Учитель-класс</w:t>
            </w:r>
            <w:r w:rsidR="00C21E5E" w:rsidRPr="006C6073">
              <w:rPr>
                <w:i/>
                <w:sz w:val="20"/>
              </w:rPr>
              <w:t xml:space="preserve">/ </w:t>
            </w:r>
          </w:p>
          <w:p w:rsidR="00C21E5E" w:rsidRPr="006C6073" w:rsidRDefault="00C06237" w:rsidP="00C21E5E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2</w:t>
            </w:r>
            <w:r w:rsidR="00C21E5E" w:rsidRPr="006C6073">
              <w:rPr>
                <w:i/>
                <w:sz w:val="20"/>
                <w:lang w:val="en-US"/>
              </w:rPr>
              <w:t>min</w:t>
            </w:r>
          </w:p>
          <w:p w:rsidR="003F4025" w:rsidRPr="006C6073" w:rsidRDefault="003F4025" w:rsidP="00C21E5E">
            <w:pPr>
              <w:rPr>
                <w:i/>
                <w:sz w:val="20"/>
              </w:rPr>
            </w:pPr>
          </w:p>
          <w:p w:rsidR="00E27CD2" w:rsidRPr="006C6073" w:rsidRDefault="00E27CD2" w:rsidP="00C21E5E">
            <w:pPr>
              <w:rPr>
                <w:i/>
                <w:sz w:val="20"/>
              </w:rPr>
            </w:pPr>
          </w:p>
          <w:p w:rsidR="00E27CD2" w:rsidRPr="006C6073" w:rsidRDefault="00E27CD2" w:rsidP="00C21E5E">
            <w:pPr>
              <w:rPr>
                <w:i/>
                <w:sz w:val="20"/>
              </w:rPr>
            </w:pPr>
          </w:p>
          <w:p w:rsidR="00C06237" w:rsidRPr="006C6073" w:rsidRDefault="00C06237" w:rsidP="00C21E5E">
            <w:pPr>
              <w:rPr>
                <w:i/>
                <w:sz w:val="20"/>
              </w:rPr>
            </w:pPr>
          </w:p>
          <w:p w:rsidR="00C06237" w:rsidRPr="006C6073" w:rsidRDefault="00C06237" w:rsidP="00C21E5E">
            <w:pPr>
              <w:rPr>
                <w:i/>
                <w:sz w:val="20"/>
              </w:rPr>
            </w:pPr>
          </w:p>
          <w:p w:rsidR="00E27CD2" w:rsidRPr="006C6073" w:rsidRDefault="00331196" w:rsidP="00C21E5E">
            <w:pPr>
              <w:rPr>
                <w:i/>
                <w:sz w:val="20"/>
              </w:rPr>
            </w:pPr>
            <w:r w:rsidRPr="006C6073">
              <w:rPr>
                <w:i/>
                <w:sz w:val="20"/>
              </w:rPr>
              <w:t>Учитель-класс</w:t>
            </w:r>
            <w:r w:rsidR="00E27CD2" w:rsidRPr="006C6073">
              <w:rPr>
                <w:i/>
                <w:sz w:val="20"/>
              </w:rPr>
              <w:t>/</w:t>
            </w:r>
          </w:p>
          <w:p w:rsidR="00E27CD2" w:rsidRPr="006C6073" w:rsidRDefault="00E27CD2" w:rsidP="00C21E5E">
            <w:pPr>
              <w:rPr>
                <w:i/>
                <w:sz w:val="20"/>
                <w:lang w:val="en-US"/>
              </w:rPr>
            </w:pPr>
            <w:r w:rsidRPr="006C6073">
              <w:rPr>
                <w:i/>
                <w:sz w:val="20"/>
                <w:lang w:val="en-US"/>
              </w:rPr>
              <w:t>1 min</w:t>
            </w:r>
          </w:p>
        </w:tc>
      </w:tr>
    </w:tbl>
    <w:p w:rsidR="00247CAF" w:rsidRPr="006C6073" w:rsidRDefault="00247CAF" w:rsidP="008140CB">
      <w:pPr>
        <w:rPr>
          <w:sz w:val="20"/>
          <w:lang w:val="en-US"/>
        </w:rPr>
      </w:pPr>
    </w:p>
    <w:sectPr w:rsidR="00247CAF" w:rsidRPr="006C6073" w:rsidSect="00792538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580" w:rsidRDefault="00067580" w:rsidP="006A0605">
      <w:r>
        <w:separator/>
      </w:r>
    </w:p>
  </w:endnote>
  <w:endnote w:type="continuationSeparator" w:id="1">
    <w:p w:rsidR="00067580" w:rsidRDefault="00067580" w:rsidP="006A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3521183"/>
      <w:docPartObj>
        <w:docPartGallery w:val="Page Numbers (Bottom of Page)"/>
        <w:docPartUnique/>
      </w:docPartObj>
    </w:sdtPr>
    <w:sdtContent>
      <w:p w:rsidR="00EF282A" w:rsidRDefault="0082011F">
        <w:pPr>
          <w:pStyle w:val="a6"/>
          <w:jc w:val="right"/>
        </w:pPr>
        <w:r>
          <w:fldChar w:fldCharType="begin"/>
        </w:r>
        <w:r w:rsidR="00EF282A">
          <w:instrText>PAGE   \* MERGEFORMAT</w:instrText>
        </w:r>
        <w:r>
          <w:fldChar w:fldCharType="separate"/>
        </w:r>
        <w:r w:rsidR="00242245">
          <w:rPr>
            <w:noProof/>
          </w:rPr>
          <w:t>5</w:t>
        </w:r>
        <w:r>
          <w:fldChar w:fldCharType="end"/>
        </w:r>
      </w:p>
    </w:sdtContent>
  </w:sdt>
  <w:p w:rsidR="00EF282A" w:rsidRDefault="00EF28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580" w:rsidRDefault="00067580" w:rsidP="006A0605">
      <w:r>
        <w:separator/>
      </w:r>
    </w:p>
  </w:footnote>
  <w:footnote w:type="continuationSeparator" w:id="1">
    <w:p w:rsidR="00067580" w:rsidRDefault="00067580" w:rsidP="006A0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580" w:rsidRPr="006A0605" w:rsidRDefault="00067580" w:rsidP="00EF282A">
    <w:pPr>
      <w:pStyle w:val="a4"/>
      <w:ind w:left="11766"/>
      <w:rPr>
        <w:sz w:val="16"/>
        <w:szCs w:val="16"/>
      </w:rPr>
    </w:pPr>
    <w:proofErr w:type="spellStart"/>
    <w:r w:rsidRPr="006A0605">
      <w:rPr>
        <w:sz w:val="16"/>
        <w:szCs w:val="16"/>
      </w:rPr>
      <w:t>Балдина</w:t>
    </w:r>
    <w:proofErr w:type="spellEnd"/>
    <w:r w:rsidRPr="006A0605">
      <w:rPr>
        <w:sz w:val="16"/>
        <w:szCs w:val="16"/>
      </w:rPr>
      <w:t xml:space="preserve"> Наталья Владимировна</w:t>
    </w:r>
  </w:p>
  <w:p w:rsidR="00067580" w:rsidRPr="006A0605" w:rsidRDefault="00067580" w:rsidP="00EF282A">
    <w:pPr>
      <w:pStyle w:val="a4"/>
      <w:ind w:left="11766"/>
      <w:rPr>
        <w:sz w:val="16"/>
        <w:szCs w:val="16"/>
      </w:rPr>
    </w:pPr>
    <w:r w:rsidRPr="006A0605">
      <w:rPr>
        <w:sz w:val="16"/>
        <w:szCs w:val="16"/>
      </w:rPr>
      <w:t>М</w:t>
    </w:r>
    <w:r>
      <w:rPr>
        <w:sz w:val="16"/>
        <w:szCs w:val="16"/>
      </w:rPr>
      <w:t>Б</w:t>
    </w:r>
    <w:r w:rsidRPr="006A0605">
      <w:rPr>
        <w:sz w:val="16"/>
        <w:szCs w:val="16"/>
      </w:rPr>
      <w:t>ОУ Полазненская СОШ №3</w:t>
    </w:r>
  </w:p>
  <w:p w:rsidR="00EF282A" w:rsidRPr="00242245" w:rsidRDefault="00067580" w:rsidP="00EF282A">
    <w:pPr>
      <w:pStyle w:val="a4"/>
      <w:ind w:left="11766"/>
      <w:rPr>
        <w:sz w:val="16"/>
        <w:szCs w:val="16"/>
      </w:rPr>
    </w:pPr>
    <w:r>
      <w:rPr>
        <w:sz w:val="16"/>
        <w:szCs w:val="16"/>
      </w:rPr>
      <w:t xml:space="preserve">Краевой конкурс «Учитель Года – 2019», </w:t>
    </w:r>
  </w:p>
  <w:p w:rsidR="00067580" w:rsidRPr="006A0605" w:rsidRDefault="00067580" w:rsidP="00EF282A">
    <w:pPr>
      <w:pStyle w:val="a4"/>
      <w:ind w:left="11766"/>
      <w:rPr>
        <w:sz w:val="16"/>
        <w:szCs w:val="16"/>
      </w:rPr>
    </w:pPr>
    <w:r>
      <w:rPr>
        <w:sz w:val="16"/>
        <w:szCs w:val="16"/>
      </w:rPr>
      <w:t xml:space="preserve">номинация </w:t>
    </w:r>
    <w:r w:rsidRPr="006A0605">
      <w:rPr>
        <w:sz w:val="16"/>
        <w:szCs w:val="16"/>
      </w:rPr>
      <w:t>3 – Педагогический дебют</w:t>
    </w:r>
  </w:p>
  <w:p w:rsidR="00067580" w:rsidRDefault="00067580" w:rsidP="00EF282A">
    <w:pPr>
      <w:pStyle w:val="a4"/>
      <w:ind w:left="11766"/>
    </w:pPr>
  </w:p>
  <w:p w:rsidR="00067580" w:rsidRPr="00D00E5F" w:rsidRDefault="00067580" w:rsidP="00D00E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688"/>
    <w:multiLevelType w:val="hybridMultilevel"/>
    <w:tmpl w:val="7A522BCE"/>
    <w:lvl w:ilvl="0" w:tplc="DB6678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D027B"/>
    <w:multiLevelType w:val="hybridMultilevel"/>
    <w:tmpl w:val="0A40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2B48"/>
    <w:multiLevelType w:val="hybridMultilevel"/>
    <w:tmpl w:val="BE882338"/>
    <w:lvl w:ilvl="0" w:tplc="3596401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B6639"/>
    <w:multiLevelType w:val="hybridMultilevel"/>
    <w:tmpl w:val="DE586D0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4F4C74"/>
    <w:multiLevelType w:val="hybridMultilevel"/>
    <w:tmpl w:val="BB682252"/>
    <w:lvl w:ilvl="0" w:tplc="34D2D3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5AC9"/>
    <w:multiLevelType w:val="hybridMultilevel"/>
    <w:tmpl w:val="28A48F16"/>
    <w:lvl w:ilvl="0" w:tplc="AB52E914">
      <w:start w:val="1"/>
      <w:numFmt w:val="decimal"/>
      <w:lvlText w:val="%1."/>
      <w:lvlJc w:val="left"/>
      <w:pPr>
        <w:ind w:left="1811" w:hanging="360"/>
      </w:pPr>
    </w:lvl>
    <w:lvl w:ilvl="1" w:tplc="04190019">
      <w:start w:val="1"/>
      <w:numFmt w:val="lowerLetter"/>
      <w:lvlText w:val="%2."/>
      <w:lvlJc w:val="left"/>
      <w:pPr>
        <w:ind w:left="2531" w:hanging="360"/>
      </w:pPr>
    </w:lvl>
    <w:lvl w:ilvl="2" w:tplc="0419001B">
      <w:start w:val="1"/>
      <w:numFmt w:val="lowerRoman"/>
      <w:lvlText w:val="%3."/>
      <w:lvlJc w:val="right"/>
      <w:pPr>
        <w:ind w:left="3251" w:hanging="180"/>
      </w:pPr>
    </w:lvl>
    <w:lvl w:ilvl="3" w:tplc="0419000F">
      <w:start w:val="1"/>
      <w:numFmt w:val="decimal"/>
      <w:lvlText w:val="%4."/>
      <w:lvlJc w:val="left"/>
      <w:pPr>
        <w:ind w:left="3971" w:hanging="360"/>
      </w:pPr>
    </w:lvl>
    <w:lvl w:ilvl="4" w:tplc="04190019">
      <w:start w:val="1"/>
      <w:numFmt w:val="lowerLetter"/>
      <w:lvlText w:val="%5."/>
      <w:lvlJc w:val="left"/>
      <w:pPr>
        <w:ind w:left="4691" w:hanging="360"/>
      </w:pPr>
    </w:lvl>
    <w:lvl w:ilvl="5" w:tplc="0419001B">
      <w:start w:val="1"/>
      <w:numFmt w:val="lowerRoman"/>
      <w:lvlText w:val="%6."/>
      <w:lvlJc w:val="right"/>
      <w:pPr>
        <w:ind w:left="5411" w:hanging="180"/>
      </w:pPr>
    </w:lvl>
    <w:lvl w:ilvl="6" w:tplc="0419000F">
      <w:start w:val="1"/>
      <w:numFmt w:val="decimal"/>
      <w:lvlText w:val="%7."/>
      <w:lvlJc w:val="left"/>
      <w:pPr>
        <w:ind w:left="6131" w:hanging="360"/>
      </w:pPr>
    </w:lvl>
    <w:lvl w:ilvl="7" w:tplc="04190019">
      <w:start w:val="1"/>
      <w:numFmt w:val="lowerLetter"/>
      <w:lvlText w:val="%8."/>
      <w:lvlJc w:val="left"/>
      <w:pPr>
        <w:ind w:left="6851" w:hanging="360"/>
      </w:pPr>
    </w:lvl>
    <w:lvl w:ilvl="8" w:tplc="0419001B">
      <w:start w:val="1"/>
      <w:numFmt w:val="lowerRoman"/>
      <w:lvlText w:val="%9."/>
      <w:lvlJc w:val="right"/>
      <w:pPr>
        <w:ind w:left="7571" w:hanging="180"/>
      </w:pPr>
    </w:lvl>
  </w:abstractNum>
  <w:abstractNum w:abstractNumId="6">
    <w:nsid w:val="29014DA4"/>
    <w:multiLevelType w:val="hybridMultilevel"/>
    <w:tmpl w:val="3AF0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59C7"/>
    <w:multiLevelType w:val="hybridMultilevel"/>
    <w:tmpl w:val="DD96886C"/>
    <w:lvl w:ilvl="0" w:tplc="AB52E914">
      <w:start w:val="1"/>
      <w:numFmt w:val="decimal"/>
      <w:lvlText w:val="%1."/>
      <w:lvlJc w:val="left"/>
      <w:pPr>
        <w:ind w:left="18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D57D3"/>
    <w:multiLevelType w:val="hybridMultilevel"/>
    <w:tmpl w:val="0A4086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B1068"/>
    <w:multiLevelType w:val="hybridMultilevel"/>
    <w:tmpl w:val="BE3C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86E91"/>
    <w:multiLevelType w:val="hybridMultilevel"/>
    <w:tmpl w:val="6E029CE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E742A"/>
    <w:multiLevelType w:val="hybridMultilevel"/>
    <w:tmpl w:val="7A3CD016"/>
    <w:lvl w:ilvl="0" w:tplc="2CC63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F56CE"/>
    <w:multiLevelType w:val="hybridMultilevel"/>
    <w:tmpl w:val="6898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63721"/>
    <w:multiLevelType w:val="hybridMultilevel"/>
    <w:tmpl w:val="6F7AFA14"/>
    <w:lvl w:ilvl="0" w:tplc="2CC63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23CEF"/>
    <w:multiLevelType w:val="hybridMultilevel"/>
    <w:tmpl w:val="DE586D00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F70F56"/>
    <w:multiLevelType w:val="hybridMultilevel"/>
    <w:tmpl w:val="1B362812"/>
    <w:lvl w:ilvl="0" w:tplc="A3104262">
      <w:start w:val="1"/>
      <w:numFmt w:val="decimal"/>
      <w:lvlText w:val="%1."/>
      <w:lvlJc w:val="left"/>
      <w:pPr>
        <w:ind w:left="1740" w:hanging="360"/>
      </w:pPr>
    </w:lvl>
    <w:lvl w:ilvl="1" w:tplc="04190019">
      <w:start w:val="1"/>
      <w:numFmt w:val="lowerLetter"/>
      <w:lvlText w:val="%2."/>
      <w:lvlJc w:val="left"/>
      <w:pPr>
        <w:ind w:left="2460" w:hanging="360"/>
      </w:pPr>
    </w:lvl>
    <w:lvl w:ilvl="2" w:tplc="0419001B">
      <w:start w:val="1"/>
      <w:numFmt w:val="lowerRoman"/>
      <w:lvlText w:val="%3."/>
      <w:lvlJc w:val="right"/>
      <w:pPr>
        <w:ind w:left="3180" w:hanging="180"/>
      </w:pPr>
    </w:lvl>
    <w:lvl w:ilvl="3" w:tplc="0419000F">
      <w:start w:val="1"/>
      <w:numFmt w:val="decimal"/>
      <w:lvlText w:val="%4."/>
      <w:lvlJc w:val="left"/>
      <w:pPr>
        <w:ind w:left="3900" w:hanging="360"/>
      </w:pPr>
    </w:lvl>
    <w:lvl w:ilvl="4" w:tplc="04190019">
      <w:start w:val="1"/>
      <w:numFmt w:val="lowerLetter"/>
      <w:lvlText w:val="%5."/>
      <w:lvlJc w:val="left"/>
      <w:pPr>
        <w:ind w:left="4620" w:hanging="360"/>
      </w:pPr>
    </w:lvl>
    <w:lvl w:ilvl="5" w:tplc="0419001B">
      <w:start w:val="1"/>
      <w:numFmt w:val="lowerRoman"/>
      <w:lvlText w:val="%6."/>
      <w:lvlJc w:val="right"/>
      <w:pPr>
        <w:ind w:left="5340" w:hanging="180"/>
      </w:pPr>
    </w:lvl>
    <w:lvl w:ilvl="6" w:tplc="0419000F">
      <w:start w:val="1"/>
      <w:numFmt w:val="decimal"/>
      <w:lvlText w:val="%7."/>
      <w:lvlJc w:val="left"/>
      <w:pPr>
        <w:ind w:left="6060" w:hanging="360"/>
      </w:pPr>
    </w:lvl>
    <w:lvl w:ilvl="7" w:tplc="04190019">
      <w:start w:val="1"/>
      <w:numFmt w:val="lowerLetter"/>
      <w:lvlText w:val="%8."/>
      <w:lvlJc w:val="left"/>
      <w:pPr>
        <w:ind w:left="6780" w:hanging="360"/>
      </w:pPr>
    </w:lvl>
    <w:lvl w:ilvl="8" w:tplc="0419001B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62C32F33"/>
    <w:multiLevelType w:val="multilevel"/>
    <w:tmpl w:val="EF88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43501B"/>
    <w:multiLevelType w:val="hybridMultilevel"/>
    <w:tmpl w:val="939AEF6E"/>
    <w:lvl w:ilvl="0" w:tplc="3C32BE6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>
    <w:nsid w:val="6EED3D46"/>
    <w:multiLevelType w:val="hybridMultilevel"/>
    <w:tmpl w:val="EE5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A28BA"/>
    <w:multiLevelType w:val="hybridMultilevel"/>
    <w:tmpl w:val="4D563374"/>
    <w:lvl w:ilvl="0" w:tplc="2CC63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D377A"/>
    <w:multiLevelType w:val="hybridMultilevel"/>
    <w:tmpl w:val="ADD8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729F0"/>
    <w:multiLevelType w:val="hybridMultilevel"/>
    <w:tmpl w:val="0186D402"/>
    <w:lvl w:ilvl="0" w:tplc="2CC63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434B8"/>
    <w:multiLevelType w:val="hybridMultilevel"/>
    <w:tmpl w:val="447EFA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18"/>
  </w:num>
  <w:num w:numId="10">
    <w:abstractNumId w:val="1"/>
  </w:num>
  <w:num w:numId="11">
    <w:abstractNumId w:val="12"/>
  </w:num>
  <w:num w:numId="12">
    <w:abstractNumId w:val="8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2"/>
  </w:num>
  <w:num w:numId="18">
    <w:abstractNumId w:val="21"/>
  </w:num>
  <w:num w:numId="19">
    <w:abstractNumId w:val="19"/>
  </w:num>
  <w:num w:numId="20">
    <w:abstractNumId w:val="13"/>
  </w:num>
  <w:num w:numId="21">
    <w:abstractNumId w:val="11"/>
  </w:num>
  <w:num w:numId="22">
    <w:abstractNumId w:val="9"/>
  </w:num>
  <w:num w:numId="23">
    <w:abstractNumId w:val="6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538"/>
    <w:rsid w:val="00002983"/>
    <w:rsid w:val="00013773"/>
    <w:rsid w:val="00031DCF"/>
    <w:rsid w:val="00067580"/>
    <w:rsid w:val="00071D7B"/>
    <w:rsid w:val="00100CF0"/>
    <w:rsid w:val="0014548D"/>
    <w:rsid w:val="0017692A"/>
    <w:rsid w:val="00201263"/>
    <w:rsid w:val="00242245"/>
    <w:rsid w:val="00247CAF"/>
    <w:rsid w:val="00277BC3"/>
    <w:rsid w:val="002854FA"/>
    <w:rsid w:val="00294AAC"/>
    <w:rsid w:val="002A6A12"/>
    <w:rsid w:val="002C05FF"/>
    <w:rsid w:val="002C16CE"/>
    <w:rsid w:val="00331196"/>
    <w:rsid w:val="0035462E"/>
    <w:rsid w:val="0036734F"/>
    <w:rsid w:val="003B2824"/>
    <w:rsid w:val="003B6287"/>
    <w:rsid w:val="003C48F7"/>
    <w:rsid w:val="003D4A3B"/>
    <w:rsid w:val="003E328A"/>
    <w:rsid w:val="003E4CBE"/>
    <w:rsid w:val="003F4025"/>
    <w:rsid w:val="0040162D"/>
    <w:rsid w:val="00417CA7"/>
    <w:rsid w:val="00461E22"/>
    <w:rsid w:val="004741C7"/>
    <w:rsid w:val="00484B35"/>
    <w:rsid w:val="0049108B"/>
    <w:rsid w:val="00495231"/>
    <w:rsid w:val="004962CE"/>
    <w:rsid w:val="004B2645"/>
    <w:rsid w:val="004D11B1"/>
    <w:rsid w:val="004D35AB"/>
    <w:rsid w:val="0056558E"/>
    <w:rsid w:val="0057661A"/>
    <w:rsid w:val="005B367E"/>
    <w:rsid w:val="005E300A"/>
    <w:rsid w:val="00665F30"/>
    <w:rsid w:val="00680E60"/>
    <w:rsid w:val="006A0605"/>
    <w:rsid w:val="006C6073"/>
    <w:rsid w:val="006E4B0A"/>
    <w:rsid w:val="007009CD"/>
    <w:rsid w:val="00707D1C"/>
    <w:rsid w:val="007312E0"/>
    <w:rsid w:val="0074015C"/>
    <w:rsid w:val="00745380"/>
    <w:rsid w:val="0076728A"/>
    <w:rsid w:val="00792538"/>
    <w:rsid w:val="0079345E"/>
    <w:rsid w:val="00795993"/>
    <w:rsid w:val="0079599F"/>
    <w:rsid w:val="007A645E"/>
    <w:rsid w:val="008047DE"/>
    <w:rsid w:val="008126A1"/>
    <w:rsid w:val="008140CB"/>
    <w:rsid w:val="0082011F"/>
    <w:rsid w:val="00834DBD"/>
    <w:rsid w:val="00840970"/>
    <w:rsid w:val="0084395B"/>
    <w:rsid w:val="00843C73"/>
    <w:rsid w:val="00847B2A"/>
    <w:rsid w:val="00855136"/>
    <w:rsid w:val="0085624B"/>
    <w:rsid w:val="00866A4C"/>
    <w:rsid w:val="008A0D5D"/>
    <w:rsid w:val="008D1A2D"/>
    <w:rsid w:val="008E397D"/>
    <w:rsid w:val="00943CF1"/>
    <w:rsid w:val="00944D94"/>
    <w:rsid w:val="00953809"/>
    <w:rsid w:val="0096182A"/>
    <w:rsid w:val="00961896"/>
    <w:rsid w:val="00997A33"/>
    <w:rsid w:val="009A6D57"/>
    <w:rsid w:val="009B15E7"/>
    <w:rsid w:val="009C1FDE"/>
    <w:rsid w:val="009C4CBD"/>
    <w:rsid w:val="009E1582"/>
    <w:rsid w:val="00A02F48"/>
    <w:rsid w:val="00A27A5B"/>
    <w:rsid w:val="00A4061F"/>
    <w:rsid w:val="00A70A8A"/>
    <w:rsid w:val="00A72E2C"/>
    <w:rsid w:val="00A80056"/>
    <w:rsid w:val="00A87AEA"/>
    <w:rsid w:val="00A9211B"/>
    <w:rsid w:val="00AD7A61"/>
    <w:rsid w:val="00AE1D1C"/>
    <w:rsid w:val="00AF4DBA"/>
    <w:rsid w:val="00B07018"/>
    <w:rsid w:val="00B27B3B"/>
    <w:rsid w:val="00B510CC"/>
    <w:rsid w:val="00B52FEE"/>
    <w:rsid w:val="00B614B2"/>
    <w:rsid w:val="00B75BD1"/>
    <w:rsid w:val="00B76209"/>
    <w:rsid w:val="00B770CD"/>
    <w:rsid w:val="00BA466E"/>
    <w:rsid w:val="00BF1A26"/>
    <w:rsid w:val="00C06215"/>
    <w:rsid w:val="00C06237"/>
    <w:rsid w:val="00C1051E"/>
    <w:rsid w:val="00C21E5E"/>
    <w:rsid w:val="00C23898"/>
    <w:rsid w:val="00C90305"/>
    <w:rsid w:val="00CA4157"/>
    <w:rsid w:val="00CD6DDB"/>
    <w:rsid w:val="00D00E5F"/>
    <w:rsid w:val="00D1374B"/>
    <w:rsid w:val="00D16E74"/>
    <w:rsid w:val="00D1786D"/>
    <w:rsid w:val="00D653CC"/>
    <w:rsid w:val="00D8205B"/>
    <w:rsid w:val="00DD0A97"/>
    <w:rsid w:val="00E27CD2"/>
    <w:rsid w:val="00E97503"/>
    <w:rsid w:val="00EB61E0"/>
    <w:rsid w:val="00EC087F"/>
    <w:rsid w:val="00ED0147"/>
    <w:rsid w:val="00EF0DB1"/>
    <w:rsid w:val="00EF282A"/>
    <w:rsid w:val="00F356C7"/>
    <w:rsid w:val="00F36968"/>
    <w:rsid w:val="00F81262"/>
    <w:rsid w:val="00F9586D"/>
    <w:rsid w:val="00FA234B"/>
    <w:rsid w:val="00FC3357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7925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47CAF"/>
    <w:pPr>
      <w:ind w:left="708"/>
    </w:pPr>
  </w:style>
  <w:style w:type="paragraph" w:styleId="a4">
    <w:name w:val="header"/>
    <w:basedOn w:val="a"/>
    <w:link w:val="a5"/>
    <w:uiPriority w:val="99"/>
    <w:unhideWhenUsed/>
    <w:rsid w:val="006A0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6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A0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6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00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0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7925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47CAF"/>
    <w:pPr>
      <w:ind w:left="708"/>
    </w:pPr>
  </w:style>
  <w:style w:type="paragraph" w:styleId="a4">
    <w:name w:val="header"/>
    <w:basedOn w:val="a"/>
    <w:link w:val="a5"/>
    <w:uiPriority w:val="99"/>
    <w:unhideWhenUsed/>
    <w:rsid w:val="006A06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06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A06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06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800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00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69</cp:revision>
  <cp:lastPrinted>2019-04-08T11:21:00Z</cp:lastPrinted>
  <dcterms:created xsi:type="dcterms:W3CDTF">2019-02-02T17:51:00Z</dcterms:created>
  <dcterms:modified xsi:type="dcterms:W3CDTF">2019-04-08T12:11:00Z</dcterms:modified>
</cp:coreProperties>
</file>