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F5" w:rsidRDefault="00B245F5" w:rsidP="00B245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Положению о </w:t>
      </w:r>
    </w:p>
    <w:p w:rsidR="00B245F5" w:rsidRPr="001D6D49" w:rsidRDefault="00B245F5" w:rsidP="00B245F5">
      <w:pPr>
        <w:jc w:val="right"/>
        <w:rPr>
          <w:sz w:val="28"/>
          <w:szCs w:val="28"/>
        </w:rPr>
      </w:pPr>
      <w:proofErr w:type="gramStart"/>
      <w:r w:rsidRPr="001D6D49">
        <w:rPr>
          <w:sz w:val="28"/>
          <w:szCs w:val="28"/>
        </w:rPr>
        <w:t>проведении</w:t>
      </w:r>
      <w:proofErr w:type="gramEnd"/>
      <w:r w:rsidRPr="001D6D49">
        <w:rPr>
          <w:sz w:val="28"/>
          <w:szCs w:val="28"/>
        </w:rPr>
        <w:t xml:space="preserve"> районного конкурса</w:t>
      </w:r>
    </w:p>
    <w:p w:rsidR="00B245F5" w:rsidRPr="001D6D49" w:rsidRDefault="00B245F5" w:rsidP="00B245F5">
      <w:pPr>
        <w:jc w:val="right"/>
        <w:rPr>
          <w:sz w:val="28"/>
          <w:szCs w:val="28"/>
        </w:rPr>
      </w:pPr>
      <w:r w:rsidRPr="001D6D49">
        <w:rPr>
          <w:sz w:val="28"/>
          <w:szCs w:val="28"/>
        </w:rPr>
        <w:t>«Юный программист – 2018»</w:t>
      </w:r>
    </w:p>
    <w:p w:rsidR="00B245F5" w:rsidRPr="001D6D49" w:rsidRDefault="00B245F5" w:rsidP="00B245F5">
      <w:pPr>
        <w:jc w:val="center"/>
        <w:rPr>
          <w:sz w:val="28"/>
          <w:szCs w:val="28"/>
        </w:rPr>
      </w:pPr>
    </w:p>
    <w:p w:rsidR="00B245F5" w:rsidRPr="001D6D49" w:rsidRDefault="00B245F5" w:rsidP="00B245F5">
      <w:pPr>
        <w:jc w:val="center"/>
        <w:rPr>
          <w:b/>
          <w:sz w:val="28"/>
          <w:szCs w:val="28"/>
        </w:rPr>
      </w:pPr>
      <w:r w:rsidRPr="001D6D49">
        <w:rPr>
          <w:b/>
          <w:sz w:val="28"/>
          <w:szCs w:val="28"/>
        </w:rPr>
        <w:t>Форма заявки</w:t>
      </w:r>
    </w:p>
    <w:p w:rsidR="00B245F5" w:rsidRPr="001D6D49" w:rsidRDefault="00B245F5" w:rsidP="00B245F5">
      <w:pPr>
        <w:jc w:val="center"/>
        <w:rPr>
          <w:b/>
          <w:sz w:val="28"/>
          <w:szCs w:val="28"/>
        </w:rPr>
      </w:pPr>
      <w:r w:rsidRPr="001D6D49">
        <w:rPr>
          <w:b/>
          <w:sz w:val="28"/>
          <w:szCs w:val="32"/>
        </w:rPr>
        <w:t>участника конкурса «ЮНЫЙ ПРОГРАММИСТ – 2018»</w:t>
      </w:r>
    </w:p>
    <w:p w:rsidR="00B245F5" w:rsidRPr="001D6D49" w:rsidRDefault="00B245F5" w:rsidP="00B245F5"/>
    <w:p w:rsidR="00B245F5" w:rsidRPr="001D6D49" w:rsidRDefault="00B245F5" w:rsidP="00B245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092"/>
        <w:gridCol w:w="1799"/>
        <w:gridCol w:w="1833"/>
        <w:gridCol w:w="2467"/>
        <w:gridCol w:w="1436"/>
        <w:gridCol w:w="1852"/>
        <w:gridCol w:w="1643"/>
        <w:gridCol w:w="1927"/>
      </w:tblGrid>
      <w:tr w:rsidR="00B245F5" w:rsidRPr="001D6D49" w:rsidTr="00B245F5">
        <w:tc>
          <w:tcPr>
            <w:tcW w:w="181" w:type="pct"/>
          </w:tcPr>
          <w:p w:rsidR="00B245F5" w:rsidRPr="001D6D49" w:rsidRDefault="00B245F5" w:rsidP="00360F4D">
            <w:r>
              <w:t>№</w:t>
            </w:r>
          </w:p>
        </w:tc>
        <w:tc>
          <w:tcPr>
            <w:tcW w:w="670" w:type="pct"/>
          </w:tcPr>
          <w:p w:rsidR="00B245F5" w:rsidRPr="001D6D49" w:rsidRDefault="00B245F5" w:rsidP="00360F4D">
            <w:r w:rsidRPr="001D6D49">
              <w:t xml:space="preserve">ФИО </w:t>
            </w:r>
          </w:p>
          <w:p w:rsidR="00B245F5" w:rsidRPr="001D6D49" w:rsidRDefault="00B245F5" w:rsidP="00360F4D">
            <w:r w:rsidRPr="001D6D49">
              <w:t>участника</w:t>
            </w:r>
          </w:p>
        </w:tc>
        <w:tc>
          <w:tcPr>
            <w:tcW w:w="576" w:type="pct"/>
          </w:tcPr>
          <w:p w:rsidR="00B245F5" w:rsidRPr="001D6D49" w:rsidRDefault="00B245F5" w:rsidP="00360F4D">
            <w:r w:rsidRPr="001D6D49">
              <w:t>Адрес</w:t>
            </w:r>
          </w:p>
          <w:p w:rsidR="00B245F5" w:rsidRPr="001D6D49" w:rsidRDefault="00B245F5" w:rsidP="00360F4D">
            <w:r w:rsidRPr="001D6D49">
              <w:t>участника</w:t>
            </w:r>
          </w:p>
        </w:tc>
        <w:tc>
          <w:tcPr>
            <w:tcW w:w="587" w:type="pct"/>
          </w:tcPr>
          <w:p w:rsidR="00B245F5" w:rsidRPr="001D6D49" w:rsidRDefault="00B245F5" w:rsidP="00360F4D">
            <w:r w:rsidRPr="001D6D49">
              <w:t>Номер телефона</w:t>
            </w:r>
          </w:p>
        </w:tc>
        <w:tc>
          <w:tcPr>
            <w:tcW w:w="790" w:type="pct"/>
          </w:tcPr>
          <w:p w:rsidR="00B245F5" w:rsidRPr="001D6D49" w:rsidRDefault="00B245F5" w:rsidP="00360F4D">
            <w:r w:rsidRPr="001D6D49">
              <w:t>Образовательная организация</w:t>
            </w:r>
          </w:p>
        </w:tc>
        <w:tc>
          <w:tcPr>
            <w:tcW w:w="460" w:type="pct"/>
          </w:tcPr>
          <w:p w:rsidR="00B245F5" w:rsidRPr="001D6D49" w:rsidRDefault="00B245F5" w:rsidP="00360F4D">
            <w:r w:rsidRPr="001D6D49">
              <w:t>Класс/</w:t>
            </w:r>
          </w:p>
          <w:p w:rsidR="00B245F5" w:rsidRPr="001D6D49" w:rsidRDefault="00B245F5" w:rsidP="00360F4D">
            <w:r w:rsidRPr="001D6D49">
              <w:t>группа</w:t>
            </w:r>
          </w:p>
        </w:tc>
        <w:tc>
          <w:tcPr>
            <w:tcW w:w="593" w:type="pct"/>
          </w:tcPr>
          <w:p w:rsidR="00B245F5" w:rsidRPr="001D6D49" w:rsidRDefault="00B245F5" w:rsidP="00360F4D">
            <w:r w:rsidRPr="001D6D49">
              <w:t>Название работы</w:t>
            </w:r>
          </w:p>
        </w:tc>
        <w:tc>
          <w:tcPr>
            <w:tcW w:w="526" w:type="pct"/>
          </w:tcPr>
          <w:p w:rsidR="00B245F5" w:rsidRPr="001D6D49" w:rsidRDefault="00B245F5" w:rsidP="00360F4D">
            <w:r w:rsidRPr="001D6D49">
              <w:t xml:space="preserve">Номинация </w:t>
            </w:r>
          </w:p>
        </w:tc>
        <w:tc>
          <w:tcPr>
            <w:tcW w:w="617" w:type="pct"/>
          </w:tcPr>
          <w:p w:rsidR="00B245F5" w:rsidRPr="001D6D49" w:rsidRDefault="00B245F5" w:rsidP="00360F4D">
            <w:r w:rsidRPr="001D6D49">
              <w:t>ФИО наставника (если есть)</w:t>
            </w:r>
          </w:p>
        </w:tc>
      </w:tr>
      <w:tr w:rsidR="00B245F5" w:rsidRPr="001D6D49" w:rsidTr="00B245F5">
        <w:tc>
          <w:tcPr>
            <w:tcW w:w="181" w:type="pct"/>
          </w:tcPr>
          <w:p w:rsidR="00B245F5" w:rsidRPr="001D6D49" w:rsidRDefault="00B245F5" w:rsidP="00360F4D"/>
        </w:tc>
        <w:tc>
          <w:tcPr>
            <w:tcW w:w="670" w:type="pct"/>
          </w:tcPr>
          <w:p w:rsidR="00B245F5" w:rsidRPr="001D6D49" w:rsidRDefault="00B245F5" w:rsidP="00360F4D"/>
        </w:tc>
        <w:tc>
          <w:tcPr>
            <w:tcW w:w="576" w:type="pct"/>
          </w:tcPr>
          <w:p w:rsidR="00B245F5" w:rsidRPr="001D6D49" w:rsidRDefault="00B245F5" w:rsidP="00360F4D"/>
        </w:tc>
        <w:tc>
          <w:tcPr>
            <w:tcW w:w="587" w:type="pct"/>
          </w:tcPr>
          <w:p w:rsidR="00B245F5" w:rsidRPr="001D6D49" w:rsidRDefault="00B245F5" w:rsidP="00360F4D"/>
        </w:tc>
        <w:tc>
          <w:tcPr>
            <w:tcW w:w="790" w:type="pct"/>
          </w:tcPr>
          <w:p w:rsidR="00B245F5" w:rsidRPr="001D6D49" w:rsidRDefault="00B245F5" w:rsidP="00360F4D">
            <w:bookmarkStart w:id="0" w:name="_GoBack"/>
            <w:bookmarkEnd w:id="0"/>
          </w:p>
        </w:tc>
        <w:tc>
          <w:tcPr>
            <w:tcW w:w="460" w:type="pct"/>
          </w:tcPr>
          <w:p w:rsidR="00B245F5" w:rsidRPr="001D6D49" w:rsidRDefault="00B245F5" w:rsidP="00360F4D"/>
        </w:tc>
        <w:tc>
          <w:tcPr>
            <w:tcW w:w="593" w:type="pct"/>
          </w:tcPr>
          <w:p w:rsidR="00B245F5" w:rsidRPr="001D6D49" w:rsidRDefault="00B245F5" w:rsidP="00360F4D"/>
        </w:tc>
        <w:tc>
          <w:tcPr>
            <w:tcW w:w="526" w:type="pct"/>
          </w:tcPr>
          <w:p w:rsidR="00B245F5" w:rsidRPr="001D6D49" w:rsidRDefault="00B245F5" w:rsidP="00360F4D"/>
        </w:tc>
        <w:tc>
          <w:tcPr>
            <w:tcW w:w="617" w:type="pct"/>
          </w:tcPr>
          <w:p w:rsidR="00B245F5" w:rsidRPr="001D6D49" w:rsidRDefault="00B245F5" w:rsidP="00360F4D"/>
        </w:tc>
      </w:tr>
      <w:tr w:rsidR="00B245F5" w:rsidRPr="001D6D49" w:rsidTr="00B245F5">
        <w:tc>
          <w:tcPr>
            <w:tcW w:w="181" w:type="pct"/>
          </w:tcPr>
          <w:p w:rsidR="00B245F5" w:rsidRPr="001D6D49" w:rsidRDefault="00B245F5" w:rsidP="00360F4D"/>
        </w:tc>
        <w:tc>
          <w:tcPr>
            <w:tcW w:w="670" w:type="pct"/>
          </w:tcPr>
          <w:p w:rsidR="00B245F5" w:rsidRPr="001D6D49" w:rsidRDefault="00B245F5" w:rsidP="00360F4D"/>
        </w:tc>
        <w:tc>
          <w:tcPr>
            <w:tcW w:w="576" w:type="pct"/>
          </w:tcPr>
          <w:p w:rsidR="00B245F5" w:rsidRPr="001D6D49" w:rsidRDefault="00B245F5" w:rsidP="00360F4D"/>
        </w:tc>
        <w:tc>
          <w:tcPr>
            <w:tcW w:w="587" w:type="pct"/>
          </w:tcPr>
          <w:p w:rsidR="00B245F5" w:rsidRPr="001D6D49" w:rsidRDefault="00B245F5" w:rsidP="00360F4D"/>
        </w:tc>
        <w:tc>
          <w:tcPr>
            <w:tcW w:w="790" w:type="pct"/>
          </w:tcPr>
          <w:p w:rsidR="00B245F5" w:rsidRPr="001D6D49" w:rsidRDefault="00B245F5" w:rsidP="00360F4D"/>
        </w:tc>
        <w:tc>
          <w:tcPr>
            <w:tcW w:w="460" w:type="pct"/>
          </w:tcPr>
          <w:p w:rsidR="00B245F5" w:rsidRPr="001D6D49" w:rsidRDefault="00B245F5" w:rsidP="00360F4D"/>
        </w:tc>
        <w:tc>
          <w:tcPr>
            <w:tcW w:w="593" w:type="pct"/>
          </w:tcPr>
          <w:p w:rsidR="00B245F5" w:rsidRPr="001D6D49" w:rsidRDefault="00B245F5" w:rsidP="00360F4D"/>
        </w:tc>
        <w:tc>
          <w:tcPr>
            <w:tcW w:w="526" w:type="pct"/>
          </w:tcPr>
          <w:p w:rsidR="00B245F5" w:rsidRPr="001D6D49" w:rsidRDefault="00B245F5" w:rsidP="00360F4D"/>
        </w:tc>
        <w:tc>
          <w:tcPr>
            <w:tcW w:w="617" w:type="pct"/>
          </w:tcPr>
          <w:p w:rsidR="00B245F5" w:rsidRPr="001D6D49" w:rsidRDefault="00B245F5" w:rsidP="00360F4D"/>
        </w:tc>
      </w:tr>
    </w:tbl>
    <w:p w:rsidR="00B76480" w:rsidRDefault="00B245F5"/>
    <w:sectPr w:rsidR="00B76480" w:rsidSect="00B245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5"/>
    <w:rsid w:val="006C2B2B"/>
    <w:rsid w:val="00B245F5"/>
    <w:rsid w:val="00D0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Масылюк</dc:creator>
  <cp:lastModifiedBy>Масылюк</cp:lastModifiedBy>
  <cp:revision>1</cp:revision>
  <dcterms:created xsi:type="dcterms:W3CDTF">2017-11-14T11:45:00Z</dcterms:created>
  <dcterms:modified xsi:type="dcterms:W3CDTF">2017-11-14T11:46:00Z</dcterms:modified>
</cp:coreProperties>
</file>