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F" w:rsidRPr="00292F15" w:rsidRDefault="00292F15" w:rsidP="00657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F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-449580</wp:posOffset>
            </wp:positionV>
            <wp:extent cx="5972175" cy="1643380"/>
            <wp:effectExtent l="19050" t="0" r="9525" b="0"/>
            <wp:wrapSquare wrapText="bothSides"/>
            <wp:docPr id="4" name="Рисунок 2" descr="C:\Users\Масылюк\Desktop\Мои документы\макеты\шаблоны ИМЦ\шапка для бланка ИМЦ 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ылюк\Desktop\Мои документы\макеты\шаблоны ИМЦ\шапка для бланка ИМЦ 3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12F" w:rsidRPr="00292F15">
        <w:rPr>
          <w:rFonts w:ascii="Times New Roman" w:hAnsi="Times New Roman" w:cs="Times New Roman"/>
          <w:sz w:val="24"/>
          <w:szCs w:val="24"/>
        </w:rPr>
        <w:t>УТВЕРЖДАЮ</w:t>
      </w:r>
    </w:p>
    <w:p w:rsidR="0065712F" w:rsidRPr="00292F15" w:rsidRDefault="0025465F" w:rsidP="00657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5712F" w:rsidRPr="00292F15">
        <w:rPr>
          <w:rFonts w:ascii="Times New Roman" w:hAnsi="Times New Roman" w:cs="Times New Roman"/>
          <w:sz w:val="24"/>
          <w:szCs w:val="24"/>
        </w:rPr>
        <w:t xml:space="preserve"> МБУ ДПО «ИМЦ»</w:t>
      </w:r>
    </w:p>
    <w:p w:rsidR="0065712F" w:rsidRPr="00292F15" w:rsidRDefault="0025465F" w:rsidP="00657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Е.А. Калашникова</w:t>
      </w:r>
    </w:p>
    <w:p w:rsidR="0065712F" w:rsidRPr="00292F15" w:rsidRDefault="0025465F" w:rsidP="00657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2019</w:t>
      </w:r>
      <w:r w:rsidR="0065712F" w:rsidRPr="00292F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12F" w:rsidRPr="00292F15" w:rsidRDefault="0065712F" w:rsidP="00657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712F" w:rsidRPr="0072017E" w:rsidRDefault="0065712F" w:rsidP="006571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62FA7" w:rsidRDefault="00663DB8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</w:t>
      </w:r>
      <w:r w:rsidR="00B55496">
        <w:rPr>
          <w:rFonts w:ascii="Times New Roman" w:hAnsi="Times New Roman" w:cs="Times New Roman"/>
          <w:sz w:val="24"/>
          <w:szCs w:val="24"/>
        </w:rPr>
        <w:t xml:space="preserve"> с</w:t>
      </w:r>
      <w:r w:rsidR="00A62FA7" w:rsidRPr="00A62FA7">
        <w:rPr>
          <w:rFonts w:ascii="Times New Roman" w:hAnsi="Times New Roman" w:cs="Times New Roman"/>
          <w:sz w:val="24"/>
          <w:szCs w:val="24"/>
        </w:rPr>
        <w:t xml:space="preserve">еминар </w:t>
      </w:r>
      <w:r w:rsidR="000120BF">
        <w:rPr>
          <w:rFonts w:ascii="Times New Roman" w:hAnsi="Times New Roman" w:cs="Times New Roman"/>
          <w:sz w:val="24"/>
          <w:szCs w:val="24"/>
        </w:rPr>
        <w:t>для педагогов</w:t>
      </w:r>
    </w:p>
    <w:p w:rsidR="000120BF" w:rsidRDefault="000120BF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712F" w:rsidRDefault="00A62FA7" w:rsidP="00254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>Тема семинара: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1B">
        <w:rPr>
          <w:rFonts w:ascii="Times New Roman" w:hAnsi="Times New Roman" w:cs="Times New Roman"/>
          <w:sz w:val="24"/>
          <w:szCs w:val="24"/>
        </w:rPr>
        <w:t xml:space="preserve">«Создание Совета отцов при образовательных организациях </w:t>
      </w:r>
      <w:proofErr w:type="spellStart"/>
      <w:r w:rsidR="00CD651B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CD651B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993D11" w:rsidRDefault="00993D11" w:rsidP="00A62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65F" w:rsidRDefault="00A62FA7" w:rsidP="00A62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6A0E00">
        <w:rPr>
          <w:rFonts w:ascii="Times New Roman" w:hAnsi="Times New Roman" w:cs="Times New Roman"/>
          <w:sz w:val="24"/>
          <w:szCs w:val="24"/>
        </w:rPr>
        <w:t xml:space="preserve"> </w:t>
      </w:r>
      <w:r w:rsidR="00AA67D8">
        <w:rPr>
          <w:rFonts w:ascii="Times New Roman" w:hAnsi="Times New Roman" w:cs="Times New Roman"/>
          <w:sz w:val="24"/>
          <w:szCs w:val="24"/>
        </w:rPr>
        <w:t>17.10.2019</w:t>
      </w:r>
    </w:p>
    <w:p w:rsidR="0025465F" w:rsidRDefault="00A62FA7" w:rsidP="00A62F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364C64" w:rsidRPr="0037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D8" w:rsidRPr="00AA67D8">
        <w:rPr>
          <w:rFonts w:ascii="Times New Roman" w:hAnsi="Times New Roman" w:cs="Times New Roman"/>
          <w:sz w:val="24"/>
          <w:szCs w:val="24"/>
        </w:rPr>
        <w:t>10.00-12.00</w:t>
      </w:r>
    </w:p>
    <w:p w:rsidR="00A62FA7" w:rsidRPr="000120BF" w:rsidRDefault="00A62FA7" w:rsidP="00A62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364C64" w:rsidRPr="0037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A67D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AA67D8">
        <w:rPr>
          <w:rFonts w:ascii="Times New Roman" w:hAnsi="Times New Roman" w:cs="Times New Roman"/>
          <w:sz w:val="24"/>
          <w:szCs w:val="24"/>
          <w:shd w:val="clear" w:color="auto" w:fill="FFFFFF"/>
        </w:rPr>
        <w:t>. Добрянка, ул. Ленина, 5, кабинет № 111</w:t>
      </w:r>
    </w:p>
    <w:p w:rsidR="00373065" w:rsidRPr="00373065" w:rsidRDefault="00A62FA7" w:rsidP="00A62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364C64" w:rsidRPr="00364C64">
        <w:rPr>
          <w:rFonts w:ascii="Times New Roman" w:hAnsi="Times New Roman" w:cs="Times New Roman"/>
          <w:sz w:val="24"/>
          <w:szCs w:val="24"/>
        </w:rPr>
        <w:t xml:space="preserve"> </w:t>
      </w:r>
      <w:r w:rsidR="00AA67D8">
        <w:rPr>
          <w:rFonts w:ascii="Times New Roman" w:hAnsi="Times New Roman" w:cs="Times New Roman"/>
          <w:sz w:val="24"/>
          <w:szCs w:val="24"/>
        </w:rPr>
        <w:t xml:space="preserve">ответственные за организацию родительского образования в ОО </w:t>
      </w:r>
      <w:r w:rsidR="00373065" w:rsidRPr="00373065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="0037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D8" w:rsidRPr="00AA67D8">
        <w:rPr>
          <w:rFonts w:ascii="Times New Roman" w:hAnsi="Times New Roman" w:cs="Times New Roman"/>
          <w:sz w:val="24"/>
          <w:szCs w:val="24"/>
        </w:rPr>
        <w:t xml:space="preserve">методист МБУ ДПО «ИМЦ» Е.В. </w:t>
      </w:r>
      <w:proofErr w:type="spellStart"/>
      <w:r w:rsidR="00AA67D8" w:rsidRPr="00AA67D8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</w:p>
    <w:p w:rsidR="00373065" w:rsidRPr="00373065" w:rsidRDefault="00373065" w:rsidP="00373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>Ведущий семинара: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B8" w:rsidRPr="00AA67D8">
        <w:rPr>
          <w:rFonts w:ascii="Times New Roman" w:hAnsi="Times New Roman" w:cs="Times New Roman"/>
          <w:sz w:val="24"/>
          <w:szCs w:val="24"/>
        </w:rPr>
        <w:t xml:space="preserve">методист МБУ ДПО «ИМЦ» Е.В. </w:t>
      </w:r>
      <w:proofErr w:type="spellStart"/>
      <w:r w:rsidR="00663DB8" w:rsidRPr="00AA67D8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</w:p>
    <w:p w:rsidR="000120BF" w:rsidRDefault="000120BF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2FA7" w:rsidRDefault="00A62FA7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Style w:val="a5"/>
        <w:tblpPr w:leftFromText="180" w:rightFromText="180" w:vertAnchor="text" w:horzAnchor="margin" w:tblpY="34"/>
        <w:tblW w:w="5000" w:type="pct"/>
        <w:tblLook w:val="04A0"/>
      </w:tblPr>
      <w:tblGrid>
        <w:gridCol w:w="616"/>
        <w:gridCol w:w="8955"/>
      </w:tblGrid>
      <w:tr w:rsidR="00CD651B" w:rsidTr="00CD651B">
        <w:tc>
          <w:tcPr>
            <w:tcW w:w="322" w:type="pct"/>
          </w:tcPr>
          <w:p w:rsidR="00CD651B" w:rsidRDefault="00CD651B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pct"/>
          </w:tcPr>
          <w:p w:rsidR="00CD651B" w:rsidRDefault="00CD651B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</w:tr>
      <w:tr w:rsidR="00CD651B" w:rsidTr="00CD651B">
        <w:tc>
          <w:tcPr>
            <w:tcW w:w="322" w:type="pct"/>
          </w:tcPr>
          <w:p w:rsidR="00CD651B" w:rsidRDefault="00CD651B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pct"/>
          </w:tcPr>
          <w:p w:rsidR="00ED1025" w:rsidRPr="00ED1025" w:rsidRDefault="00CD651B" w:rsidP="00ED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</w:t>
            </w:r>
            <w:r w:rsidR="00ED1025">
              <w:t xml:space="preserve"> </w:t>
            </w:r>
            <w:r w:rsidR="00ED1025" w:rsidRPr="00ED1025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66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5" w:rsidRPr="00ED1025">
              <w:rPr>
                <w:rFonts w:ascii="Times New Roman" w:hAnsi="Times New Roman" w:cs="Times New Roman"/>
                <w:sz w:val="24"/>
                <w:szCs w:val="24"/>
              </w:rPr>
              <w:t>августовской педагогической конференции</w:t>
            </w:r>
          </w:p>
          <w:p w:rsidR="00CD651B" w:rsidRDefault="00ED1025" w:rsidP="0066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025">
              <w:rPr>
                <w:rFonts w:ascii="Times New Roman" w:hAnsi="Times New Roman" w:cs="Times New Roman"/>
                <w:sz w:val="24"/>
                <w:szCs w:val="24"/>
              </w:rPr>
              <w:t>«Национальный проект «Образование» -  ключевые цели и ожидаемые результаты»</w:t>
            </w:r>
            <w:r>
              <w:t xml:space="preserve"> </w:t>
            </w:r>
            <w:r w:rsidRPr="00ED1025">
              <w:rPr>
                <w:rFonts w:ascii="Times New Roman" w:hAnsi="Times New Roman" w:cs="Times New Roman"/>
                <w:sz w:val="24"/>
                <w:szCs w:val="24"/>
              </w:rPr>
              <w:t>Задачи на 2019-2020 уч</w:t>
            </w:r>
            <w:r w:rsidR="00663DB8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0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651B" w:rsidTr="00CD651B">
        <w:tc>
          <w:tcPr>
            <w:tcW w:w="322" w:type="pct"/>
          </w:tcPr>
          <w:p w:rsidR="00CD651B" w:rsidRDefault="00CD651B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pct"/>
          </w:tcPr>
          <w:p w:rsidR="00CD651B" w:rsidRPr="00231F00" w:rsidRDefault="00CB4A63" w:rsidP="00231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Совета отцов при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231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651B" w:rsidRPr="00CD651B">
              <w:rPr>
                <w:rFonts w:ascii="Times New Roman" w:hAnsi="Times New Roman" w:cs="Times New Roman"/>
                <w:sz w:val="24"/>
                <w:szCs w:val="24"/>
              </w:rPr>
              <w:t>Согласование понятия "Совет отцов". И зачем они нужны сегодня?</w:t>
            </w:r>
          </w:p>
        </w:tc>
      </w:tr>
      <w:tr w:rsidR="00CD651B" w:rsidTr="00CD651B">
        <w:tc>
          <w:tcPr>
            <w:tcW w:w="322" w:type="pct"/>
          </w:tcPr>
          <w:p w:rsidR="00CD651B" w:rsidRDefault="00CD651B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pct"/>
          </w:tcPr>
          <w:p w:rsidR="00CD651B" w:rsidRDefault="00CD651B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B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Советов отцов.</w:t>
            </w:r>
          </w:p>
        </w:tc>
      </w:tr>
      <w:tr w:rsidR="00CD651B" w:rsidTr="00CD651B">
        <w:tc>
          <w:tcPr>
            <w:tcW w:w="322" w:type="pct"/>
          </w:tcPr>
          <w:p w:rsidR="00CD651B" w:rsidRDefault="00231F00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pct"/>
          </w:tcPr>
          <w:p w:rsidR="00CD651B" w:rsidRDefault="00CD651B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B">
              <w:rPr>
                <w:rFonts w:ascii="Times New Roman" w:hAnsi="Times New Roman" w:cs="Times New Roman"/>
                <w:sz w:val="24"/>
                <w:szCs w:val="24"/>
              </w:rPr>
              <w:t>Структура взаимодействия Советов отцов в социуме.</w:t>
            </w:r>
          </w:p>
        </w:tc>
      </w:tr>
      <w:tr w:rsidR="00CD651B" w:rsidTr="00CD651B">
        <w:tc>
          <w:tcPr>
            <w:tcW w:w="322" w:type="pct"/>
          </w:tcPr>
          <w:p w:rsidR="00CD651B" w:rsidRDefault="00231F00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pct"/>
          </w:tcPr>
          <w:p w:rsidR="00CD651B" w:rsidRDefault="00CD651B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деятельности Советов отцов.</w:t>
            </w:r>
          </w:p>
        </w:tc>
      </w:tr>
      <w:tr w:rsidR="00CD651B" w:rsidTr="00CD651B">
        <w:tc>
          <w:tcPr>
            <w:tcW w:w="322" w:type="pct"/>
          </w:tcPr>
          <w:p w:rsidR="00CD651B" w:rsidRDefault="00231F00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pct"/>
          </w:tcPr>
          <w:p w:rsidR="00CD651B" w:rsidRDefault="00CD651B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деятельности Советов отцов.</w:t>
            </w:r>
          </w:p>
        </w:tc>
      </w:tr>
      <w:tr w:rsidR="00CD651B" w:rsidTr="00CD651B">
        <w:tc>
          <w:tcPr>
            <w:tcW w:w="322" w:type="pct"/>
          </w:tcPr>
          <w:p w:rsidR="00CD651B" w:rsidRDefault="00231F00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pct"/>
          </w:tcPr>
          <w:p w:rsidR="00CD651B" w:rsidRDefault="00CD651B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B">
              <w:rPr>
                <w:rFonts w:ascii="Times New Roman" w:hAnsi="Times New Roman" w:cs="Times New Roman"/>
                <w:sz w:val="24"/>
                <w:szCs w:val="24"/>
              </w:rPr>
              <w:t>Формы и способы привлечения отцов к активной деятельности.</w:t>
            </w:r>
          </w:p>
        </w:tc>
      </w:tr>
      <w:tr w:rsidR="00CD651B" w:rsidTr="00CD651B">
        <w:tc>
          <w:tcPr>
            <w:tcW w:w="322" w:type="pct"/>
          </w:tcPr>
          <w:p w:rsidR="00CD651B" w:rsidRDefault="00231F00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pct"/>
          </w:tcPr>
          <w:p w:rsidR="00CD651B" w:rsidRDefault="00B55496" w:rsidP="0066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круг «</w:t>
            </w:r>
            <w:r w:rsidR="00CD651B" w:rsidRPr="00CD651B">
              <w:rPr>
                <w:rFonts w:ascii="Times New Roman" w:hAnsi="Times New Roman" w:cs="Times New Roman"/>
                <w:sz w:val="24"/>
                <w:szCs w:val="24"/>
              </w:rPr>
              <w:t xml:space="preserve">Первые три шага </w:t>
            </w:r>
            <w:r w:rsidR="00663DB8">
              <w:rPr>
                <w:rFonts w:ascii="Times New Roman" w:hAnsi="Times New Roman" w:cs="Times New Roman"/>
                <w:sz w:val="24"/>
                <w:szCs w:val="24"/>
              </w:rPr>
              <w:t xml:space="preserve">в ОО </w:t>
            </w:r>
            <w:r w:rsidR="00CD651B" w:rsidRPr="00CD651B">
              <w:rPr>
                <w:rFonts w:ascii="Times New Roman" w:hAnsi="Times New Roman" w:cs="Times New Roman"/>
                <w:sz w:val="24"/>
                <w:szCs w:val="24"/>
              </w:rPr>
              <w:t>по реализации ин</w:t>
            </w:r>
            <w:r w:rsidR="0023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51B" w:rsidRPr="00CD651B">
              <w:rPr>
                <w:rFonts w:ascii="Times New Roman" w:hAnsi="Times New Roman" w:cs="Times New Roman"/>
                <w:sz w:val="24"/>
                <w:szCs w:val="24"/>
              </w:rPr>
              <w:t>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51B" w:rsidTr="00CD651B">
        <w:tc>
          <w:tcPr>
            <w:tcW w:w="322" w:type="pct"/>
          </w:tcPr>
          <w:p w:rsidR="00CD651B" w:rsidRDefault="00231F00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pct"/>
          </w:tcPr>
          <w:p w:rsidR="00CD651B" w:rsidRDefault="00CB4A63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акций в ОО «Семья – любви и верности союз» и «Пусть всегда будет мама»</w:t>
            </w:r>
          </w:p>
        </w:tc>
      </w:tr>
      <w:tr w:rsidR="00663DB8" w:rsidTr="00CD651B">
        <w:tc>
          <w:tcPr>
            <w:tcW w:w="322" w:type="pct"/>
          </w:tcPr>
          <w:p w:rsidR="00663DB8" w:rsidRDefault="00663DB8" w:rsidP="00070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pct"/>
          </w:tcPr>
          <w:p w:rsidR="00663DB8" w:rsidRDefault="00663DB8" w:rsidP="0007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070C95" w:rsidRDefault="00070C95" w:rsidP="00070C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2FA7" w:rsidRDefault="00A62FA7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C95" w:rsidRDefault="00070C95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C95" w:rsidRDefault="00070C95" w:rsidP="00A6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70C95" w:rsidSect="00C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4819"/>
    <w:multiLevelType w:val="multilevel"/>
    <w:tmpl w:val="61929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3399D"/>
    <w:multiLevelType w:val="hybridMultilevel"/>
    <w:tmpl w:val="263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2C15"/>
    <w:multiLevelType w:val="multilevel"/>
    <w:tmpl w:val="9D7A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E2531"/>
    <w:multiLevelType w:val="hybridMultilevel"/>
    <w:tmpl w:val="263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6CC3"/>
    <w:multiLevelType w:val="multilevel"/>
    <w:tmpl w:val="6702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12F"/>
    <w:rsid w:val="000120BF"/>
    <w:rsid w:val="00070C95"/>
    <w:rsid w:val="001C1E10"/>
    <w:rsid w:val="00231F00"/>
    <w:rsid w:val="0025465F"/>
    <w:rsid w:val="00256FAD"/>
    <w:rsid w:val="00290AC3"/>
    <w:rsid w:val="00292F15"/>
    <w:rsid w:val="002D2306"/>
    <w:rsid w:val="00320230"/>
    <w:rsid w:val="00353BDE"/>
    <w:rsid w:val="00364C64"/>
    <w:rsid w:val="00373065"/>
    <w:rsid w:val="003E65E5"/>
    <w:rsid w:val="003F44DC"/>
    <w:rsid w:val="00415EC1"/>
    <w:rsid w:val="0045301F"/>
    <w:rsid w:val="004674C9"/>
    <w:rsid w:val="005536F9"/>
    <w:rsid w:val="00564E4B"/>
    <w:rsid w:val="005729DA"/>
    <w:rsid w:val="00573229"/>
    <w:rsid w:val="005963F1"/>
    <w:rsid w:val="005A3DF7"/>
    <w:rsid w:val="005B1F66"/>
    <w:rsid w:val="0065712F"/>
    <w:rsid w:val="00663DB8"/>
    <w:rsid w:val="006758CB"/>
    <w:rsid w:val="006A0E00"/>
    <w:rsid w:val="006D2E44"/>
    <w:rsid w:val="007114ED"/>
    <w:rsid w:val="0072017E"/>
    <w:rsid w:val="00730B61"/>
    <w:rsid w:val="00737592"/>
    <w:rsid w:val="008A724D"/>
    <w:rsid w:val="008B4D8B"/>
    <w:rsid w:val="008B770B"/>
    <w:rsid w:val="009201A2"/>
    <w:rsid w:val="00945416"/>
    <w:rsid w:val="00993D11"/>
    <w:rsid w:val="00A62FA7"/>
    <w:rsid w:val="00A67044"/>
    <w:rsid w:val="00AA67D8"/>
    <w:rsid w:val="00B55496"/>
    <w:rsid w:val="00B859EB"/>
    <w:rsid w:val="00BA76BD"/>
    <w:rsid w:val="00C718DB"/>
    <w:rsid w:val="00C80D80"/>
    <w:rsid w:val="00CB4A63"/>
    <w:rsid w:val="00CD651B"/>
    <w:rsid w:val="00D34D72"/>
    <w:rsid w:val="00D529F6"/>
    <w:rsid w:val="00D6002F"/>
    <w:rsid w:val="00D77598"/>
    <w:rsid w:val="00DA7038"/>
    <w:rsid w:val="00DC4F9E"/>
    <w:rsid w:val="00E04DF0"/>
    <w:rsid w:val="00E32D8B"/>
    <w:rsid w:val="00E55C3E"/>
    <w:rsid w:val="00ED1025"/>
    <w:rsid w:val="00EF4735"/>
    <w:rsid w:val="00F37476"/>
    <w:rsid w:val="00F471CD"/>
    <w:rsid w:val="00F8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712F"/>
    <w:pPr>
      <w:ind w:left="720"/>
      <w:contextualSpacing/>
    </w:pPr>
    <w:rPr>
      <w:rFonts w:eastAsiaTheme="minorHAnsi"/>
      <w:lang w:eastAsia="en-US"/>
    </w:rPr>
  </w:style>
  <w:style w:type="character" w:customStyle="1" w:styleId="butback">
    <w:name w:val="butback"/>
    <w:basedOn w:val="a0"/>
    <w:rsid w:val="00A67044"/>
  </w:style>
  <w:style w:type="character" w:customStyle="1" w:styleId="submenu-table">
    <w:name w:val="submenu-table"/>
    <w:basedOn w:val="a0"/>
    <w:rsid w:val="00A67044"/>
  </w:style>
  <w:style w:type="table" w:styleId="a5">
    <w:name w:val="Table Grid"/>
    <w:basedOn w:val="a1"/>
    <w:uiPriority w:val="59"/>
    <w:rsid w:val="00A6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F44DC"/>
    <w:rPr>
      <w:color w:val="0000FF"/>
      <w:u w:val="single"/>
    </w:rPr>
  </w:style>
  <w:style w:type="character" w:customStyle="1" w:styleId="key-valueitem-value">
    <w:name w:val="key-value__item-value"/>
    <w:basedOn w:val="a0"/>
    <w:rsid w:val="008B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Metod_4.1</cp:lastModifiedBy>
  <cp:revision>44</cp:revision>
  <cp:lastPrinted>2019-10-10T06:51:00Z</cp:lastPrinted>
  <dcterms:created xsi:type="dcterms:W3CDTF">2018-10-02T05:30:00Z</dcterms:created>
  <dcterms:modified xsi:type="dcterms:W3CDTF">2019-10-10T06:52:00Z</dcterms:modified>
</cp:coreProperties>
</file>