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5880"/>
        <w:gridCol w:w="1673"/>
      </w:tblGrid>
      <w:tr w:rsidR="00733D61" w:rsidRPr="00061C22" w:rsidTr="000C7EB4">
        <w:tc>
          <w:tcPr>
            <w:tcW w:w="2302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>Министерство образования и науки Пермского края</w:t>
            </w:r>
          </w:p>
          <w:p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>Краевой ресурсный центр по родительскому просвещению</w:t>
            </w:r>
          </w:p>
          <w:p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 xml:space="preserve">Автономная некоммерческая организация 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733D61">
              <w:rPr>
                <w:rFonts w:eastAsiaTheme="minorEastAsia"/>
                <w:b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:rsidTr="000C7EB4">
        <w:tc>
          <w:tcPr>
            <w:tcW w:w="10414" w:type="dxa"/>
            <w:gridSpan w:val="3"/>
          </w:tcPr>
          <w:p w:rsidR="00412554" w:rsidRPr="00061C22" w:rsidRDefault="009F30D8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lang w:eastAsia="ru-RU"/>
              </w:rPr>
            </w:pPr>
            <w:hyperlink r:id="rId7" w:history="1">
              <w:r w:rsidR="00412554"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="00412554"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="00412554"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:rsidR="00412554" w:rsidRPr="00061C22" w:rsidRDefault="00412554" w:rsidP="00540F8A">
      <w:pPr>
        <w:suppressAutoHyphens w:val="0"/>
        <w:rPr>
          <w:rFonts w:eastAsiaTheme="minorEastAsia"/>
          <w:i/>
          <w:sz w:val="28"/>
          <w:szCs w:val="28"/>
          <w:lang w:eastAsia="ru-RU"/>
        </w:rPr>
      </w:pP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Приглашаем специалистов, педагогов, родителей принять участие в</w:t>
      </w:r>
      <w:r w:rsidR="00D44CCE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25262E">
        <w:rPr>
          <w:rFonts w:eastAsiaTheme="minorEastAsia"/>
          <w:b/>
          <w:sz w:val="28"/>
          <w:szCs w:val="28"/>
          <w:u w:val="single"/>
          <w:lang w:eastAsia="ru-RU"/>
        </w:rPr>
        <w:t>третьей</w:t>
      </w:r>
      <w:r w:rsidR="00214FC3">
        <w:rPr>
          <w:rFonts w:eastAsiaTheme="minorEastAsia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6F5CF6">
        <w:rPr>
          <w:rFonts w:eastAsiaTheme="minorEastAsia"/>
          <w:b/>
          <w:sz w:val="28"/>
          <w:szCs w:val="28"/>
          <w:u w:val="single"/>
          <w:lang w:eastAsia="ru-RU"/>
        </w:rPr>
        <w:t>он</w:t>
      </w:r>
      <w:r w:rsidR="00214FC3">
        <w:rPr>
          <w:rFonts w:eastAsiaTheme="minorEastAsia"/>
          <w:b/>
          <w:sz w:val="28"/>
          <w:szCs w:val="28"/>
          <w:u w:val="single"/>
          <w:lang w:eastAsia="ru-RU"/>
        </w:rPr>
        <w:t>лайн-</w:t>
      </w:r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трансляции</w:t>
      </w:r>
      <w:proofErr w:type="spellEnd"/>
      <w:r w:rsidR="00C24408">
        <w:rPr>
          <w:rFonts w:eastAsiaTheme="minorEastAsia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C24408">
        <w:rPr>
          <w:rFonts w:eastAsiaTheme="minorEastAsia"/>
          <w:b/>
          <w:sz w:val="28"/>
          <w:szCs w:val="28"/>
          <w:u w:val="single"/>
          <w:lang w:eastAsia="ru-RU"/>
        </w:rPr>
        <w:t>вебинара</w:t>
      </w:r>
      <w:proofErr w:type="spellEnd"/>
      <w:r w:rsidR="00C24408" w:rsidRPr="00C24408">
        <w:rPr>
          <w:rFonts w:eastAsiaTheme="minorEastAsia"/>
          <w:sz w:val="28"/>
          <w:szCs w:val="28"/>
          <w:lang w:eastAsia="ru-RU"/>
        </w:rPr>
        <w:t xml:space="preserve"> </w:t>
      </w:r>
      <w:r w:rsidR="00C24408">
        <w:rPr>
          <w:rFonts w:eastAsiaTheme="minorEastAsia"/>
          <w:sz w:val="28"/>
          <w:szCs w:val="28"/>
          <w:lang w:eastAsia="ru-RU"/>
        </w:rPr>
        <w:t>по вопросам развития детей и семейного воспитания</w:t>
      </w:r>
      <w:r>
        <w:rPr>
          <w:rFonts w:eastAsiaTheme="minorEastAsia"/>
          <w:b/>
          <w:sz w:val="28"/>
          <w:szCs w:val="28"/>
          <w:lang w:eastAsia="ru-RU"/>
        </w:rPr>
        <w:t>:</w:t>
      </w:r>
    </w:p>
    <w:p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/>
      </w:tblPr>
      <w:tblGrid>
        <w:gridCol w:w="9570"/>
      </w:tblGrid>
      <w:tr w:rsidR="008D412A" w:rsidTr="001E2525">
        <w:tc>
          <w:tcPr>
            <w:tcW w:w="9570" w:type="dxa"/>
            <w:vAlign w:val="center"/>
          </w:tcPr>
          <w:p w:rsidR="008D412A" w:rsidRPr="008D412A" w:rsidRDefault="009023F8" w:rsidP="001E2525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2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Дата:</w:t>
            </w:r>
            <w:r w:rsidR="00110289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29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октября 2019 года в 17.30-19.30 ч. (вторник)</w:t>
            </w:r>
          </w:p>
          <w:p w:rsidR="008D412A" w:rsidRDefault="008D412A" w:rsidP="001E2525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8D412A" w:rsidTr="008D412A">
        <w:tc>
          <w:tcPr>
            <w:tcW w:w="9570" w:type="dxa"/>
          </w:tcPr>
          <w:p w:rsidR="008D412A" w:rsidRDefault="008D412A" w:rsidP="009023F8">
            <w:pPr>
              <w:suppressAutoHyphens w:val="0"/>
              <w:ind w:left="57" w:firstLine="70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5262E" w:rsidRP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безболезненно адаптироваться к средней школе? (Родителям 5-классников)</w:t>
            </w:r>
            <w:r w:rsid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4672"/>
        <w:gridCol w:w="4962"/>
      </w:tblGrid>
      <w:tr w:rsidR="008D412A" w:rsidTr="009023F8">
        <w:trPr>
          <w:trHeight w:val="654"/>
        </w:trPr>
        <w:tc>
          <w:tcPr>
            <w:tcW w:w="4672" w:type="dxa"/>
          </w:tcPr>
          <w:p w:rsidR="008D412A" w:rsidRDefault="0025262E" w:rsidP="009B28B9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0693" cy="2174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24" cy="21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D412A" w:rsidRDefault="008D412A" w:rsidP="009B28B9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D412A" w:rsidRDefault="0025262E" w:rsidP="0025262E">
            <w:pPr>
              <w:jc w:val="right"/>
              <w:rPr>
                <w:sz w:val="28"/>
              </w:rPr>
            </w:pPr>
            <w:proofErr w:type="spellStart"/>
            <w:r w:rsidRP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Шведчикова</w:t>
            </w:r>
            <w:proofErr w:type="spellEnd"/>
            <w:r w:rsidRP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Юлия Сергеевна, </w:t>
            </w:r>
            <w:r w:rsidRPr="0025262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</w:tbl>
    <w:p w:rsidR="009023F8" w:rsidRDefault="009023F8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FB28A1" w:rsidRPr="008D412A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412A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обсуждения:</w:t>
      </w:r>
    </w:p>
    <w:p w:rsidR="0025262E" w:rsidRPr="0025262E" w:rsidRDefault="0025262E" w:rsidP="0025262E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)</w:t>
      </w: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Что меняется в жизни пятиклассников и их родителей.</w:t>
      </w:r>
    </w:p>
    <w:p w:rsidR="0025262E" w:rsidRPr="0025262E" w:rsidRDefault="0025262E" w:rsidP="0025262E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)</w:t>
      </w: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Как понять, что адаптация проходит успешно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,</w:t>
      </w: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и в каких случаях необходимо обратиться за помощью.</w:t>
      </w:r>
    </w:p>
    <w:p w:rsidR="00F21072" w:rsidRDefault="0025262E" w:rsidP="0025262E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)</w:t>
      </w: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Как родители могут помочь своему пятикласснику безболезненно адаптироваться к средней школе.</w:t>
      </w:r>
    </w:p>
    <w:p w:rsidR="00672064" w:rsidRDefault="00FB28A1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Возможные формы участия:</w:t>
      </w:r>
    </w:p>
    <w:p w:rsidR="00672064" w:rsidRDefault="00672064" w:rsidP="00672064">
      <w:pPr>
        <w:suppressAutoHyphens w:val="0"/>
        <w:ind w:left="766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672064" w:rsidRPr="00FB28A1" w:rsidRDefault="00672064" w:rsidP="00672064">
      <w:pPr>
        <w:suppressAutoHyphens w:val="0"/>
        <w:ind w:left="766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p w:rsidR="00672064" w:rsidRPr="00672064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0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ауд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>-103, регистрация в 17.</w:t>
      </w:r>
      <w:r w:rsidR="007F63DB">
        <w:rPr>
          <w:rFonts w:eastAsiaTheme="minorEastAsia"/>
          <w:sz w:val="28"/>
          <w:szCs w:val="28"/>
          <w:lang w:eastAsia="ru-RU"/>
        </w:rPr>
        <w:t>00</w:t>
      </w:r>
      <w:r w:rsidRPr="00FB28A1">
        <w:rPr>
          <w:rFonts w:eastAsiaTheme="minorEastAsia"/>
          <w:sz w:val="28"/>
          <w:szCs w:val="28"/>
          <w:lang w:eastAsia="ru-RU"/>
        </w:rPr>
        <w:t xml:space="preserve">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="00F21072">
        <w:rPr>
          <w:rFonts w:eastAsiaTheme="minorEastAsia"/>
          <w:i/>
          <w:sz w:val="28"/>
          <w:szCs w:val="28"/>
          <w:lang w:eastAsia="ru-RU"/>
        </w:rPr>
        <w:t>При участии в очном формате (при участии не менее в 4-х лекциях – выдается сертификат (электронный).</w:t>
      </w:r>
    </w:p>
    <w:bookmarkEnd w:id="0"/>
    <w:p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видео-трансляции). </w:t>
      </w:r>
    </w:p>
    <w:p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lastRenderedPageBreak/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YouTube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:rsid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:rsidR="00FE4927" w:rsidRPr="00FB28A1" w:rsidRDefault="00FE4927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:rsidR="0025262E" w:rsidRDefault="00FB28A1" w:rsidP="003E5F97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</w:p>
    <w:p w:rsidR="002524C1" w:rsidRDefault="0025262E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Участие в мероприятии </w:t>
      </w:r>
      <w:r w:rsidRPr="00286429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– БЕЗ участия детей.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:rsidR="00501EDD" w:rsidRPr="007F63DB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Ссылка для подключения будет выслана после прохождения регистрации. Заявки принимаются: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25262E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27</w:t>
      </w:r>
      <w:r w:rsidR="007F63DB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октября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2019 года до 20.00 часов</w:t>
      </w:r>
      <w:r w:rsidR="00501EDD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F63DB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</w:t>
      </w:r>
      <w:r w:rsidR="0065286F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 (ЗАЯВКИ)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01207" w:rsidRDefault="00B01207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/>
      </w:tblPr>
      <w:tblGrid>
        <w:gridCol w:w="9570"/>
      </w:tblGrid>
      <w:tr w:rsidR="007F63DB" w:rsidTr="0054234E">
        <w:trPr>
          <w:trHeight w:val="379"/>
        </w:trPr>
        <w:tc>
          <w:tcPr>
            <w:tcW w:w="9570" w:type="dxa"/>
          </w:tcPr>
          <w:p w:rsidR="007F63DB" w:rsidRPr="00286429" w:rsidRDefault="009F30D8" w:rsidP="00286429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10" w:history="1">
              <w:r w:rsidR="00286429" w:rsidRPr="00286429">
                <w:rPr>
                  <w:rStyle w:val="a7"/>
                  <w:b/>
                  <w:sz w:val="36"/>
                </w:rPr>
                <w:t>https://docs.google.com/forms/d/e/1FAIpQLSfAvK-8yz7phMz1T2Aobn3a1u8--KGG_ajOr-WNOAj5l5Eiqw/viewform</w:t>
              </w:r>
            </w:hyperlink>
          </w:p>
        </w:tc>
      </w:tr>
    </w:tbl>
    <w:p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F63DB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</w:t>
      </w:r>
      <w:r w:rsidR="007F63DB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ах:</w:t>
      </w:r>
    </w:p>
    <w:p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rPr>
          <w:sz w:val="28"/>
        </w:rPr>
      </w:pPr>
      <w:r w:rsidRPr="007F63DB">
        <w:rPr>
          <w:sz w:val="28"/>
        </w:rPr>
        <w:t xml:space="preserve">Институт поддержки семейного воспитания: </w:t>
      </w:r>
      <w:hyperlink r:id="rId11" w:history="1">
        <w:r w:rsidRPr="007F63DB">
          <w:rPr>
            <w:color w:val="0000FF"/>
            <w:sz w:val="28"/>
            <w:u w:val="single"/>
          </w:rPr>
          <w:t>https://vk.com/festkmsperm</w:t>
        </w:r>
      </w:hyperlink>
    </w:p>
    <w:p w:rsid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Доступное образование. Вебинары для родителей. </w:t>
      </w:r>
      <w:hyperlink r:id="rId12" w:history="1">
        <w:r w:rsidRPr="007F63DB">
          <w:rPr>
            <w:color w:val="0000FF"/>
            <w:sz w:val="28"/>
            <w:u w:val="single"/>
          </w:rPr>
          <w:t>https://vk.com/club77328245</w:t>
        </w:r>
      </w:hyperlink>
    </w:p>
    <w:p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Официальный сайт - </w:t>
      </w:r>
      <w:hyperlink r:id="rId13" w:history="1">
        <w:r w:rsidRPr="007F63DB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</w:p>
    <w:p w:rsidR="00B01207" w:rsidRDefault="00B01207" w:rsidP="00D932F7">
      <w:pPr>
        <w:suppressAutoHyphens w:val="0"/>
        <w:ind w:left="57" w:firstLine="709"/>
        <w:jc w:val="right"/>
        <w:rPr>
          <w:sz w:val="28"/>
        </w:rPr>
      </w:pPr>
    </w:p>
    <w:p w:rsidR="00B01207" w:rsidRDefault="00B01207" w:rsidP="00D932F7">
      <w:pPr>
        <w:suppressAutoHyphens w:val="0"/>
        <w:ind w:left="57" w:firstLine="709"/>
        <w:jc w:val="right"/>
        <w:rPr>
          <w:sz w:val="28"/>
        </w:rPr>
      </w:pPr>
    </w:p>
    <w:p w:rsidR="00B01207" w:rsidRDefault="00B01207" w:rsidP="00D932F7">
      <w:pPr>
        <w:suppressAutoHyphens w:val="0"/>
        <w:ind w:left="57" w:firstLine="709"/>
        <w:jc w:val="right"/>
        <w:rPr>
          <w:sz w:val="28"/>
        </w:rPr>
      </w:pPr>
    </w:p>
    <w:p w:rsidR="00B01207" w:rsidRDefault="00B01207" w:rsidP="00D932F7">
      <w:pPr>
        <w:suppressAutoHyphens w:val="0"/>
        <w:ind w:left="57" w:firstLine="709"/>
        <w:jc w:val="right"/>
        <w:rPr>
          <w:sz w:val="28"/>
        </w:rPr>
      </w:pPr>
    </w:p>
    <w:p w:rsidR="00B01207" w:rsidRDefault="00B01207" w:rsidP="00D932F7">
      <w:pPr>
        <w:suppressAutoHyphens w:val="0"/>
        <w:ind w:left="57" w:firstLine="709"/>
        <w:jc w:val="right"/>
        <w:rPr>
          <w:sz w:val="28"/>
        </w:rPr>
      </w:pPr>
    </w:p>
    <w:p w:rsidR="00B01207" w:rsidRDefault="00B01207" w:rsidP="00D932F7">
      <w:pPr>
        <w:suppressAutoHyphens w:val="0"/>
        <w:ind w:left="57" w:firstLine="709"/>
        <w:jc w:val="right"/>
        <w:rPr>
          <w:sz w:val="28"/>
        </w:rPr>
      </w:pPr>
    </w:p>
    <w:p w:rsidR="00B01207" w:rsidRDefault="00B01207" w:rsidP="00D932F7">
      <w:pPr>
        <w:suppressAutoHyphens w:val="0"/>
        <w:ind w:left="57" w:firstLine="709"/>
        <w:jc w:val="right"/>
        <w:rPr>
          <w:sz w:val="28"/>
        </w:rPr>
      </w:pPr>
    </w:p>
    <w:p w:rsidR="00B01207" w:rsidRDefault="00B01207" w:rsidP="00D932F7">
      <w:pPr>
        <w:suppressAutoHyphens w:val="0"/>
        <w:ind w:left="57" w:firstLine="709"/>
        <w:jc w:val="right"/>
        <w:rPr>
          <w:sz w:val="28"/>
        </w:rPr>
      </w:pPr>
    </w:p>
    <w:p w:rsidR="00D932F7" w:rsidRDefault="00D932F7" w:rsidP="005A0034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7B3015" w:rsidRDefault="007B3015" w:rsidP="005A0034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265606" w:rsidRDefault="00265606" w:rsidP="005A0034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265606" w:rsidRDefault="00265606" w:rsidP="005A0034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265606" w:rsidRDefault="00265606" w:rsidP="005A0034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265606" w:rsidRDefault="00265606" w:rsidP="005A0034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265606" w:rsidRDefault="00265606" w:rsidP="005A0034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265606" w:rsidRPr="00D932F7" w:rsidRDefault="00265606" w:rsidP="005A0034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7F63DB" w:rsidRDefault="007F63DB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lastRenderedPageBreak/>
        <w:t>Министерство образования и науки Пермского края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:rsid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</w:t>
      </w:r>
      <w:proofErr w:type="gramStart"/>
      <w:r w:rsidRPr="00D932F7">
        <w:rPr>
          <w:rFonts w:eastAsiaTheme="minorEastAsia"/>
          <w:sz w:val="20"/>
          <w:szCs w:val="28"/>
          <w:lang w:eastAsia="ru-RU"/>
        </w:rPr>
        <w:t>ВО</w:t>
      </w:r>
      <w:proofErr w:type="gramEnd"/>
      <w:r w:rsidRPr="00D932F7">
        <w:rPr>
          <w:rFonts w:eastAsiaTheme="minorEastAsia"/>
          <w:sz w:val="20"/>
          <w:szCs w:val="28"/>
          <w:lang w:eastAsia="ru-RU"/>
        </w:rPr>
        <w:t xml:space="preserve"> «Пермский государственный гуманитарно-педагогический университет» </w:t>
      </w:r>
    </w:p>
    <w:p w:rsidR="003175AF" w:rsidRDefault="003175AF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</w:p>
    <w:p w:rsidR="00C24408" w:rsidRDefault="00C24408" w:rsidP="00C24408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 w:rsidR="00DA5398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предлагает </w:t>
      </w:r>
      <w:r>
        <w:rPr>
          <w:rFonts w:eastAsiaTheme="minorEastAsia"/>
          <w:b/>
          <w:sz w:val="28"/>
          <w:szCs w:val="28"/>
          <w:u w:val="single"/>
          <w:lang w:eastAsia="ru-RU"/>
        </w:rPr>
        <w:t xml:space="preserve">серию </w:t>
      </w:r>
      <w:proofErr w:type="spellStart"/>
      <w:r>
        <w:rPr>
          <w:rFonts w:eastAsiaTheme="minorEastAsia"/>
          <w:b/>
          <w:sz w:val="28"/>
          <w:szCs w:val="28"/>
          <w:u w:val="single"/>
          <w:lang w:eastAsia="ru-RU"/>
        </w:rPr>
        <w:t>вебинаров</w:t>
      </w:r>
      <w:proofErr w:type="spellEnd"/>
      <w:r>
        <w:rPr>
          <w:rFonts w:eastAsiaTheme="minorEastAsia"/>
          <w:b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eastAsiaTheme="minorEastAsia"/>
          <w:b/>
          <w:sz w:val="28"/>
          <w:szCs w:val="28"/>
          <w:u w:val="single"/>
          <w:lang w:eastAsia="ru-RU"/>
        </w:rPr>
        <w:t>онлайн-</w:t>
      </w:r>
      <w:r w:rsidRPr="0007621F">
        <w:rPr>
          <w:rFonts w:eastAsiaTheme="minorEastAsia"/>
          <w:b/>
          <w:sz w:val="28"/>
          <w:szCs w:val="28"/>
          <w:u w:val="single"/>
          <w:lang w:eastAsia="ru-RU"/>
        </w:rPr>
        <w:t>трансляций</w:t>
      </w:r>
      <w:proofErr w:type="spellEnd"/>
      <w:r w:rsidRPr="0007621F">
        <w:rPr>
          <w:rFonts w:eastAsiaTheme="minorEastAsia"/>
          <w:b/>
          <w:sz w:val="28"/>
          <w:szCs w:val="28"/>
          <w:u w:val="single"/>
          <w:lang w:eastAsia="ru-RU"/>
        </w:rPr>
        <w:t>)</w:t>
      </w:r>
      <w:r>
        <w:rPr>
          <w:rFonts w:eastAsiaTheme="minorEastAsia"/>
          <w:sz w:val="28"/>
          <w:szCs w:val="28"/>
          <w:lang w:eastAsia="ru-RU"/>
        </w:rPr>
        <w:t xml:space="preserve"> на актуальные темы</w:t>
      </w:r>
      <w:r w:rsidR="007B3015">
        <w:rPr>
          <w:rFonts w:eastAsiaTheme="minorEastAsia"/>
          <w:sz w:val="28"/>
          <w:szCs w:val="28"/>
          <w:lang w:eastAsia="ru-RU"/>
        </w:rPr>
        <w:t xml:space="preserve"> по вопросам развития детей и семейного воспитания.</w:t>
      </w:r>
    </w:p>
    <w:p w:rsidR="00DA5398" w:rsidRPr="00D932F7" w:rsidRDefault="00DA5398" w:rsidP="00C24408">
      <w:pPr>
        <w:suppressAutoHyphens w:val="0"/>
        <w:ind w:firstLine="708"/>
        <w:jc w:val="both"/>
        <w:rPr>
          <w:rFonts w:eastAsiaTheme="minorEastAsia"/>
          <w:sz w:val="20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:rsidR="005A0034" w:rsidRDefault="005A0034" w:rsidP="00D932F7">
      <w:pPr>
        <w:suppressAutoHyphens w:val="0"/>
        <w:jc w:val="center"/>
        <w:rPr>
          <w:rFonts w:eastAsiaTheme="minorEastAsia"/>
          <w:b/>
          <w:caps/>
          <w:sz w:val="26"/>
          <w:szCs w:val="26"/>
          <w:u w:val="single"/>
          <w:lang w:eastAsia="ru-RU"/>
        </w:rPr>
      </w:pPr>
      <w:r>
        <w:rPr>
          <w:rFonts w:eastAsiaTheme="minorEastAsia"/>
          <w:b/>
          <w:caps/>
          <w:sz w:val="26"/>
          <w:szCs w:val="26"/>
          <w:u w:val="single"/>
          <w:lang w:eastAsia="ru-RU"/>
        </w:rPr>
        <w:t>Расписание открытых лекций и вебинаров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 xml:space="preserve"> по вопросам семейного воспитания и развития детей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10659" w:type="dxa"/>
        <w:jc w:val="center"/>
        <w:tblInd w:w="-856" w:type="dxa"/>
        <w:tblLook w:val="04A0"/>
      </w:tblPr>
      <w:tblGrid>
        <w:gridCol w:w="1702"/>
        <w:gridCol w:w="5426"/>
        <w:gridCol w:w="3531"/>
      </w:tblGrid>
      <w:tr w:rsidR="00990020" w:rsidRPr="00D932F7" w:rsidTr="00715E4E">
        <w:trPr>
          <w:jc w:val="center"/>
        </w:trPr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</w:p>
        </w:tc>
        <w:tc>
          <w:tcPr>
            <w:tcW w:w="39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990020" w:rsidRPr="00D932F7" w:rsidTr="00715E4E">
        <w:trPr>
          <w:jc w:val="center"/>
        </w:trPr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«Одержимая влюбленность (родителям о первой влюбленности подростка)»</w:t>
            </w:r>
          </w:p>
          <w:p w:rsidR="00C3077A" w:rsidRPr="00251AD5" w:rsidRDefault="00C3077A" w:rsidP="00D932F7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:rsidR="00C3077A" w:rsidRDefault="009F30D8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4" w:history="1">
              <w:r w:rsidR="00C3077A" w:rsidRPr="00251AD5">
                <w:rPr>
                  <w:rStyle w:val="a7"/>
                </w:rPr>
                <w:t>https://www.youtube.com/watch?v=P65-xP1a-QM</w:t>
              </w:r>
            </w:hyperlink>
          </w:p>
          <w:p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990020" w:rsidRPr="00D932F7" w:rsidTr="00715E4E">
        <w:trPr>
          <w:jc w:val="center"/>
        </w:trPr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чем мамы стесняются говорить с дочерьми?!»</w:t>
            </w:r>
          </w:p>
          <w:p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:rsidR="00990020" w:rsidRPr="00251AD5" w:rsidRDefault="00990020" w:rsidP="00990020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:rsidR="00990020" w:rsidRPr="00D932F7" w:rsidRDefault="009F30D8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5" w:history="1">
              <w:r w:rsidR="00990020" w:rsidRPr="00251AD5">
                <w:rPr>
                  <w:rStyle w:val="a7"/>
                </w:rPr>
                <w:t>https://www.youtube.com/watch?v=Y9f_OVEbymQ&amp;t=4s</w:t>
              </w:r>
            </w:hyperlink>
          </w:p>
        </w:tc>
        <w:tc>
          <w:tcPr>
            <w:tcW w:w="4395" w:type="dxa"/>
          </w:tcPr>
          <w:p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lang w:eastAsia="ru-RU"/>
              </w:rPr>
              <w:t xml:space="preserve">, старший преподаватель кафедры </w:t>
            </w:r>
          </w:p>
          <w:p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общей и клинической психологии ПГНИУ, врач психиатр-сексолог, психотерапевт, клинический психолог</w:t>
            </w:r>
          </w:p>
        </w:tc>
      </w:tr>
      <w:tr w:rsidR="00990020" w:rsidRPr="00D932F7" w:rsidTr="00715E4E">
        <w:trPr>
          <w:jc w:val="center"/>
        </w:trPr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990020" w:rsidRPr="00D932F7" w:rsidTr="00715E4E">
        <w:trPr>
          <w:jc w:val="center"/>
        </w:trPr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Богомягкова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 xml:space="preserve"> Оксана Николаевна, </w:t>
            </w:r>
            <w:r w:rsidRPr="00D932F7">
              <w:rPr>
                <w:rFonts w:eastAsiaTheme="minorEastAsia"/>
                <w:lang w:eastAsia="ru-RU"/>
              </w:rPr>
              <w:t>кандидат педагогических наук, зам</w:t>
            </w:r>
            <w:proofErr w:type="gramStart"/>
            <w:r w:rsidRPr="00D932F7">
              <w:rPr>
                <w:rFonts w:eastAsiaTheme="minorEastAsia"/>
                <w:lang w:eastAsia="ru-RU"/>
              </w:rPr>
              <w:t>.д</w:t>
            </w:r>
            <w:proofErr w:type="gramEnd"/>
            <w:r w:rsidRPr="00D932F7">
              <w:rPr>
                <w:rFonts w:eastAsiaTheme="minorEastAsia"/>
                <w:lang w:eastAsia="ru-RU"/>
              </w:rPr>
              <w:t>иректора ГБУПК «ЦППМСП»;практикующий психолог, сертифицированный психотерапевт</w:t>
            </w:r>
          </w:p>
        </w:tc>
      </w:tr>
      <w:tr w:rsidR="00990020" w:rsidRPr="00D932F7" w:rsidTr="00715E4E">
        <w:trPr>
          <w:jc w:val="center"/>
        </w:trPr>
        <w:tc>
          <w:tcPr>
            <w:tcW w:w="2269" w:type="dxa"/>
          </w:tcPr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4395" w:type="dxa"/>
          </w:tcPr>
          <w:p w:rsidR="00990020" w:rsidRPr="00D932F7" w:rsidRDefault="00990020" w:rsidP="00D932F7">
            <w:pPr>
              <w:suppressAutoHyphens w:val="0"/>
              <w:ind w:left="-109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:rsidR="00F21072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:rsidR="00F21072" w:rsidRPr="00D932F7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b/>
          <w:sz w:val="2"/>
          <w:szCs w:val="28"/>
          <w:u w:val="single"/>
          <w:lang w:eastAsia="ru-RU"/>
        </w:rPr>
      </w:pPr>
    </w:p>
    <w:sectPr w:rsidR="00D932F7" w:rsidRPr="00D932F7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☝" style="width:12pt;height:12pt;visibility:visible" o:bullet="t">
        <v:imagedata r:id="rId1" o:title=""/>
      </v:shape>
    </w:pict>
  </w:numPicBullet>
  <w:abstractNum w:abstractNumId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8F"/>
    <w:rsid w:val="00051252"/>
    <w:rsid w:val="0007621F"/>
    <w:rsid w:val="000A4C2A"/>
    <w:rsid w:val="000E0F7F"/>
    <w:rsid w:val="000F5D94"/>
    <w:rsid w:val="00110289"/>
    <w:rsid w:val="001E2525"/>
    <w:rsid w:val="00214FC3"/>
    <w:rsid w:val="00251AD5"/>
    <w:rsid w:val="002524C1"/>
    <w:rsid w:val="0025262E"/>
    <w:rsid w:val="00264745"/>
    <w:rsid w:val="00265606"/>
    <w:rsid w:val="00286429"/>
    <w:rsid w:val="002E5A9F"/>
    <w:rsid w:val="00311566"/>
    <w:rsid w:val="003175AF"/>
    <w:rsid w:val="003C244C"/>
    <w:rsid w:val="003E5F97"/>
    <w:rsid w:val="00412554"/>
    <w:rsid w:val="00412B9C"/>
    <w:rsid w:val="0045432E"/>
    <w:rsid w:val="00501EDD"/>
    <w:rsid w:val="00540F8A"/>
    <w:rsid w:val="0054234E"/>
    <w:rsid w:val="005719E9"/>
    <w:rsid w:val="00574058"/>
    <w:rsid w:val="005A0034"/>
    <w:rsid w:val="0062124B"/>
    <w:rsid w:val="0065286F"/>
    <w:rsid w:val="00672064"/>
    <w:rsid w:val="006B658F"/>
    <w:rsid w:val="006F5CF6"/>
    <w:rsid w:val="00715E4E"/>
    <w:rsid w:val="00733D61"/>
    <w:rsid w:val="007374DA"/>
    <w:rsid w:val="007B3015"/>
    <w:rsid w:val="007E675B"/>
    <w:rsid w:val="007F63DB"/>
    <w:rsid w:val="00801C19"/>
    <w:rsid w:val="00834454"/>
    <w:rsid w:val="008C5366"/>
    <w:rsid w:val="008D412A"/>
    <w:rsid w:val="009023F8"/>
    <w:rsid w:val="00922B56"/>
    <w:rsid w:val="00970637"/>
    <w:rsid w:val="00990020"/>
    <w:rsid w:val="009A7BF3"/>
    <w:rsid w:val="009F30D8"/>
    <w:rsid w:val="00A21EF1"/>
    <w:rsid w:val="00A43452"/>
    <w:rsid w:val="00B01207"/>
    <w:rsid w:val="00BE6F8B"/>
    <w:rsid w:val="00C24408"/>
    <w:rsid w:val="00C3077A"/>
    <w:rsid w:val="00CC0897"/>
    <w:rsid w:val="00D1182B"/>
    <w:rsid w:val="00D44CCE"/>
    <w:rsid w:val="00D932F7"/>
    <w:rsid w:val="00DA5398"/>
    <w:rsid w:val="00E356DC"/>
    <w:rsid w:val="00EC413B"/>
    <w:rsid w:val="00F21072"/>
    <w:rsid w:val="00FB28A1"/>
    <w:rsid w:val="00FE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2864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club773282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festkmsper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Y9f_OVEbymQ&amp;t=4s" TargetMode="External"/><Relationship Id="rId10" Type="http://schemas.openxmlformats.org/officeDocument/2006/relationships/hyperlink" Target="https://docs.google.com/forms/d/e/1FAIpQLSfAvK-8yz7phMz1T2Aobn3a1u8--KGG_ajOr-WNOAj5l5Eiqw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65-xP1a-Q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Kabinet-5.1</cp:lastModifiedBy>
  <cp:revision>69</cp:revision>
  <cp:lastPrinted>2019-10-17T03:02:00Z</cp:lastPrinted>
  <dcterms:created xsi:type="dcterms:W3CDTF">2019-09-19T14:26:00Z</dcterms:created>
  <dcterms:modified xsi:type="dcterms:W3CDTF">2019-10-17T03:30:00Z</dcterms:modified>
</cp:coreProperties>
</file>