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D4" w:rsidRDefault="00B618D4" w:rsidP="00BE243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18D4" w:rsidRDefault="00B618D4" w:rsidP="00BE243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5147"/>
      </w:tblGrid>
      <w:tr w:rsidR="00B618D4" w:rsidRPr="00D77859" w:rsidTr="00012EE4">
        <w:tc>
          <w:tcPr>
            <w:tcW w:w="5210" w:type="dxa"/>
          </w:tcPr>
          <w:p w:rsidR="00B618D4" w:rsidRPr="002A06B9" w:rsidRDefault="00B618D4" w:rsidP="00012EE4">
            <w:pPr>
              <w:pStyle w:val="a7"/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1288415</wp:posOffset>
                  </wp:positionH>
                  <wp:positionV relativeFrom="page">
                    <wp:posOffset>3810</wp:posOffset>
                  </wp:positionV>
                  <wp:extent cx="647700" cy="733425"/>
                  <wp:effectExtent l="0" t="0" r="0" b="9525"/>
                  <wp:wrapTopAndBottom/>
                  <wp:docPr id="56" name="Рисунок 51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19332" r="69237" b="81623"/>
                          <a:stretch/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A06B9">
              <w:rPr>
                <w:b w:val="0"/>
                <w:sz w:val="20"/>
              </w:rPr>
              <w:t>Муниципальное казенное</w:t>
            </w:r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A06B9">
              <w:rPr>
                <w:sz w:val="20"/>
              </w:rPr>
              <w:t>учреждение «Управление образования</w:t>
            </w:r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Добрянского</w:t>
            </w:r>
            <w:proofErr w:type="spellEnd"/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 Пермского края»</w:t>
            </w:r>
          </w:p>
          <w:p w:rsidR="00B618D4" w:rsidRPr="002E236F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36F">
              <w:rPr>
                <w:b/>
                <w:sz w:val="20"/>
              </w:rPr>
              <w:t>Муниципальное бюджетное учреждение</w:t>
            </w:r>
          </w:p>
          <w:p w:rsidR="00B618D4" w:rsidRPr="002E236F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36F">
              <w:rPr>
                <w:b/>
                <w:sz w:val="20"/>
              </w:rPr>
              <w:t xml:space="preserve">дополнительного </w:t>
            </w:r>
            <w:proofErr w:type="spellStart"/>
            <w:r w:rsidRPr="002E236F">
              <w:rPr>
                <w:b/>
                <w:sz w:val="20"/>
              </w:rPr>
              <w:t>профессиональногообразования</w:t>
            </w:r>
            <w:proofErr w:type="spellEnd"/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36F">
              <w:rPr>
                <w:b/>
                <w:sz w:val="20"/>
              </w:rPr>
              <w:t>«ИНФОРМАЦИОННО-МЕТОДИЧЕСКИЙ</w:t>
            </w:r>
          </w:p>
          <w:p w:rsidR="00B618D4" w:rsidRPr="002E236F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2E236F">
              <w:rPr>
                <w:b/>
                <w:sz w:val="20"/>
              </w:rPr>
              <w:t xml:space="preserve">ЦЕНТР» </w:t>
            </w:r>
          </w:p>
          <w:p w:rsidR="00B618D4" w:rsidRPr="002E236F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E236F">
              <w:rPr>
                <w:b/>
                <w:sz w:val="20"/>
              </w:rPr>
              <w:t>(МБУ ДПО «ИМЦ»)</w:t>
            </w:r>
          </w:p>
          <w:p w:rsidR="00B618D4" w:rsidRPr="00D77859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D77859">
              <w:rPr>
                <w:sz w:val="20"/>
              </w:rPr>
              <w:t>Ул. Жуковского, д. 39, г. Добрянка</w:t>
            </w:r>
          </w:p>
          <w:p w:rsidR="00B618D4" w:rsidRPr="00D77859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D77859">
              <w:rPr>
                <w:sz w:val="20"/>
              </w:rPr>
              <w:t>Пермского края, 618740</w:t>
            </w:r>
          </w:p>
          <w:p w:rsidR="00B618D4" w:rsidRPr="00D77859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D77859">
              <w:rPr>
                <w:sz w:val="20"/>
              </w:rPr>
              <w:t>Тел. (34265) 2-22-91, факс (34265) 2-42-00</w:t>
            </w:r>
          </w:p>
          <w:p w:rsidR="00B618D4" w:rsidRPr="002E236F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D77859">
              <w:rPr>
                <w:sz w:val="20"/>
                <w:lang w:val="en-US"/>
              </w:rPr>
              <w:t>E</w:t>
            </w:r>
            <w:r w:rsidRPr="002E236F">
              <w:rPr>
                <w:sz w:val="20"/>
              </w:rPr>
              <w:t>-</w:t>
            </w:r>
            <w:r w:rsidRPr="00D77859">
              <w:rPr>
                <w:sz w:val="20"/>
                <w:lang w:val="en-US"/>
              </w:rPr>
              <w:t>mail</w:t>
            </w:r>
            <w:r w:rsidRPr="002E236F">
              <w:rPr>
                <w:sz w:val="20"/>
              </w:rPr>
              <w:t xml:space="preserve">: </w:t>
            </w:r>
            <w:proofErr w:type="spellStart"/>
            <w:r w:rsidRPr="00D77859">
              <w:rPr>
                <w:sz w:val="20"/>
                <w:lang w:val="en-US"/>
              </w:rPr>
              <w:t>mmc</w:t>
            </w:r>
            <w:proofErr w:type="spellEnd"/>
            <w:r w:rsidRPr="002E236F">
              <w:rPr>
                <w:sz w:val="20"/>
              </w:rPr>
              <w:t>_</w:t>
            </w:r>
            <w:proofErr w:type="spellStart"/>
            <w:r w:rsidRPr="00D77859">
              <w:rPr>
                <w:sz w:val="20"/>
                <w:lang w:val="en-US"/>
              </w:rPr>
              <w:t>dobr</w:t>
            </w:r>
            <w:proofErr w:type="spellEnd"/>
            <w:r w:rsidRPr="002E236F">
              <w:rPr>
                <w:sz w:val="20"/>
              </w:rPr>
              <w:t xml:space="preserve">@ </w:t>
            </w:r>
            <w:proofErr w:type="spellStart"/>
            <w:r w:rsidRPr="00D77859">
              <w:rPr>
                <w:sz w:val="20"/>
                <w:lang w:val="en-US"/>
              </w:rPr>
              <w:t>bk</w:t>
            </w:r>
            <w:proofErr w:type="spellEnd"/>
            <w:r w:rsidRPr="002E236F">
              <w:rPr>
                <w:sz w:val="20"/>
              </w:rPr>
              <w:t>.</w:t>
            </w:r>
            <w:proofErr w:type="spellStart"/>
            <w:r w:rsidRPr="00D77859">
              <w:rPr>
                <w:sz w:val="20"/>
                <w:lang w:val="en-US"/>
              </w:rPr>
              <w:t>ru</w:t>
            </w:r>
            <w:hyperlink r:id="rId6" w:history="1">
              <w:r w:rsidRPr="00D77859">
                <w:rPr>
                  <w:rStyle w:val="a8"/>
                  <w:sz w:val="20"/>
                  <w:lang w:val="en-US"/>
                </w:rPr>
                <w:t>http</w:t>
              </w:r>
              <w:proofErr w:type="spellEnd"/>
              <w:r w:rsidRPr="002E236F">
                <w:rPr>
                  <w:rStyle w:val="a8"/>
                  <w:sz w:val="20"/>
                </w:rPr>
                <w:t>://</w:t>
              </w:r>
              <w:proofErr w:type="spellStart"/>
              <w:r w:rsidRPr="00D77859">
                <w:rPr>
                  <w:rStyle w:val="a8"/>
                  <w:sz w:val="20"/>
                  <w:lang w:val="en-US"/>
                </w:rPr>
                <w:t>imc</w:t>
              </w:r>
              <w:proofErr w:type="spellEnd"/>
              <w:r w:rsidRPr="002E236F">
                <w:rPr>
                  <w:rStyle w:val="a8"/>
                  <w:sz w:val="20"/>
                </w:rPr>
                <w:t>.</w:t>
              </w:r>
              <w:proofErr w:type="spellStart"/>
              <w:r w:rsidRPr="00D77859">
                <w:rPr>
                  <w:rStyle w:val="a8"/>
                  <w:sz w:val="20"/>
                  <w:lang w:val="en-US"/>
                </w:rPr>
                <w:t>dobryanka</w:t>
              </w:r>
              <w:proofErr w:type="spellEnd"/>
              <w:r w:rsidRPr="002E236F">
                <w:rPr>
                  <w:rStyle w:val="a8"/>
                  <w:sz w:val="20"/>
                </w:rPr>
                <w:t>-</w:t>
              </w:r>
              <w:proofErr w:type="spellStart"/>
              <w:r w:rsidRPr="00D77859">
                <w:rPr>
                  <w:rStyle w:val="a8"/>
                  <w:sz w:val="20"/>
                  <w:lang w:val="en-US"/>
                </w:rPr>
                <w:t>edu</w:t>
              </w:r>
              <w:proofErr w:type="spellEnd"/>
              <w:r w:rsidRPr="002E236F">
                <w:rPr>
                  <w:rStyle w:val="a8"/>
                  <w:sz w:val="20"/>
                </w:rPr>
                <w:t>.</w:t>
              </w:r>
              <w:proofErr w:type="spellStart"/>
              <w:r w:rsidRPr="00D77859">
                <w:rPr>
                  <w:rStyle w:val="a8"/>
                  <w:sz w:val="20"/>
                  <w:lang w:val="en-US"/>
                </w:rPr>
                <w:t>ru</w:t>
              </w:r>
              <w:proofErr w:type="spellEnd"/>
            </w:hyperlink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D77859">
              <w:rPr>
                <w:sz w:val="20"/>
              </w:rPr>
              <w:t>ОКПО</w:t>
            </w:r>
            <w:r>
              <w:rPr>
                <w:sz w:val="20"/>
              </w:rPr>
              <w:t xml:space="preserve"> 72198048 ОГРН 01045901473573</w:t>
            </w:r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ИНН/КПП 5914018465/591401001</w:t>
            </w:r>
          </w:p>
          <w:p w:rsidR="00B618D4" w:rsidRDefault="00123C42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123C42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7" type="#_x0000_t202" style="position:absolute;left:0;text-align:left;margin-left:32.55pt;margin-top:.1pt;width:89.2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" filled="f" stroked="f" strokeweight=".5pt">
                  <v:textbox>
                    <w:txbxContent>
                      <w:p w:rsidR="00B618D4" w:rsidRPr="00EC7CC2" w:rsidRDefault="00B618D4" w:rsidP="00B618D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23C42">
              <w:rPr>
                <w:b/>
                <w:noProof/>
              </w:rPr>
              <w:pict>
                <v:shape id="Поле 10" o:spid="_x0000_s1028" type="#_x0000_t202" style="position:absolute;left:0;text-align:left;margin-left:133.8pt;margin-top:.1pt;width:84.75pt;height:2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" filled="f" stroked="f" strokeweight=".5pt">
                  <v:textbox>
                    <w:txbxContent>
                      <w:p w:rsidR="00B618D4" w:rsidRPr="00EC7CC2" w:rsidRDefault="00B618D4" w:rsidP="00B618D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  №________________</w:t>
            </w:r>
          </w:p>
          <w:p w:rsidR="00B618D4" w:rsidRDefault="00123C42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123C42">
              <w:rPr>
                <w:b/>
                <w:noProof/>
              </w:rPr>
              <w:pict>
                <v:shape id="Поле 12" o:spid="_x0000_s1030" type="#_x0000_t202" style="position:absolute;left:0;text-align:left;margin-left:141.3pt;margin-top:4.1pt;width:77.25pt;height: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" filled="f" stroked="f" strokeweight=".5pt">
                  <v:textbox>
                    <w:txbxContent>
                      <w:p w:rsidR="00B618D4" w:rsidRPr="00EC7CC2" w:rsidRDefault="00B618D4" w:rsidP="00B618D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23C42">
              <w:rPr>
                <w:b/>
                <w:noProof/>
              </w:rPr>
              <w:pict>
                <v:shape id="Поле 11" o:spid="_x0000_s1029" type="#_x0000_t202" style="position:absolute;left:0;text-align:left;margin-left:55.8pt;margin-top:4.1pt;width:69.75pt;height:1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" filled="f" stroked="f" strokeweight=".5pt">
                  <v:textbox>
                    <w:txbxContent>
                      <w:p w:rsidR="00B618D4" w:rsidRPr="00EC7CC2" w:rsidRDefault="00B618D4" w:rsidP="00B618D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618D4" w:rsidRDefault="00B618D4" w:rsidP="00012EE4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 _____________  от _______________</w:t>
            </w:r>
          </w:p>
          <w:p w:rsidR="00B618D4" w:rsidRPr="00D77859" w:rsidRDefault="00B618D4" w:rsidP="00012EE4">
            <w:pPr>
              <w:pStyle w:val="a5"/>
              <w:spacing w:line="240" w:lineRule="auto"/>
              <w:ind w:firstLine="0"/>
              <w:jc w:val="center"/>
            </w:pPr>
          </w:p>
        </w:tc>
        <w:tc>
          <w:tcPr>
            <w:tcW w:w="5211" w:type="dxa"/>
          </w:tcPr>
          <w:p w:rsidR="00B618D4" w:rsidRPr="00E702A7" w:rsidRDefault="00123C42" w:rsidP="00012EE4">
            <w:pPr>
              <w:pStyle w:val="a7"/>
            </w:pPr>
            <w:r w:rsidRPr="00123C42">
              <w:rPr>
                <w:b w:val="0"/>
                <w:noProof/>
              </w:rPr>
              <w:pict>
                <v:shape id="Поле 8" o:spid="_x0000_s1026" type="#_x0000_t202" style="position:absolute;margin-left:39.05pt;margin-top:47.4pt;width:195.75pt;height:111.7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" filled="f" stroked="f" strokeweight=".5pt">
                  <v:textbox>
                    <w:txbxContent>
                      <w:p w:rsidR="00B618D4" w:rsidRPr="00CF026B" w:rsidRDefault="00B618D4" w:rsidP="00B618D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F026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B618D4">
              <w:rPr>
                <w:b w:val="0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261620</wp:posOffset>
                  </wp:positionH>
                  <wp:positionV relativeFrom="page">
                    <wp:posOffset>433070</wp:posOffset>
                  </wp:positionV>
                  <wp:extent cx="2789555" cy="542925"/>
                  <wp:effectExtent l="0" t="0" r="0" b="9525"/>
                  <wp:wrapTopAndBottom/>
                  <wp:docPr id="7" name="Рисунок 51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50768" t="16468" b="69928"/>
                          <a:stretch/>
                        </pic:blipFill>
                        <pic:spPr bwMode="auto">
                          <a:xfrm>
                            <a:off x="0" y="0"/>
                            <a:ext cx="27895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18D4" w:rsidRDefault="00B618D4" w:rsidP="00BE243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1433" w:rsidRDefault="00BE2431" w:rsidP="00BE243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руководители школ!</w:t>
      </w:r>
    </w:p>
    <w:p w:rsidR="00BE2431" w:rsidRDefault="00BE2431" w:rsidP="00BE243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7069" w:rsidRPr="00466D08" w:rsidRDefault="00BE2431" w:rsidP="006C772D">
      <w:pPr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777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краевой Проектной школы </w:t>
      </w:r>
      <w:r w:rsidRPr="009777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«Проектирование способов достижения новых предметных, </w:t>
      </w:r>
      <w:proofErr w:type="spellStart"/>
      <w:r w:rsidRPr="009777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777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личностных образовательных результатов профильного обучения</w:t>
      </w:r>
      <w:r w:rsidR="00714C10" w:rsidRPr="009777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соответствии с ФГОС СОО»</w:t>
      </w:r>
      <w:r w:rsidR="006C7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777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7069" w:rsidRPr="000626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24 июня в 11.00 час в школе №3 г Добрянки</w:t>
      </w:r>
      <w:r w:rsidR="006C77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0626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2619" w:rsidRPr="0006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062619" w:rsidRPr="0006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</w:t>
      </w:r>
      <w:proofErr w:type="spellEnd"/>
      <w:proofErr w:type="gramEnd"/>
      <w:r w:rsidR="00062619" w:rsidRPr="0006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Жуковского,26, </w:t>
      </w:r>
      <w:proofErr w:type="spellStart"/>
      <w:r w:rsidR="00062619" w:rsidRPr="0006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062619" w:rsidRPr="0006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119)</w:t>
      </w:r>
      <w:r w:rsidR="00017069" w:rsidRPr="0046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</w:t>
      </w:r>
      <w:r w:rsidR="00017069" w:rsidRPr="0046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46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тся</w:t>
      </w:r>
      <w:r w:rsidR="00017069" w:rsidRPr="0046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069" w:rsidRPr="0006261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круглый стол учителей химии и биологии</w:t>
      </w:r>
      <w:r w:rsidR="00017069" w:rsidRPr="00466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17069" w:rsidRPr="0046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069" w:rsidRPr="00466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работающих в старшей школе (или планируемых работать в старшей школе)</w:t>
      </w:r>
      <w:r w:rsidR="0084427B" w:rsidRPr="00466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775B" w:rsidRPr="00466D08" w:rsidRDefault="0084427B" w:rsidP="0046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75B">
        <w:rPr>
          <w:rFonts w:ascii="Times New Roman" w:hAnsi="Times New Roman" w:cs="Times New Roman"/>
          <w:sz w:val="24"/>
          <w:szCs w:val="24"/>
        </w:rPr>
        <w:t>Цель</w:t>
      </w:r>
      <w:r w:rsidR="00466D08">
        <w:rPr>
          <w:rFonts w:ascii="Times New Roman" w:hAnsi="Times New Roman" w:cs="Times New Roman"/>
          <w:sz w:val="24"/>
          <w:szCs w:val="24"/>
        </w:rPr>
        <w:t xml:space="preserve">: </w:t>
      </w:r>
      <w:r w:rsidR="0097775B" w:rsidRPr="00466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обмен опытом,  обсуждение основных идей и методических разработок,</w:t>
      </w:r>
    </w:p>
    <w:p w:rsidR="00017069" w:rsidRPr="0097775B" w:rsidRDefault="0084427B" w:rsidP="0097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775B">
        <w:rPr>
          <w:rFonts w:ascii="Times New Roman" w:hAnsi="Times New Roman" w:cs="Times New Roman"/>
          <w:sz w:val="24"/>
          <w:szCs w:val="24"/>
        </w:rPr>
        <w:t>совершенствование преподавания учебных предметов на углубленном уровне для разных целевых групп обучающихся, выделение образовательных результатов</w:t>
      </w:r>
      <w:r w:rsidR="0097775B" w:rsidRPr="0097775B">
        <w:rPr>
          <w:rFonts w:ascii="Times New Roman" w:hAnsi="Times New Roman" w:cs="Times New Roman"/>
          <w:sz w:val="24"/>
          <w:szCs w:val="24"/>
        </w:rPr>
        <w:t>.</w:t>
      </w:r>
    </w:p>
    <w:p w:rsidR="00017069" w:rsidRPr="0097775B" w:rsidRDefault="00017069" w:rsidP="0097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2619" w:rsidRDefault="00062619" w:rsidP="0006261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круглого стола принимает участие </w:t>
      </w:r>
      <w:proofErr w:type="spellStart"/>
      <w:r w:rsidRPr="00466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Скорынин</w:t>
      </w:r>
      <w:proofErr w:type="spellEnd"/>
      <w:r w:rsidRPr="00466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66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Александрович, научный сотрудник ИРО ПК</w:t>
      </w:r>
      <w:r w:rsidR="006C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2619" w:rsidRPr="00466D08" w:rsidRDefault="00062619" w:rsidP="00062619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745B" w:rsidRPr="000B60C5" w:rsidRDefault="00AB745B" w:rsidP="00A51433">
      <w:pPr>
        <w:pStyle w:val="a3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Модератор</w:t>
      </w:r>
      <w:r w:rsidRPr="000B6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B60C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Мелкозерова</w:t>
      </w:r>
      <w:proofErr w:type="spellEnd"/>
      <w:r w:rsidRPr="000B6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Оксана Викторовна, учитель биологии МБОУ ДСОШ №3»</w:t>
      </w:r>
    </w:p>
    <w:p w:rsidR="00AB745B" w:rsidRPr="000B60C5" w:rsidRDefault="00AB745B" w:rsidP="00A5143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599"/>
        <w:gridCol w:w="5972"/>
      </w:tblGrid>
      <w:tr w:rsidR="00A51433" w:rsidRPr="000B60C5" w:rsidTr="00D42F08">
        <w:tc>
          <w:tcPr>
            <w:tcW w:w="3599" w:type="dxa"/>
          </w:tcPr>
          <w:p w:rsidR="00A51433" w:rsidRPr="000B60C5" w:rsidRDefault="00A51433" w:rsidP="00D42F08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60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972" w:type="dxa"/>
          </w:tcPr>
          <w:p w:rsidR="00A51433" w:rsidRPr="000B60C5" w:rsidRDefault="00A51433" w:rsidP="00D42F08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60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</w:tr>
      <w:tr w:rsidR="00A51433" w:rsidRPr="000B60C5" w:rsidTr="00D42F08">
        <w:tc>
          <w:tcPr>
            <w:tcW w:w="3599" w:type="dxa"/>
          </w:tcPr>
          <w:p w:rsidR="00A51433" w:rsidRPr="000B60C5" w:rsidRDefault="00A51433" w:rsidP="00D42F08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Варлыга</w:t>
            </w:r>
            <w:proofErr w:type="spellEnd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Алефтина</w:t>
            </w:r>
            <w:proofErr w:type="spellEnd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Ивановна, учитель химии МБОУ ДСОШ №3»</w:t>
            </w:r>
          </w:p>
        </w:tc>
        <w:tc>
          <w:tcPr>
            <w:tcW w:w="5972" w:type="dxa"/>
          </w:tcPr>
          <w:p w:rsidR="00A51433" w:rsidRPr="000B60C5" w:rsidRDefault="00A51433" w:rsidP="00D42F0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«Особенности преподавания предмета «Химия» на углубленном уровне в рамках естественнонаучного профиля обучения с учетом планируемых направлений продолжения образования обучающихся» (из опыта преподавания учителей ОО Пермского края)»</w:t>
            </w:r>
          </w:p>
        </w:tc>
      </w:tr>
      <w:tr w:rsidR="001C2E44" w:rsidRPr="000B60C5" w:rsidTr="00D42F08">
        <w:tc>
          <w:tcPr>
            <w:tcW w:w="3599" w:type="dxa"/>
          </w:tcPr>
          <w:p w:rsidR="001C2E44" w:rsidRPr="000B60C5" w:rsidRDefault="001C2E44" w:rsidP="005153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Савостина Ирина Владимировна, </w:t>
            </w:r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химии</w:t>
            </w:r>
            <w:r w:rsidRPr="000B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ДСОШ № 2»</w:t>
            </w:r>
          </w:p>
        </w:tc>
        <w:tc>
          <w:tcPr>
            <w:tcW w:w="5972" w:type="dxa"/>
          </w:tcPr>
          <w:p w:rsidR="001C2E44" w:rsidRPr="000B60C5" w:rsidRDefault="001C2E44" w:rsidP="00C40F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0C5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профильных направлений обучения старшеклассников в соответствии с ФГОС СО</w:t>
            </w:r>
            <w:r w:rsidR="00E74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62619" w:rsidRPr="000B60C5" w:rsidTr="00D42F08">
        <w:tc>
          <w:tcPr>
            <w:tcW w:w="3599" w:type="dxa"/>
            <w:vMerge w:val="restart"/>
          </w:tcPr>
          <w:p w:rsidR="00062619" w:rsidRPr="000B60C5" w:rsidRDefault="00062619" w:rsidP="00FA665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Мелкозерова</w:t>
            </w:r>
            <w:proofErr w:type="spellEnd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Оксана Викторовна, учитель биологии МБОУ ДСОШ №3»</w:t>
            </w:r>
          </w:p>
        </w:tc>
        <w:tc>
          <w:tcPr>
            <w:tcW w:w="5972" w:type="dxa"/>
          </w:tcPr>
          <w:p w:rsidR="00062619" w:rsidRPr="000B60C5" w:rsidRDefault="00062619" w:rsidP="00FA665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преподавания биологии на углубленном уровне МБОУ «</w:t>
            </w:r>
            <w:proofErr w:type="spellStart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Добрянская</w:t>
            </w:r>
            <w:proofErr w:type="spellEnd"/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№3»</w:t>
            </w:r>
          </w:p>
        </w:tc>
      </w:tr>
      <w:tr w:rsidR="00062619" w:rsidRPr="000B60C5" w:rsidTr="00D42F08">
        <w:tc>
          <w:tcPr>
            <w:tcW w:w="3599" w:type="dxa"/>
            <w:vMerge/>
          </w:tcPr>
          <w:p w:rsidR="00062619" w:rsidRPr="000B60C5" w:rsidRDefault="00062619" w:rsidP="00FA665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2" w:type="dxa"/>
          </w:tcPr>
          <w:p w:rsidR="00062619" w:rsidRPr="000B60C5" w:rsidRDefault="00062619" w:rsidP="00FA6650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6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преподавания биологии на углубленном уровне в ОО Пермского края»</w:t>
            </w:r>
          </w:p>
        </w:tc>
      </w:tr>
      <w:tr w:rsidR="006C772D" w:rsidRPr="000B60C5" w:rsidTr="00D42F08">
        <w:tc>
          <w:tcPr>
            <w:tcW w:w="3599" w:type="dxa"/>
          </w:tcPr>
          <w:p w:rsidR="006C772D" w:rsidRPr="008268C6" w:rsidRDefault="006C772D" w:rsidP="006C77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68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Скорынин</w:t>
            </w:r>
            <w:proofErr w:type="spellEnd"/>
            <w:r w:rsidRPr="008268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Александрович, научный сотрудник ИРО ПК</w:t>
            </w:r>
          </w:p>
          <w:p w:rsidR="006C772D" w:rsidRPr="008268C6" w:rsidRDefault="006C772D" w:rsidP="00FA665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2" w:type="dxa"/>
          </w:tcPr>
          <w:p w:rsidR="004D0F7D" w:rsidRPr="008268C6" w:rsidRDefault="004D0F7D" w:rsidP="004D0F7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68C6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изучения химии и биологии на углубленном уровне в </w:t>
            </w:r>
            <w:r w:rsidR="008268C6" w:rsidRPr="008268C6">
              <w:rPr>
                <w:rFonts w:ascii="Times New Roman" w:hAnsi="Times New Roman" w:cs="Times New Roman"/>
                <w:sz w:val="24"/>
                <w:szCs w:val="24"/>
              </w:rPr>
              <w:t>старшей школе</w:t>
            </w:r>
            <w:r w:rsidR="00C40F7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ФГОС СО</w:t>
            </w:r>
            <w:r w:rsidR="00E74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772D" w:rsidRPr="008268C6" w:rsidRDefault="006C772D" w:rsidP="00FA6650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1D" w:rsidRPr="000B60C5" w:rsidTr="00112674">
        <w:tc>
          <w:tcPr>
            <w:tcW w:w="9571" w:type="dxa"/>
            <w:gridSpan w:val="2"/>
          </w:tcPr>
          <w:p w:rsidR="00B2501D" w:rsidRPr="00A63FED" w:rsidRDefault="00B2501D" w:rsidP="00B250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</w:tc>
      </w:tr>
    </w:tbl>
    <w:p w:rsidR="00A51433" w:rsidRPr="000B60C5" w:rsidRDefault="00A51433" w:rsidP="00A5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03D6" w:rsidRPr="00D3779F" w:rsidRDefault="00062619" w:rsidP="00E76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772D">
        <w:rPr>
          <w:rFonts w:ascii="Times New Roman" w:hAnsi="Times New Roman" w:cs="Times New Roman"/>
          <w:sz w:val="24"/>
          <w:szCs w:val="24"/>
        </w:rPr>
        <w:t>П</w:t>
      </w:r>
      <w:r w:rsidR="00DC03D6">
        <w:rPr>
          <w:rFonts w:ascii="Times New Roman" w:hAnsi="Times New Roman" w:cs="Times New Roman"/>
          <w:sz w:val="24"/>
          <w:szCs w:val="24"/>
        </w:rPr>
        <w:t xml:space="preserve">росим обеспечить явку педагогов и  отправить заявку  на участие в круглом столе на </w:t>
      </w:r>
      <w:proofErr w:type="spellStart"/>
      <w:r w:rsidR="00DC03D6">
        <w:rPr>
          <w:rFonts w:ascii="Times New Roman" w:hAnsi="Times New Roman" w:cs="Times New Roman"/>
          <w:sz w:val="24"/>
          <w:szCs w:val="24"/>
        </w:rPr>
        <w:t>Абызову</w:t>
      </w:r>
      <w:proofErr w:type="spellEnd"/>
      <w:r w:rsidR="00DC03D6">
        <w:rPr>
          <w:rFonts w:ascii="Times New Roman" w:hAnsi="Times New Roman" w:cs="Times New Roman"/>
          <w:sz w:val="24"/>
          <w:szCs w:val="24"/>
        </w:rPr>
        <w:t xml:space="preserve"> Л.Г, методиста ИМЦ</w:t>
      </w:r>
      <w:proofErr w:type="gramStart"/>
      <w:r w:rsidR="00DC03D6" w:rsidRPr="00DC03D6">
        <w:rPr>
          <w:rFonts w:ascii="Times New Roman" w:hAnsi="Times New Roman" w:cs="Times New Roman"/>
          <w:sz w:val="24"/>
          <w:szCs w:val="24"/>
        </w:rPr>
        <w:t xml:space="preserve"> </w:t>
      </w:r>
      <w:r w:rsidR="00D377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779F">
        <w:rPr>
          <w:rFonts w:ascii="Times New Roman" w:hAnsi="Times New Roman" w:cs="Times New Roman"/>
          <w:sz w:val="24"/>
          <w:szCs w:val="24"/>
        </w:rPr>
        <w:t xml:space="preserve">  э/адрес </w:t>
      </w:r>
      <w:hyperlink r:id="rId7" w:history="1">
        <w:r w:rsidR="00D3779F" w:rsidRPr="003A13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Larisa</w:t>
        </w:r>
        <w:r w:rsidR="00D3779F" w:rsidRPr="00D3779F">
          <w:rPr>
            <w:rStyle w:val="a8"/>
            <w:rFonts w:ascii="Times New Roman" w:hAnsi="Times New Roman" w:cs="Times New Roman"/>
            <w:sz w:val="24"/>
            <w:szCs w:val="24"/>
          </w:rPr>
          <w:t>-2106@</w:t>
        </w:r>
        <w:r w:rsidR="00D3779F" w:rsidRPr="003A13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779F" w:rsidRPr="00D3779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79F" w:rsidRPr="003A13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779F">
        <w:rPr>
          <w:rFonts w:ascii="Times New Roman" w:hAnsi="Times New Roman" w:cs="Times New Roman"/>
          <w:sz w:val="24"/>
          <w:szCs w:val="24"/>
        </w:rPr>
        <w:t xml:space="preserve"> </w:t>
      </w:r>
      <w:r w:rsidR="00D3779F" w:rsidRPr="00582E80">
        <w:rPr>
          <w:rFonts w:ascii="Times New Roman" w:hAnsi="Times New Roman" w:cs="Times New Roman"/>
          <w:b/>
          <w:sz w:val="24"/>
          <w:szCs w:val="24"/>
        </w:rPr>
        <w:t>до 13.06.2019г</w:t>
      </w:r>
      <w:r w:rsidR="00D377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3D6" w:rsidRDefault="00DC03D6">
      <w:pPr>
        <w:rPr>
          <w:rFonts w:ascii="Times New Roman" w:hAnsi="Times New Roman" w:cs="Times New Roman"/>
          <w:sz w:val="24"/>
          <w:szCs w:val="24"/>
        </w:rPr>
      </w:pPr>
    </w:p>
    <w:p w:rsidR="006C772D" w:rsidRDefault="006C772D">
      <w:pPr>
        <w:rPr>
          <w:rFonts w:ascii="Times New Roman" w:hAnsi="Times New Roman" w:cs="Times New Roman"/>
          <w:sz w:val="24"/>
          <w:szCs w:val="24"/>
        </w:rPr>
      </w:pPr>
    </w:p>
    <w:p w:rsidR="006C772D" w:rsidRDefault="00533F38" w:rsidP="00533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Е.А.Калашникова</w:t>
      </w: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Default="00564E9E" w:rsidP="00533F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9E" w:rsidRPr="00564E9E" w:rsidRDefault="00564E9E" w:rsidP="00564E9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64E9E">
        <w:rPr>
          <w:rFonts w:ascii="Times New Roman" w:hAnsi="Times New Roman" w:cs="Times New Roman"/>
          <w:sz w:val="20"/>
          <w:szCs w:val="20"/>
        </w:rPr>
        <w:t>Л.Г.Абызова</w:t>
      </w:r>
      <w:proofErr w:type="spellEnd"/>
      <w:r w:rsidRPr="00564E9E">
        <w:rPr>
          <w:rFonts w:ascii="Times New Roman" w:hAnsi="Times New Roman" w:cs="Times New Roman"/>
          <w:sz w:val="20"/>
          <w:szCs w:val="20"/>
        </w:rPr>
        <w:t>, методист</w:t>
      </w:r>
    </w:p>
    <w:p w:rsidR="00564E9E" w:rsidRPr="00564E9E" w:rsidRDefault="00564E9E" w:rsidP="00564E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4E9E">
        <w:rPr>
          <w:rFonts w:ascii="Times New Roman" w:hAnsi="Times New Roman" w:cs="Times New Roman"/>
          <w:sz w:val="20"/>
          <w:szCs w:val="20"/>
        </w:rPr>
        <w:t>89048428150</w:t>
      </w:r>
    </w:p>
    <w:sectPr w:rsidR="00564E9E" w:rsidRPr="00564E9E" w:rsidSect="0006261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2F8"/>
    <w:multiLevelType w:val="multilevel"/>
    <w:tmpl w:val="55D0A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1433"/>
    <w:rsid w:val="00017069"/>
    <w:rsid w:val="00062619"/>
    <w:rsid w:val="000768AD"/>
    <w:rsid w:val="000B60C5"/>
    <w:rsid w:val="00123C42"/>
    <w:rsid w:val="001C2E44"/>
    <w:rsid w:val="00466D08"/>
    <w:rsid w:val="004B3B44"/>
    <w:rsid w:val="004B4936"/>
    <w:rsid w:val="004D0F7D"/>
    <w:rsid w:val="00533F38"/>
    <w:rsid w:val="00564E9E"/>
    <w:rsid w:val="00582E80"/>
    <w:rsid w:val="006C772D"/>
    <w:rsid w:val="00714C10"/>
    <w:rsid w:val="008268C6"/>
    <w:rsid w:val="0084427B"/>
    <w:rsid w:val="0097775B"/>
    <w:rsid w:val="00A51433"/>
    <w:rsid w:val="00A63FED"/>
    <w:rsid w:val="00A97FCC"/>
    <w:rsid w:val="00AB745B"/>
    <w:rsid w:val="00AF2445"/>
    <w:rsid w:val="00AF7EF8"/>
    <w:rsid w:val="00B2501D"/>
    <w:rsid w:val="00B618D4"/>
    <w:rsid w:val="00BE2431"/>
    <w:rsid w:val="00C40F73"/>
    <w:rsid w:val="00CF026B"/>
    <w:rsid w:val="00D3779F"/>
    <w:rsid w:val="00DC03D6"/>
    <w:rsid w:val="00E740FF"/>
    <w:rsid w:val="00E765EC"/>
    <w:rsid w:val="00F86606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33"/>
    <w:pPr>
      <w:ind w:left="720"/>
      <w:contextualSpacing/>
    </w:pPr>
  </w:style>
  <w:style w:type="table" w:styleId="a4">
    <w:name w:val="Table Grid"/>
    <w:basedOn w:val="a1"/>
    <w:rsid w:val="00A5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618D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18D4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аголовок к тексту"/>
    <w:basedOn w:val="a"/>
    <w:next w:val="a5"/>
    <w:rsid w:val="00B618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nhideWhenUsed/>
    <w:rsid w:val="00B61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-21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dobryanka-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2019-05-30T09:28:00Z</dcterms:created>
  <dcterms:modified xsi:type="dcterms:W3CDTF">2019-05-31T09:10:00Z</dcterms:modified>
</cp:coreProperties>
</file>