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EF5" w:rsidRDefault="00CA2EF5" w:rsidP="00CA2EF5">
      <w:pPr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заочного этапа муниципального этапа Всероссийского конкурса «Учитель года 2022»</w:t>
      </w:r>
    </w:p>
    <w:p w:rsidR="00CA2EF5" w:rsidRDefault="00CA2EF5" w:rsidP="00CA2EF5">
      <w:pPr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D4F5E" w:rsidRDefault="00BD4F5E" w:rsidP="00BD4F5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DC453" wp14:editId="0161918D">
                <wp:simplePos x="0" y="0"/>
                <wp:positionH relativeFrom="column">
                  <wp:posOffset>15240</wp:posOffset>
                </wp:positionH>
                <wp:positionV relativeFrom="paragraph">
                  <wp:posOffset>25400</wp:posOffset>
                </wp:positionV>
                <wp:extent cx="152400" cy="1619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E1AAD" id="Прямоугольник 3" o:spid="_x0000_s1026" style="position:absolute;margin-left:1.2pt;margin-top:2pt;width:12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pnugIAAJUFAAAOAAAAZHJzL2Uyb0RvYy54bWysVM1uEzEQviPxDpbvdLNpUmjUTRW1CkKq&#10;2ooW9ex47exKXtvYTjbhhMQViUfgIbggfvoMmzdibO9uS6k4IPbgnfHMfPPjmTk63lQCrZmxpZIZ&#10;TvcGGDFJVV7KZYbfXM+fvcDIOiJzIpRkGd4yi4+nT58c1XrChqpQImcGAYi0k1pnuHBOT5LE0oJV&#10;xO4pzSQIuTIVccCaZZIbUgN6JZLhYHCQ1Mrk2ijKrIXb0yjE04DPOaPugnPLHBIZhthcOE04F/5M&#10;pkdksjREFyVtwyD/EEVFSglOe6hT4ghamfIPqKqkRlnF3R5VVaI4LykLOUA26eBBNlcF0SzkAsWx&#10;ui+T/X+w9Hx9aVCZZ3gfI0kqeKLm8+797lPzo7ndfWi+NLfN993H5mfztfmG9n29am0nYHalL03L&#10;WSB98htuKv+HtNAm1Hjb15htHKJwmY6HowG8BAVRepAeDsceM7kz1sa6l0xVyBMZNvCEobJkfWZd&#10;VO1UvC+rRJnPSyECY5aLE2HQmsBzz+EDT9HkNzUhvbJU3iyK/U3iE4upBMptBfN6Qr5mHEoEwQ9D&#10;JKE5We+HUMqkS6OoIDmL7scD+Drvvp29Rcg0AHpkDv577Bag04wgHXaMstX3piz0dm88+Ftg0bi3&#10;CJ6VdL1xVUplHgMQkFXrOep3RYql8VVaqHwLDWRUnCyr6byEdzsj1l0SA6METw3rwV3AwYWqM6xa&#10;CqNCmXeP3Xt96HCQYlTDaGbYvl0RwzASryT0/mE6GvlZDsxo/HwIjLkvWdyXyFV1oqAdUlhEmgbS&#10;6zvRkdyo6ga2yMx7BRGRFHxnmDrTMScurgzYQ5TNZkEN5lcTdyavNPXgvqq+L683N8TotnkddP25&#10;6saYTB70cNT1llLNVk7xMjT4XV3besPsh8Zp95RfLvf5oHW3Tae/AAAA//8DAFBLAwQUAAYACAAA&#10;ACEAyRsrmNkAAAAFAQAADwAAAGRycy9kb3ducmV2LnhtbEyPQUvDQBCF74L/YRnBS7AbQ6w1ZlNE&#10;0LOmotdpdpqEZmdDdtum/97xZE/D4z3efK9cz25QR5pC79nA/SIFRdx423Nr4GvzdrcCFSKyxcEz&#10;GThTgHV1fVViYf2JP+lYx1ZJCYcCDXQxjoXWoenIYVj4kVi8nZ8cRpFTq+2EJyl3g87SdKkd9iwf&#10;OhzptaNmXx+ctHzUuK934Wezekz6mOXJ+fs9Meb2Zn55BhVpjv9h+MMXdKiEaesPbIMaDGS5BA3k&#10;MkjcbClyK/fpAXRV6kv66hcAAP//AwBQSwECLQAUAAYACAAAACEAtoM4kv4AAADhAQAAEwAAAAAA&#10;AAAAAAAAAAAAAAAAW0NvbnRlbnRfVHlwZXNdLnhtbFBLAQItABQABgAIAAAAIQA4/SH/1gAAAJQB&#10;AAALAAAAAAAAAAAAAAAAAC8BAABfcmVscy8ucmVsc1BLAQItABQABgAIAAAAIQDhn6pnugIAAJUF&#10;AAAOAAAAAAAAAAAAAAAAAC4CAABkcnMvZTJvRG9jLnhtbFBLAQItABQABgAIAAAAIQDJGyuY2QAA&#10;AAUBAAAPAAAAAAAAAAAAAAAAABQFAABkcnMvZG93bnJldi54bWxQSwUGAAAAAAQABADzAAAAGgYA&#10;AAAA&#10;" fillcolor="yellow" stroked="f" strokeweight="1pt"/>
            </w:pict>
          </mc:Fallback>
        </mc:AlternateContent>
      </w:r>
      <w:r w:rsidRPr="00BD4F5E">
        <w:rPr>
          <w:rFonts w:ascii="Times New Roman" w:hAnsi="Times New Roman"/>
          <w:sz w:val="24"/>
        </w:rPr>
        <w:t xml:space="preserve">       - Участники, прошедшие в очный тур</w:t>
      </w:r>
    </w:p>
    <w:p w:rsidR="00CA2EF5" w:rsidRPr="003877D1" w:rsidRDefault="00CA2EF5" w:rsidP="00BD4F5E">
      <w:pPr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877D1">
        <w:rPr>
          <w:rFonts w:ascii="Times New Roman" w:hAnsi="Times New Roman"/>
          <w:b/>
          <w:sz w:val="28"/>
          <w:szCs w:val="28"/>
        </w:rPr>
        <w:t>Номинация «Педагог дошкольного образовательного учреждения»</w:t>
      </w:r>
    </w:p>
    <w:p w:rsidR="00CA2EF5" w:rsidRPr="003877D1" w:rsidRDefault="00CA2EF5" w:rsidP="00BD4F5E">
      <w:pPr>
        <w:spacing w:after="0" w:line="25" w:lineRule="atLeas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5"/>
        <w:gridCol w:w="1526"/>
        <w:gridCol w:w="1711"/>
        <w:gridCol w:w="1887"/>
        <w:gridCol w:w="1231"/>
        <w:gridCol w:w="1205"/>
      </w:tblGrid>
      <w:tr w:rsidR="00BD4F5E" w:rsidRPr="00CA2EF5" w:rsidTr="00BD4F5E">
        <w:trPr>
          <w:jc w:val="center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EF5" w:rsidRPr="00CA2EF5" w:rsidRDefault="00CA2EF5" w:rsidP="00CA2EF5">
            <w:pPr>
              <w:spacing w:after="0" w:line="25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2EF5">
              <w:rPr>
                <w:rFonts w:ascii="Times New Roman" w:hAnsi="Times New Roman"/>
                <w:b/>
                <w:sz w:val="24"/>
                <w:szCs w:val="28"/>
              </w:rPr>
              <w:t>ФИО участника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EF5" w:rsidRPr="00CA2EF5" w:rsidRDefault="00CA2EF5" w:rsidP="00CA2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2EF5">
              <w:rPr>
                <w:rFonts w:ascii="Times New Roman" w:hAnsi="Times New Roman"/>
                <w:b/>
                <w:sz w:val="24"/>
                <w:szCs w:val="28"/>
              </w:rPr>
              <w:t>ОО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2EF5" w:rsidRPr="00CA2EF5" w:rsidRDefault="00CA2EF5" w:rsidP="00CA2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2EF5">
              <w:rPr>
                <w:rFonts w:ascii="Times New Roman" w:hAnsi="Times New Roman"/>
                <w:b/>
                <w:sz w:val="24"/>
                <w:szCs w:val="28"/>
              </w:rPr>
              <w:t xml:space="preserve">Сред. балл за </w:t>
            </w:r>
            <w:proofErr w:type="spellStart"/>
            <w:r w:rsidRPr="00CA2EF5">
              <w:rPr>
                <w:rFonts w:ascii="Times New Roman" w:hAnsi="Times New Roman"/>
                <w:b/>
                <w:sz w:val="24"/>
                <w:szCs w:val="28"/>
              </w:rPr>
              <w:t>видеовизитку</w:t>
            </w:r>
            <w:proofErr w:type="spellEnd"/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2EF5" w:rsidRPr="00CA2EF5" w:rsidRDefault="00CA2EF5" w:rsidP="00CA2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2EF5">
              <w:rPr>
                <w:rFonts w:ascii="Times New Roman" w:hAnsi="Times New Roman"/>
                <w:b/>
                <w:sz w:val="24"/>
                <w:szCs w:val="28"/>
              </w:rPr>
              <w:t>Сред. балл за видеофрагмент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2EF5" w:rsidRPr="00CA2EF5" w:rsidRDefault="00CA2EF5" w:rsidP="00CA2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2EF5">
              <w:rPr>
                <w:rFonts w:ascii="Times New Roman" w:hAnsi="Times New Roman"/>
                <w:b/>
                <w:sz w:val="24"/>
                <w:szCs w:val="28"/>
              </w:rPr>
              <w:t>Общий средний балл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2EF5" w:rsidRPr="00CA2EF5" w:rsidRDefault="00CA2EF5" w:rsidP="00CA2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2EF5">
              <w:rPr>
                <w:rFonts w:ascii="Times New Roman" w:hAnsi="Times New Roman"/>
                <w:b/>
                <w:sz w:val="24"/>
                <w:szCs w:val="28"/>
              </w:rPr>
              <w:t>Место в рейтинге</w:t>
            </w:r>
          </w:p>
        </w:tc>
      </w:tr>
      <w:tr w:rsidR="00AB70F8" w:rsidRPr="00CA2EF5" w:rsidTr="00BD4F5E">
        <w:trPr>
          <w:jc w:val="center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A2EF5" w:rsidRPr="00CA2EF5" w:rsidRDefault="00CA2EF5" w:rsidP="00CA2EF5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CA2EF5">
              <w:rPr>
                <w:rFonts w:ascii="Times New Roman" w:hAnsi="Times New Roman"/>
                <w:sz w:val="24"/>
                <w:szCs w:val="28"/>
              </w:rPr>
              <w:t>Ерофеева Анастасия Юрьевна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A2EF5" w:rsidRPr="00CA2EF5" w:rsidRDefault="00CA2EF5" w:rsidP="00CA2EF5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CA2EF5">
              <w:rPr>
                <w:rFonts w:ascii="Times New Roman" w:hAnsi="Times New Roman"/>
                <w:sz w:val="24"/>
                <w:szCs w:val="28"/>
              </w:rPr>
              <w:t>МАДОУ "ЦРР ДДС №15"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A2EF5" w:rsidRPr="00CA2EF5" w:rsidRDefault="00CA2EF5" w:rsidP="00CA2EF5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A2EF5">
              <w:rPr>
                <w:rFonts w:ascii="Times New Roman" w:hAnsi="Times New Roman"/>
                <w:sz w:val="24"/>
                <w:szCs w:val="28"/>
              </w:rPr>
              <w:t>13,25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A2EF5" w:rsidRPr="00CA2EF5" w:rsidRDefault="00CA2EF5" w:rsidP="00CA2EF5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A2EF5">
              <w:rPr>
                <w:rFonts w:ascii="Times New Roman" w:hAnsi="Times New Roman"/>
                <w:sz w:val="24"/>
                <w:szCs w:val="28"/>
              </w:rPr>
              <w:t>35,75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A2EF5" w:rsidRPr="00CA2EF5" w:rsidRDefault="00CA2EF5" w:rsidP="00CA2EF5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49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A2EF5" w:rsidRPr="00CA2EF5" w:rsidRDefault="00AB70F8" w:rsidP="00CA2EF5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B70F8" w:rsidRPr="00CA2EF5" w:rsidTr="00BD4F5E">
        <w:trPr>
          <w:jc w:val="center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A2EF5" w:rsidRPr="00CA2EF5" w:rsidRDefault="00AB70F8" w:rsidP="00CA2EF5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AB70F8">
              <w:rPr>
                <w:rFonts w:ascii="Times New Roman" w:hAnsi="Times New Roman"/>
                <w:sz w:val="24"/>
                <w:szCs w:val="28"/>
              </w:rPr>
              <w:t>Баженова Екатерина Александровна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A2EF5" w:rsidRPr="00CA2EF5" w:rsidRDefault="00AB70F8" w:rsidP="00CA2EF5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МАДОУ "ЦРР Д</w:t>
            </w:r>
            <w:r w:rsidRPr="00AB70F8">
              <w:rPr>
                <w:rFonts w:ascii="Times New Roman" w:hAnsi="Times New Roman"/>
                <w:sz w:val="24"/>
                <w:szCs w:val="28"/>
              </w:rPr>
              <w:t>С №11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г. Добрянка</w:t>
            </w:r>
            <w:r w:rsidRPr="00AB70F8">
              <w:rPr>
                <w:rFonts w:ascii="Times New Roman" w:hAnsi="Times New Roman"/>
                <w:sz w:val="24"/>
                <w:szCs w:val="28"/>
              </w:rPr>
              <w:t>"</w:t>
            </w:r>
          </w:p>
        </w:tc>
        <w:tc>
          <w:tcPr>
            <w:tcW w:w="91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A2EF5" w:rsidRPr="00CA2EF5" w:rsidRDefault="00AB70F8" w:rsidP="00CA2EF5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01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A2EF5" w:rsidRPr="00CA2EF5" w:rsidRDefault="00AB70F8" w:rsidP="00CA2EF5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6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A2EF5" w:rsidRPr="00CA2EF5" w:rsidRDefault="00AB70F8" w:rsidP="00CA2EF5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  <w:tc>
          <w:tcPr>
            <w:tcW w:w="64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A2EF5" w:rsidRPr="00CA2EF5" w:rsidRDefault="00AB70F8" w:rsidP="00CA2EF5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AB70F8" w:rsidRPr="00CA2EF5" w:rsidTr="00BD4F5E">
        <w:trPr>
          <w:trHeight w:val="695"/>
          <w:jc w:val="center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A2EF5" w:rsidRPr="00CA2EF5" w:rsidRDefault="00AB70F8" w:rsidP="00CA2EF5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B70F8">
              <w:rPr>
                <w:rFonts w:ascii="Times New Roman" w:hAnsi="Times New Roman"/>
                <w:sz w:val="24"/>
                <w:szCs w:val="28"/>
              </w:rPr>
              <w:t>Паршакова</w:t>
            </w:r>
            <w:proofErr w:type="spellEnd"/>
            <w:r w:rsidRPr="00AB70F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B70F8">
              <w:rPr>
                <w:rFonts w:ascii="Times New Roman" w:hAnsi="Times New Roman"/>
                <w:sz w:val="24"/>
                <w:szCs w:val="28"/>
              </w:rPr>
              <w:t>Рузалия</w:t>
            </w:r>
            <w:proofErr w:type="spellEnd"/>
            <w:r w:rsidRPr="00AB70F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B70F8">
              <w:rPr>
                <w:rFonts w:ascii="Times New Roman" w:hAnsi="Times New Roman"/>
                <w:sz w:val="24"/>
                <w:szCs w:val="28"/>
              </w:rPr>
              <w:t>Фаридовна</w:t>
            </w:r>
            <w:proofErr w:type="spellEnd"/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A2EF5" w:rsidRPr="00CA2EF5" w:rsidRDefault="00AB70F8" w:rsidP="00CA2EF5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AB70F8">
              <w:rPr>
                <w:rFonts w:ascii="Times New Roman" w:hAnsi="Times New Roman"/>
                <w:sz w:val="24"/>
                <w:szCs w:val="28"/>
              </w:rPr>
              <w:t>МАДОУ "ЦРР ДДС №16" "Березка"</w:t>
            </w:r>
          </w:p>
        </w:tc>
        <w:tc>
          <w:tcPr>
            <w:tcW w:w="91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A2EF5" w:rsidRPr="00CA2EF5" w:rsidRDefault="00AB70F8" w:rsidP="00CA2EF5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9,25</w:t>
            </w:r>
          </w:p>
        </w:tc>
        <w:tc>
          <w:tcPr>
            <w:tcW w:w="101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A2EF5" w:rsidRPr="00CA2EF5" w:rsidRDefault="00AB70F8" w:rsidP="00CA2EF5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31,5</w:t>
            </w:r>
          </w:p>
        </w:tc>
        <w:tc>
          <w:tcPr>
            <w:tcW w:w="6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A2EF5" w:rsidRPr="00CA2EF5" w:rsidRDefault="00AB70F8" w:rsidP="00CA2EF5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40,75</w:t>
            </w:r>
          </w:p>
        </w:tc>
        <w:tc>
          <w:tcPr>
            <w:tcW w:w="64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A2EF5" w:rsidRPr="00CA2EF5" w:rsidRDefault="00AB70F8" w:rsidP="00CA2EF5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AB70F8" w:rsidRPr="00CA2EF5" w:rsidTr="00BD4F5E">
        <w:trPr>
          <w:trHeight w:val="890"/>
          <w:jc w:val="center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A2EF5" w:rsidRPr="00CA2EF5" w:rsidRDefault="00AB70F8" w:rsidP="00CA2EF5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AB70F8">
              <w:rPr>
                <w:rFonts w:ascii="Times New Roman" w:hAnsi="Times New Roman"/>
                <w:sz w:val="24"/>
                <w:szCs w:val="28"/>
              </w:rPr>
              <w:t>Богданова Алевтина Владимировна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A2EF5" w:rsidRPr="00CA2EF5" w:rsidRDefault="00AB70F8" w:rsidP="00AB70F8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AB70F8">
              <w:rPr>
                <w:rFonts w:ascii="Times New Roman" w:hAnsi="Times New Roman"/>
                <w:sz w:val="24"/>
                <w:szCs w:val="28"/>
              </w:rPr>
              <w:t>МАДОУ "ПДС №2"</w:t>
            </w:r>
          </w:p>
        </w:tc>
        <w:tc>
          <w:tcPr>
            <w:tcW w:w="91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A2EF5" w:rsidRPr="00CA2EF5" w:rsidRDefault="00AB70F8" w:rsidP="00CA2EF5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8,75</w:t>
            </w:r>
          </w:p>
        </w:tc>
        <w:tc>
          <w:tcPr>
            <w:tcW w:w="101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A2EF5" w:rsidRPr="00CA2EF5" w:rsidRDefault="00AB70F8" w:rsidP="00CA2EF5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30,25</w:t>
            </w:r>
          </w:p>
        </w:tc>
        <w:tc>
          <w:tcPr>
            <w:tcW w:w="6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A2EF5" w:rsidRPr="00CA2EF5" w:rsidRDefault="00AB70F8" w:rsidP="00CA2EF5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  <w:tc>
          <w:tcPr>
            <w:tcW w:w="64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A2EF5" w:rsidRPr="00CA2EF5" w:rsidRDefault="00AB70F8" w:rsidP="00CA2EF5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AB70F8" w:rsidRPr="00CA2EF5" w:rsidTr="00BD4F5E">
        <w:trPr>
          <w:trHeight w:val="890"/>
          <w:jc w:val="center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B70F8" w:rsidRPr="00AB70F8" w:rsidRDefault="00AB70F8" w:rsidP="00CA2EF5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AB70F8">
              <w:rPr>
                <w:rFonts w:ascii="Times New Roman" w:hAnsi="Times New Roman"/>
                <w:sz w:val="24"/>
                <w:szCs w:val="28"/>
              </w:rPr>
              <w:t>Артемова Светлана Михайловна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B70F8" w:rsidRPr="00AB70F8" w:rsidRDefault="00AB70F8" w:rsidP="00AB70F8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AB70F8">
              <w:rPr>
                <w:rFonts w:ascii="Times New Roman" w:hAnsi="Times New Roman"/>
                <w:sz w:val="24"/>
                <w:szCs w:val="28"/>
              </w:rPr>
              <w:t>МАДОУ "ПДС №2"</w:t>
            </w:r>
          </w:p>
        </w:tc>
        <w:tc>
          <w:tcPr>
            <w:tcW w:w="91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B70F8" w:rsidRDefault="00AB70F8" w:rsidP="00CA2EF5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7,75</w:t>
            </w:r>
          </w:p>
        </w:tc>
        <w:tc>
          <w:tcPr>
            <w:tcW w:w="101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B70F8" w:rsidRDefault="00AB70F8" w:rsidP="00CA2EF5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30,5</w:t>
            </w:r>
          </w:p>
        </w:tc>
        <w:tc>
          <w:tcPr>
            <w:tcW w:w="6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B70F8" w:rsidRDefault="00AB70F8" w:rsidP="00CA2EF5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38,25</w:t>
            </w:r>
          </w:p>
        </w:tc>
        <w:tc>
          <w:tcPr>
            <w:tcW w:w="64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B70F8" w:rsidRDefault="00AB70F8" w:rsidP="00CA2EF5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AB70F8" w:rsidRPr="00CA2EF5" w:rsidTr="00BD4F5E">
        <w:trPr>
          <w:trHeight w:val="890"/>
          <w:jc w:val="center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B70F8" w:rsidRPr="00AB70F8" w:rsidRDefault="00AB70F8" w:rsidP="00CA2EF5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B70F8">
              <w:rPr>
                <w:rFonts w:ascii="Times New Roman" w:hAnsi="Times New Roman"/>
                <w:sz w:val="24"/>
                <w:szCs w:val="28"/>
              </w:rPr>
              <w:t>Кетова</w:t>
            </w:r>
            <w:proofErr w:type="spellEnd"/>
            <w:r w:rsidRPr="00AB70F8">
              <w:rPr>
                <w:rFonts w:ascii="Times New Roman" w:hAnsi="Times New Roman"/>
                <w:sz w:val="24"/>
                <w:szCs w:val="28"/>
              </w:rPr>
              <w:t xml:space="preserve"> Елена Вениаминовна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B70F8" w:rsidRPr="00AB70F8" w:rsidRDefault="00AB70F8" w:rsidP="00AB70F8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AB70F8">
              <w:rPr>
                <w:rFonts w:ascii="Times New Roman" w:hAnsi="Times New Roman"/>
                <w:sz w:val="24"/>
                <w:szCs w:val="28"/>
              </w:rPr>
              <w:t>МАДОУ "ЦРР ДДС №15"</w:t>
            </w:r>
          </w:p>
        </w:tc>
        <w:tc>
          <w:tcPr>
            <w:tcW w:w="91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B70F8" w:rsidRDefault="00AB70F8" w:rsidP="00CA2EF5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9,5</w:t>
            </w:r>
          </w:p>
        </w:tc>
        <w:tc>
          <w:tcPr>
            <w:tcW w:w="101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B70F8" w:rsidRDefault="00AB70F8" w:rsidP="00CA2EF5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6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B70F8" w:rsidRDefault="00AB70F8" w:rsidP="00CA2EF5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37,5</w:t>
            </w:r>
          </w:p>
        </w:tc>
        <w:tc>
          <w:tcPr>
            <w:tcW w:w="64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B70F8" w:rsidRDefault="00AB70F8" w:rsidP="00CA2EF5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AB70F8" w:rsidRPr="00CA2EF5" w:rsidTr="00BD4F5E">
        <w:trPr>
          <w:trHeight w:val="890"/>
          <w:jc w:val="center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0F8" w:rsidRPr="00AB70F8" w:rsidRDefault="00AB70F8" w:rsidP="00CA2EF5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AB70F8">
              <w:rPr>
                <w:rFonts w:ascii="Times New Roman" w:hAnsi="Times New Roman"/>
                <w:sz w:val="24"/>
                <w:szCs w:val="28"/>
              </w:rPr>
              <w:t>Черепанова Ирина Борисовна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0F8" w:rsidRPr="00AB70F8" w:rsidRDefault="00AB70F8" w:rsidP="00AB70F8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AB70F8">
              <w:rPr>
                <w:rFonts w:ascii="Times New Roman" w:hAnsi="Times New Roman"/>
                <w:sz w:val="24"/>
                <w:szCs w:val="28"/>
              </w:rPr>
              <w:t>МБОУ "Д</w:t>
            </w:r>
            <w:r>
              <w:rPr>
                <w:rFonts w:ascii="Times New Roman" w:hAnsi="Times New Roman"/>
                <w:sz w:val="24"/>
                <w:szCs w:val="28"/>
              </w:rPr>
              <w:t>ДС</w:t>
            </w:r>
            <w:r w:rsidRPr="00AB70F8">
              <w:rPr>
                <w:rFonts w:ascii="Times New Roman" w:hAnsi="Times New Roman"/>
                <w:sz w:val="24"/>
                <w:szCs w:val="28"/>
              </w:rPr>
              <w:t xml:space="preserve"> №21"</w:t>
            </w:r>
          </w:p>
        </w:tc>
        <w:tc>
          <w:tcPr>
            <w:tcW w:w="9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0F8" w:rsidRDefault="00AB70F8" w:rsidP="00CA2EF5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01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0F8" w:rsidRDefault="00AB70F8" w:rsidP="00CA2EF5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28,2</w:t>
            </w:r>
          </w:p>
        </w:tc>
        <w:tc>
          <w:tcPr>
            <w:tcW w:w="65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0F8" w:rsidRDefault="00AB70F8" w:rsidP="00CA2EF5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37,2</w:t>
            </w:r>
          </w:p>
        </w:tc>
        <w:tc>
          <w:tcPr>
            <w:tcW w:w="64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0F8" w:rsidRDefault="00AB70F8" w:rsidP="00CA2EF5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AB70F8" w:rsidRPr="00CA2EF5" w:rsidTr="00BD4F5E">
        <w:trPr>
          <w:trHeight w:val="890"/>
          <w:jc w:val="center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0F8" w:rsidRPr="00AB70F8" w:rsidRDefault="00BD4F5E" w:rsidP="00CA2EF5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D4F5E">
              <w:rPr>
                <w:rFonts w:ascii="Times New Roman" w:hAnsi="Times New Roman"/>
                <w:sz w:val="24"/>
                <w:szCs w:val="28"/>
              </w:rPr>
              <w:t>Мизева</w:t>
            </w:r>
            <w:proofErr w:type="spellEnd"/>
            <w:r w:rsidRPr="00BD4F5E">
              <w:rPr>
                <w:rFonts w:ascii="Times New Roman" w:hAnsi="Times New Roman"/>
                <w:sz w:val="24"/>
                <w:szCs w:val="28"/>
              </w:rPr>
              <w:t xml:space="preserve"> Анастасия Сергеевна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0F8" w:rsidRPr="00AB70F8" w:rsidRDefault="00BD4F5E" w:rsidP="00AB70F8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BD4F5E">
              <w:rPr>
                <w:rFonts w:ascii="Times New Roman" w:hAnsi="Times New Roman"/>
                <w:sz w:val="24"/>
                <w:szCs w:val="28"/>
              </w:rPr>
              <w:t>МБОУ "</w:t>
            </w:r>
            <w:proofErr w:type="spellStart"/>
            <w:r w:rsidRPr="00BD4F5E">
              <w:rPr>
                <w:rFonts w:ascii="Times New Roman" w:hAnsi="Times New Roman"/>
                <w:sz w:val="24"/>
                <w:szCs w:val="28"/>
              </w:rPr>
              <w:t>Дивьинская</w:t>
            </w:r>
            <w:proofErr w:type="spellEnd"/>
            <w:r w:rsidRPr="00BD4F5E">
              <w:rPr>
                <w:rFonts w:ascii="Times New Roman" w:hAnsi="Times New Roman"/>
                <w:sz w:val="24"/>
                <w:szCs w:val="28"/>
              </w:rPr>
              <w:t xml:space="preserve"> ООШ"</w:t>
            </w:r>
          </w:p>
        </w:tc>
        <w:tc>
          <w:tcPr>
            <w:tcW w:w="9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0F8" w:rsidRDefault="00BD4F5E" w:rsidP="00CA2EF5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7,2</w:t>
            </w:r>
          </w:p>
        </w:tc>
        <w:tc>
          <w:tcPr>
            <w:tcW w:w="101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0F8" w:rsidRDefault="00BD4F5E" w:rsidP="00CA2EF5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22,4</w:t>
            </w:r>
          </w:p>
        </w:tc>
        <w:tc>
          <w:tcPr>
            <w:tcW w:w="65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0F8" w:rsidRDefault="00BD4F5E" w:rsidP="00CA2EF5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29,6</w:t>
            </w:r>
          </w:p>
        </w:tc>
        <w:tc>
          <w:tcPr>
            <w:tcW w:w="64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0F8" w:rsidRDefault="00BD4F5E" w:rsidP="00CA2EF5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AB70F8" w:rsidRPr="00CA2EF5" w:rsidTr="00BD4F5E">
        <w:trPr>
          <w:trHeight w:val="890"/>
          <w:jc w:val="center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0F8" w:rsidRPr="00AB70F8" w:rsidRDefault="00BD4F5E" w:rsidP="00CA2EF5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BD4F5E">
              <w:rPr>
                <w:rFonts w:ascii="Times New Roman" w:hAnsi="Times New Roman"/>
                <w:sz w:val="24"/>
                <w:szCs w:val="28"/>
              </w:rPr>
              <w:t>Иванова Надежда Дмитриевна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0F8" w:rsidRPr="00AB70F8" w:rsidRDefault="00BD4F5E" w:rsidP="00BD4F5E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BD4F5E">
              <w:rPr>
                <w:rFonts w:ascii="Times New Roman" w:hAnsi="Times New Roman"/>
                <w:sz w:val="24"/>
                <w:szCs w:val="28"/>
              </w:rPr>
              <w:t>МБОУ "ПДС №7"</w:t>
            </w:r>
          </w:p>
        </w:tc>
        <w:tc>
          <w:tcPr>
            <w:tcW w:w="91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0F8" w:rsidRDefault="00BD4F5E" w:rsidP="00CA2EF5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6,6</w:t>
            </w:r>
          </w:p>
        </w:tc>
        <w:tc>
          <w:tcPr>
            <w:tcW w:w="101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0F8" w:rsidRDefault="00BD4F5E" w:rsidP="00CA2EF5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21,2</w:t>
            </w:r>
          </w:p>
        </w:tc>
        <w:tc>
          <w:tcPr>
            <w:tcW w:w="65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0F8" w:rsidRDefault="00BD4F5E" w:rsidP="00BD4F5E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27,8</w:t>
            </w:r>
          </w:p>
        </w:tc>
        <w:tc>
          <w:tcPr>
            <w:tcW w:w="64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0F8" w:rsidRDefault="00BD4F5E" w:rsidP="00CA2EF5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</w:tbl>
    <w:p w:rsidR="00BD4F5E" w:rsidRDefault="00BD4F5E">
      <w:pPr>
        <w:rPr>
          <w:rFonts w:ascii="Times New Roman" w:hAnsi="Times New Roman"/>
          <w:sz w:val="24"/>
        </w:rPr>
      </w:pPr>
    </w:p>
    <w:p w:rsidR="00BD4F5E" w:rsidRPr="003877D1" w:rsidRDefault="00BD4F5E" w:rsidP="00BD4F5E">
      <w:pPr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877D1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b/>
          <w:sz w:val="28"/>
          <w:szCs w:val="28"/>
        </w:rPr>
        <w:t>Учитель общего образования</w:t>
      </w:r>
      <w:r w:rsidRPr="003877D1">
        <w:rPr>
          <w:rFonts w:ascii="Times New Roman" w:hAnsi="Times New Roman"/>
          <w:b/>
          <w:sz w:val="28"/>
          <w:szCs w:val="28"/>
        </w:rPr>
        <w:t>»</w:t>
      </w:r>
    </w:p>
    <w:p w:rsidR="00BD4F5E" w:rsidRPr="003877D1" w:rsidRDefault="00BD4F5E" w:rsidP="00BD4F5E">
      <w:pPr>
        <w:spacing w:after="0" w:line="25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5"/>
        <w:gridCol w:w="1523"/>
        <w:gridCol w:w="1711"/>
        <w:gridCol w:w="1888"/>
        <w:gridCol w:w="1232"/>
        <w:gridCol w:w="1206"/>
      </w:tblGrid>
      <w:tr w:rsidR="00BD4F5E" w:rsidRPr="00CA2EF5" w:rsidTr="00BD4F5E">
        <w:trPr>
          <w:jc w:val="center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F5E" w:rsidRPr="00CA2EF5" w:rsidRDefault="00BD4F5E" w:rsidP="00DF1BC7">
            <w:pPr>
              <w:spacing w:after="0" w:line="25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2EF5">
              <w:rPr>
                <w:rFonts w:ascii="Times New Roman" w:hAnsi="Times New Roman"/>
                <w:b/>
                <w:sz w:val="24"/>
                <w:szCs w:val="28"/>
              </w:rPr>
              <w:t>ФИО участника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F5E" w:rsidRPr="00CA2EF5" w:rsidRDefault="00BD4F5E" w:rsidP="00DF1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2EF5">
              <w:rPr>
                <w:rFonts w:ascii="Times New Roman" w:hAnsi="Times New Roman"/>
                <w:b/>
                <w:sz w:val="24"/>
                <w:szCs w:val="28"/>
              </w:rPr>
              <w:t>ОО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F5E" w:rsidRPr="00CA2EF5" w:rsidRDefault="00BD4F5E" w:rsidP="00DF1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2EF5">
              <w:rPr>
                <w:rFonts w:ascii="Times New Roman" w:hAnsi="Times New Roman"/>
                <w:b/>
                <w:sz w:val="24"/>
                <w:szCs w:val="28"/>
              </w:rPr>
              <w:t xml:space="preserve">Сред. балл за </w:t>
            </w:r>
            <w:proofErr w:type="spellStart"/>
            <w:r w:rsidRPr="00CA2EF5">
              <w:rPr>
                <w:rFonts w:ascii="Times New Roman" w:hAnsi="Times New Roman"/>
                <w:b/>
                <w:sz w:val="24"/>
                <w:szCs w:val="28"/>
              </w:rPr>
              <w:t>видеовизитку</w:t>
            </w:r>
            <w:proofErr w:type="spellEnd"/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F5E" w:rsidRPr="00CA2EF5" w:rsidRDefault="00BD4F5E" w:rsidP="00DF1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2EF5">
              <w:rPr>
                <w:rFonts w:ascii="Times New Roman" w:hAnsi="Times New Roman"/>
                <w:b/>
                <w:sz w:val="24"/>
                <w:szCs w:val="28"/>
              </w:rPr>
              <w:t>Сред. балл за видеофрагмент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F5E" w:rsidRPr="00CA2EF5" w:rsidRDefault="00BD4F5E" w:rsidP="00DF1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2EF5">
              <w:rPr>
                <w:rFonts w:ascii="Times New Roman" w:hAnsi="Times New Roman"/>
                <w:b/>
                <w:sz w:val="24"/>
                <w:szCs w:val="28"/>
              </w:rPr>
              <w:t>Общий средний балл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F5E" w:rsidRPr="00CA2EF5" w:rsidRDefault="00BD4F5E" w:rsidP="00DF1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2EF5">
              <w:rPr>
                <w:rFonts w:ascii="Times New Roman" w:hAnsi="Times New Roman"/>
                <w:b/>
                <w:sz w:val="24"/>
                <w:szCs w:val="28"/>
              </w:rPr>
              <w:t>Место в рейтинге</w:t>
            </w:r>
          </w:p>
        </w:tc>
      </w:tr>
      <w:tr w:rsidR="00BD4F5E" w:rsidRPr="00CA2EF5" w:rsidTr="00BD4F5E">
        <w:trPr>
          <w:jc w:val="center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BD4F5E" w:rsidP="00DF1BC7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BD4F5E">
              <w:rPr>
                <w:rFonts w:ascii="Times New Roman" w:hAnsi="Times New Roman"/>
                <w:sz w:val="24"/>
                <w:szCs w:val="28"/>
              </w:rPr>
              <w:t>Марфина Наталья Александровна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BD4F5E" w:rsidP="00DF1BC7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BD4F5E"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BD4F5E">
              <w:rPr>
                <w:rFonts w:ascii="Times New Roman" w:hAnsi="Times New Roman"/>
                <w:sz w:val="24"/>
                <w:szCs w:val="28"/>
              </w:rPr>
              <w:t>ДСОШ №5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BD4F5E" w:rsidP="00DF1BC7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11,75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BD4F5E" w:rsidP="00DF1BC7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12,25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BD4F5E" w:rsidP="00DF1BC7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BD4F5E" w:rsidP="00DF1BC7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BD4F5E" w:rsidRPr="00CA2EF5" w:rsidTr="00BD4F5E">
        <w:trPr>
          <w:jc w:val="center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BD4F5E" w:rsidP="00DF1BC7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BD4F5E">
              <w:rPr>
                <w:rFonts w:ascii="Times New Roman" w:hAnsi="Times New Roman"/>
                <w:sz w:val="24"/>
                <w:szCs w:val="28"/>
              </w:rPr>
              <w:lastRenderedPageBreak/>
              <w:t>Лапина Олеся Николаевна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BD4F5E" w:rsidP="00DF1BC7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BD4F5E"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BD4F5E">
              <w:rPr>
                <w:rFonts w:ascii="Times New Roman" w:hAnsi="Times New Roman"/>
                <w:sz w:val="24"/>
                <w:szCs w:val="28"/>
              </w:rPr>
              <w:t>ДСОШ №3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91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BD4F5E" w:rsidP="00DF1BC7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12,5</w:t>
            </w:r>
          </w:p>
        </w:tc>
        <w:tc>
          <w:tcPr>
            <w:tcW w:w="101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BD4F5E" w:rsidP="00DF1BC7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10,25</w:t>
            </w:r>
          </w:p>
        </w:tc>
        <w:tc>
          <w:tcPr>
            <w:tcW w:w="6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BD4F5E" w:rsidP="00DF1BC7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22,75</w:t>
            </w:r>
          </w:p>
        </w:tc>
        <w:tc>
          <w:tcPr>
            <w:tcW w:w="64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BD4F5E" w:rsidP="00DF1BC7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BD4F5E" w:rsidRPr="00CA2EF5" w:rsidTr="00BD4F5E">
        <w:trPr>
          <w:trHeight w:val="695"/>
          <w:jc w:val="center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BD4F5E" w:rsidP="00DF1BC7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BD4F5E">
              <w:rPr>
                <w:rFonts w:ascii="Times New Roman" w:hAnsi="Times New Roman"/>
                <w:sz w:val="24"/>
                <w:szCs w:val="28"/>
              </w:rPr>
              <w:t>Терещенко Марина Павловна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BD4F5E" w:rsidP="00DF1BC7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BD4F5E"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BD4F5E">
              <w:rPr>
                <w:rFonts w:ascii="Times New Roman" w:hAnsi="Times New Roman"/>
                <w:sz w:val="24"/>
                <w:szCs w:val="28"/>
              </w:rPr>
              <w:t>ДСОШ №2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91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BD4F5E" w:rsidP="00DF1BC7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11,5</w:t>
            </w:r>
          </w:p>
        </w:tc>
        <w:tc>
          <w:tcPr>
            <w:tcW w:w="101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BD4F5E" w:rsidP="00DF1BC7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10,5</w:t>
            </w:r>
          </w:p>
        </w:tc>
        <w:tc>
          <w:tcPr>
            <w:tcW w:w="6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BD4F5E" w:rsidP="00DF1BC7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64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BD4F5E" w:rsidP="00DF1BC7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BD4F5E" w:rsidRPr="00CA2EF5" w:rsidTr="00CA1566">
        <w:trPr>
          <w:trHeight w:val="890"/>
          <w:jc w:val="center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BD4F5E" w:rsidP="00DF1BC7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D4F5E">
              <w:rPr>
                <w:rFonts w:ascii="Times New Roman" w:hAnsi="Times New Roman"/>
                <w:sz w:val="24"/>
                <w:szCs w:val="28"/>
              </w:rPr>
              <w:t>Серина</w:t>
            </w:r>
            <w:proofErr w:type="spellEnd"/>
            <w:r w:rsidRPr="00BD4F5E">
              <w:rPr>
                <w:rFonts w:ascii="Times New Roman" w:hAnsi="Times New Roman"/>
                <w:sz w:val="24"/>
                <w:szCs w:val="28"/>
              </w:rPr>
              <w:t xml:space="preserve"> Ксенья Игоревна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BD4F5E" w:rsidP="00DF1BC7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BD4F5E">
              <w:rPr>
                <w:rFonts w:ascii="Times New Roman" w:hAnsi="Times New Roman"/>
                <w:sz w:val="24"/>
                <w:szCs w:val="28"/>
              </w:rPr>
              <w:t>МАОУ ПСОШ №1</w:t>
            </w:r>
          </w:p>
        </w:tc>
        <w:tc>
          <w:tcPr>
            <w:tcW w:w="91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BD4F5E" w:rsidP="00DF1BC7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01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BD4F5E" w:rsidP="00DF1BC7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7,4</w:t>
            </w:r>
          </w:p>
        </w:tc>
        <w:tc>
          <w:tcPr>
            <w:tcW w:w="6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BD4F5E" w:rsidP="00DF1BC7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14,4</w:t>
            </w:r>
          </w:p>
        </w:tc>
        <w:tc>
          <w:tcPr>
            <w:tcW w:w="64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BD4F5E" w:rsidP="00DF1BC7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</w:tbl>
    <w:p w:rsidR="00BD4F5E" w:rsidRDefault="00BD4F5E">
      <w:pPr>
        <w:rPr>
          <w:rFonts w:ascii="Times New Roman" w:hAnsi="Times New Roman"/>
          <w:sz w:val="24"/>
        </w:rPr>
      </w:pPr>
    </w:p>
    <w:p w:rsidR="00BD4F5E" w:rsidRPr="003877D1" w:rsidRDefault="00BD4F5E" w:rsidP="00BD4F5E">
      <w:pPr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877D1">
        <w:rPr>
          <w:rFonts w:ascii="Times New Roman" w:hAnsi="Times New Roman"/>
          <w:b/>
          <w:sz w:val="28"/>
          <w:szCs w:val="28"/>
        </w:rPr>
        <w:t>Номинация «</w:t>
      </w:r>
      <w:r w:rsidR="0081020B">
        <w:rPr>
          <w:rFonts w:ascii="Times New Roman" w:hAnsi="Times New Roman"/>
          <w:b/>
          <w:sz w:val="28"/>
          <w:szCs w:val="28"/>
        </w:rPr>
        <w:t>Педагогический дебют</w:t>
      </w:r>
      <w:r w:rsidRPr="003877D1">
        <w:rPr>
          <w:rFonts w:ascii="Times New Roman" w:hAnsi="Times New Roman"/>
          <w:b/>
          <w:sz w:val="28"/>
          <w:szCs w:val="28"/>
        </w:rPr>
        <w:t>»</w:t>
      </w:r>
    </w:p>
    <w:p w:rsidR="00BD4F5E" w:rsidRPr="003877D1" w:rsidRDefault="00BD4F5E" w:rsidP="00BD4F5E">
      <w:pPr>
        <w:spacing w:after="0" w:line="25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5"/>
        <w:gridCol w:w="1523"/>
        <w:gridCol w:w="1711"/>
        <w:gridCol w:w="1888"/>
        <w:gridCol w:w="1232"/>
        <w:gridCol w:w="1206"/>
      </w:tblGrid>
      <w:tr w:rsidR="00BD4F5E" w:rsidRPr="00CA2EF5" w:rsidTr="00DF1BC7">
        <w:trPr>
          <w:jc w:val="center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F5E" w:rsidRPr="00CA2EF5" w:rsidRDefault="00BD4F5E" w:rsidP="00DF1BC7">
            <w:pPr>
              <w:spacing w:after="0" w:line="25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2EF5">
              <w:rPr>
                <w:rFonts w:ascii="Times New Roman" w:hAnsi="Times New Roman"/>
                <w:b/>
                <w:sz w:val="24"/>
                <w:szCs w:val="28"/>
              </w:rPr>
              <w:t>ФИО участника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F5E" w:rsidRPr="00CA2EF5" w:rsidRDefault="00BD4F5E" w:rsidP="00DF1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2EF5">
              <w:rPr>
                <w:rFonts w:ascii="Times New Roman" w:hAnsi="Times New Roman"/>
                <w:b/>
                <w:sz w:val="24"/>
                <w:szCs w:val="28"/>
              </w:rPr>
              <w:t>ОО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F5E" w:rsidRPr="00CA2EF5" w:rsidRDefault="00BD4F5E" w:rsidP="00DF1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2EF5">
              <w:rPr>
                <w:rFonts w:ascii="Times New Roman" w:hAnsi="Times New Roman"/>
                <w:b/>
                <w:sz w:val="24"/>
                <w:szCs w:val="28"/>
              </w:rPr>
              <w:t xml:space="preserve">Сред. балл за </w:t>
            </w:r>
            <w:proofErr w:type="spellStart"/>
            <w:r w:rsidRPr="00CA2EF5">
              <w:rPr>
                <w:rFonts w:ascii="Times New Roman" w:hAnsi="Times New Roman"/>
                <w:b/>
                <w:sz w:val="24"/>
                <w:szCs w:val="28"/>
              </w:rPr>
              <w:t>видеовизитку</w:t>
            </w:r>
            <w:proofErr w:type="spellEnd"/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F5E" w:rsidRPr="00CA2EF5" w:rsidRDefault="00BD4F5E" w:rsidP="00DF1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2EF5">
              <w:rPr>
                <w:rFonts w:ascii="Times New Roman" w:hAnsi="Times New Roman"/>
                <w:b/>
                <w:sz w:val="24"/>
                <w:szCs w:val="28"/>
              </w:rPr>
              <w:t>Сред. балл за видеофрагмент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F5E" w:rsidRPr="00CA2EF5" w:rsidRDefault="00BD4F5E" w:rsidP="00DF1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2EF5">
              <w:rPr>
                <w:rFonts w:ascii="Times New Roman" w:hAnsi="Times New Roman"/>
                <w:b/>
                <w:sz w:val="24"/>
                <w:szCs w:val="28"/>
              </w:rPr>
              <w:t>Общий средний балл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F5E" w:rsidRPr="00CA2EF5" w:rsidRDefault="00BD4F5E" w:rsidP="00DF1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2EF5">
              <w:rPr>
                <w:rFonts w:ascii="Times New Roman" w:hAnsi="Times New Roman"/>
                <w:b/>
                <w:sz w:val="24"/>
                <w:szCs w:val="28"/>
              </w:rPr>
              <w:t>Место в рейтинге</w:t>
            </w:r>
          </w:p>
        </w:tc>
      </w:tr>
      <w:tr w:rsidR="00BD4F5E" w:rsidRPr="00CA2EF5" w:rsidTr="00DF1BC7">
        <w:trPr>
          <w:jc w:val="center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BD4F5E" w:rsidP="00DF1BC7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BD4F5E">
              <w:rPr>
                <w:rFonts w:ascii="Times New Roman" w:hAnsi="Times New Roman"/>
                <w:sz w:val="24"/>
                <w:szCs w:val="28"/>
              </w:rPr>
              <w:t>Балуева Надежда Вячеславовна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98496F" w:rsidP="00DF1BC7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98496F">
              <w:rPr>
                <w:rFonts w:ascii="Times New Roman" w:hAnsi="Times New Roman"/>
                <w:sz w:val="24"/>
                <w:szCs w:val="28"/>
              </w:rPr>
              <w:t>МБОУ "ДСОШ №3"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98496F" w:rsidP="00DF1BC7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9,5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98496F" w:rsidP="00DF1BC7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10,75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98496F" w:rsidP="00DF1BC7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20,25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BD4F5E" w:rsidP="00DF1BC7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BD4F5E" w:rsidRPr="00CA2EF5" w:rsidTr="00DF1BC7">
        <w:trPr>
          <w:jc w:val="center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98496F" w:rsidP="00DF1BC7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98496F">
              <w:rPr>
                <w:rFonts w:ascii="Times New Roman" w:hAnsi="Times New Roman"/>
                <w:sz w:val="24"/>
                <w:szCs w:val="28"/>
              </w:rPr>
              <w:t>Еремина Евгения Александровна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98496F" w:rsidP="00DF1BC7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98496F">
              <w:rPr>
                <w:rFonts w:ascii="Times New Roman" w:hAnsi="Times New Roman"/>
                <w:sz w:val="24"/>
                <w:szCs w:val="28"/>
              </w:rPr>
              <w:t>МБОУ "ДСОШ №2"</w:t>
            </w:r>
          </w:p>
        </w:tc>
        <w:tc>
          <w:tcPr>
            <w:tcW w:w="91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98496F" w:rsidP="00DF1BC7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9,2</w:t>
            </w:r>
          </w:p>
        </w:tc>
        <w:tc>
          <w:tcPr>
            <w:tcW w:w="101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98496F" w:rsidP="00DF1BC7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9,4</w:t>
            </w:r>
          </w:p>
        </w:tc>
        <w:tc>
          <w:tcPr>
            <w:tcW w:w="6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98496F" w:rsidP="00DF1BC7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18,6</w:t>
            </w:r>
          </w:p>
        </w:tc>
        <w:tc>
          <w:tcPr>
            <w:tcW w:w="64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BD4F5E" w:rsidP="00DF1BC7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98496F" w:rsidRPr="00CA2EF5" w:rsidTr="00DF1BC7">
        <w:trPr>
          <w:trHeight w:val="695"/>
          <w:jc w:val="center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8496F" w:rsidRPr="00CA2EF5" w:rsidRDefault="0098496F" w:rsidP="0098496F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98496F">
              <w:rPr>
                <w:rFonts w:ascii="Times New Roman" w:hAnsi="Times New Roman"/>
                <w:sz w:val="24"/>
                <w:szCs w:val="28"/>
              </w:rPr>
              <w:t>Новикова Марина Леонидовна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8496F" w:rsidRPr="00CA2EF5" w:rsidRDefault="0098496F" w:rsidP="0098496F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98496F">
              <w:rPr>
                <w:rFonts w:ascii="Times New Roman" w:hAnsi="Times New Roman"/>
                <w:sz w:val="24"/>
                <w:szCs w:val="28"/>
              </w:rPr>
              <w:t>МБОУ "ДСОШ №5"</w:t>
            </w:r>
          </w:p>
        </w:tc>
        <w:tc>
          <w:tcPr>
            <w:tcW w:w="91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8496F" w:rsidRPr="00CA2EF5" w:rsidRDefault="0098496F" w:rsidP="0098496F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7,75</w:t>
            </w:r>
          </w:p>
        </w:tc>
        <w:tc>
          <w:tcPr>
            <w:tcW w:w="101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8496F" w:rsidRPr="00CA2EF5" w:rsidRDefault="0098496F" w:rsidP="0098496F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10,25</w:t>
            </w:r>
          </w:p>
        </w:tc>
        <w:tc>
          <w:tcPr>
            <w:tcW w:w="6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8496F" w:rsidRPr="00CA2EF5" w:rsidRDefault="0098496F" w:rsidP="0098496F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64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8496F" w:rsidRPr="00CA2EF5" w:rsidRDefault="0098496F" w:rsidP="0098496F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BD4F5E" w:rsidRPr="00CA2EF5" w:rsidTr="00CA1566">
        <w:trPr>
          <w:trHeight w:val="890"/>
          <w:jc w:val="center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98496F" w:rsidP="00DF1BC7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8496F">
              <w:rPr>
                <w:rFonts w:ascii="Times New Roman" w:hAnsi="Times New Roman"/>
                <w:sz w:val="24"/>
                <w:szCs w:val="28"/>
              </w:rPr>
              <w:t>Базуева</w:t>
            </w:r>
            <w:proofErr w:type="spellEnd"/>
            <w:r w:rsidRPr="0098496F">
              <w:rPr>
                <w:rFonts w:ascii="Times New Roman" w:hAnsi="Times New Roman"/>
                <w:sz w:val="24"/>
                <w:szCs w:val="28"/>
              </w:rPr>
              <w:t xml:space="preserve"> Надежда Ивановна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BD4F5E" w:rsidP="00DF1BC7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BD4F5E">
              <w:rPr>
                <w:rFonts w:ascii="Times New Roman" w:hAnsi="Times New Roman"/>
                <w:sz w:val="24"/>
                <w:szCs w:val="28"/>
              </w:rPr>
              <w:t xml:space="preserve">МАОУ </w:t>
            </w:r>
            <w:r w:rsidR="0098496F">
              <w:rPr>
                <w:rFonts w:ascii="Times New Roman" w:hAnsi="Times New Roman"/>
                <w:sz w:val="24"/>
                <w:szCs w:val="28"/>
              </w:rPr>
              <w:t>«</w:t>
            </w:r>
            <w:r w:rsidRPr="00BD4F5E">
              <w:rPr>
                <w:rFonts w:ascii="Times New Roman" w:hAnsi="Times New Roman"/>
                <w:sz w:val="24"/>
                <w:szCs w:val="28"/>
              </w:rPr>
              <w:t>ПСОШ №1</w:t>
            </w:r>
            <w:r w:rsidR="0098496F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91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BD4F5E" w:rsidP="00DF1BC7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="0098496F">
              <w:rPr>
                <w:rFonts w:ascii="Times New Roman" w:hAnsi="Times New Roman"/>
                <w:sz w:val="24"/>
                <w:szCs w:val="28"/>
              </w:rPr>
              <w:t>,2</w:t>
            </w:r>
          </w:p>
        </w:tc>
        <w:tc>
          <w:tcPr>
            <w:tcW w:w="101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98496F" w:rsidP="00DF1BC7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9,6</w:t>
            </w:r>
          </w:p>
        </w:tc>
        <w:tc>
          <w:tcPr>
            <w:tcW w:w="6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98496F" w:rsidP="00DF1BC7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16,8</w:t>
            </w:r>
          </w:p>
        </w:tc>
        <w:tc>
          <w:tcPr>
            <w:tcW w:w="64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4F5E" w:rsidRPr="00CA2EF5" w:rsidRDefault="00BD4F5E" w:rsidP="00DF1BC7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</w:tbl>
    <w:p w:rsidR="00BD4F5E" w:rsidRDefault="00BD4F5E">
      <w:pPr>
        <w:rPr>
          <w:rFonts w:ascii="Times New Roman" w:hAnsi="Times New Roman"/>
          <w:sz w:val="24"/>
        </w:rPr>
      </w:pPr>
    </w:p>
    <w:p w:rsidR="0098496F" w:rsidRPr="003877D1" w:rsidRDefault="0098496F" w:rsidP="0098496F">
      <w:pPr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877D1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b/>
          <w:sz w:val="28"/>
          <w:szCs w:val="28"/>
        </w:rPr>
        <w:t>Педагог дополнительного образования</w:t>
      </w:r>
      <w:r w:rsidRPr="003877D1">
        <w:rPr>
          <w:rFonts w:ascii="Times New Roman" w:hAnsi="Times New Roman"/>
          <w:b/>
          <w:sz w:val="28"/>
          <w:szCs w:val="28"/>
        </w:rPr>
        <w:t>»</w:t>
      </w:r>
    </w:p>
    <w:p w:rsidR="0098496F" w:rsidRPr="003877D1" w:rsidRDefault="0098496F" w:rsidP="0098496F">
      <w:pPr>
        <w:spacing w:after="0" w:line="25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5"/>
        <w:gridCol w:w="1523"/>
        <w:gridCol w:w="1711"/>
        <w:gridCol w:w="1888"/>
        <w:gridCol w:w="1232"/>
        <w:gridCol w:w="1206"/>
      </w:tblGrid>
      <w:tr w:rsidR="0098496F" w:rsidRPr="00CA2EF5" w:rsidTr="00DF1BC7">
        <w:trPr>
          <w:jc w:val="center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96F" w:rsidRPr="00CA2EF5" w:rsidRDefault="0098496F" w:rsidP="00DF1BC7">
            <w:pPr>
              <w:spacing w:after="0" w:line="25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2EF5">
              <w:rPr>
                <w:rFonts w:ascii="Times New Roman" w:hAnsi="Times New Roman"/>
                <w:b/>
                <w:sz w:val="24"/>
                <w:szCs w:val="28"/>
              </w:rPr>
              <w:t>ФИО участника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96F" w:rsidRPr="00CA2EF5" w:rsidRDefault="0098496F" w:rsidP="00DF1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2EF5">
              <w:rPr>
                <w:rFonts w:ascii="Times New Roman" w:hAnsi="Times New Roman"/>
                <w:b/>
                <w:sz w:val="24"/>
                <w:szCs w:val="28"/>
              </w:rPr>
              <w:t>ОО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96F" w:rsidRPr="00CA2EF5" w:rsidRDefault="0098496F" w:rsidP="00DF1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2EF5">
              <w:rPr>
                <w:rFonts w:ascii="Times New Roman" w:hAnsi="Times New Roman"/>
                <w:b/>
                <w:sz w:val="24"/>
                <w:szCs w:val="28"/>
              </w:rPr>
              <w:t xml:space="preserve">Сред. балл за </w:t>
            </w:r>
            <w:proofErr w:type="spellStart"/>
            <w:r w:rsidRPr="00CA2EF5">
              <w:rPr>
                <w:rFonts w:ascii="Times New Roman" w:hAnsi="Times New Roman"/>
                <w:b/>
                <w:sz w:val="24"/>
                <w:szCs w:val="28"/>
              </w:rPr>
              <w:t>видеовизитку</w:t>
            </w:r>
            <w:proofErr w:type="spellEnd"/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96F" w:rsidRPr="00CA2EF5" w:rsidRDefault="0098496F" w:rsidP="00DF1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2EF5">
              <w:rPr>
                <w:rFonts w:ascii="Times New Roman" w:hAnsi="Times New Roman"/>
                <w:b/>
                <w:sz w:val="24"/>
                <w:szCs w:val="28"/>
              </w:rPr>
              <w:t>Сред. балл за видеофрагмент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96F" w:rsidRPr="00CA2EF5" w:rsidRDefault="0098496F" w:rsidP="00DF1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2EF5">
              <w:rPr>
                <w:rFonts w:ascii="Times New Roman" w:hAnsi="Times New Roman"/>
                <w:b/>
                <w:sz w:val="24"/>
                <w:szCs w:val="28"/>
              </w:rPr>
              <w:t>Общий средний балл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96F" w:rsidRPr="00CA2EF5" w:rsidRDefault="0098496F" w:rsidP="00DF1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2EF5">
              <w:rPr>
                <w:rFonts w:ascii="Times New Roman" w:hAnsi="Times New Roman"/>
                <w:b/>
                <w:sz w:val="24"/>
                <w:szCs w:val="28"/>
              </w:rPr>
              <w:t>Место в рейтинге</w:t>
            </w:r>
          </w:p>
        </w:tc>
      </w:tr>
      <w:tr w:rsidR="00C87FAB" w:rsidRPr="00CA2EF5" w:rsidTr="00DF1BC7">
        <w:trPr>
          <w:jc w:val="center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87FAB" w:rsidRPr="00F47BB5" w:rsidRDefault="00C87FAB" w:rsidP="00C87FAB">
            <w:pPr>
              <w:spacing w:after="0" w:line="25" w:lineRule="atLeast"/>
              <w:rPr>
                <w:rFonts w:ascii="Times New Roman" w:hAnsi="Times New Roman"/>
                <w:sz w:val="24"/>
              </w:rPr>
            </w:pPr>
            <w:proofErr w:type="spellStart"/>
            <w:r w:rsidRPr="00F47BB5">
              <w:rPr>
                <w:rFonts w:ascii="Times New Roman" w:hAnsi="Times New Roman"/>
                <w:sz w:val="24"/>
              </w:rPr>
              <w:t>Баканина</w:t>
            </w:r>
            <w:proofErr w:type="spellEnd"/>
          </w:p>
          <w:p w:rsidR="00C87FAB" w:rsidRPr="00F47BB5" w:rsidRDefault="00C87FAB" w:rsidP="00C87FAB">
            <w:pPr>
              <w:spacing w:after="0" w:line="25" w:lineRule="atLeast"/>
            </w:pPr>
            <w:r w:rsidRPr="00F47BB5">
              <w:rPr>
                <w:rFonts w:ascii="Times New Roman" w:hAnsi="Times New Roman"/>
                <w:sz w:val="24"/>
              </w:rPr>
              <w:t>Мария  Александровна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87FAB" w:rsidRPr="00CA2EF5" w:rsidRDefault="00C87FAB" w:rsidP="00C87FAB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F47BB5">
              <w:rPr>
                <w:rFonts w:ascii="Times New Roman" w:hAnsi="Times New Roman"/>
                <w:sz w:val="24"/>
                <w:szCs w:val="28"/>
              </w:rPr>
              <w:t>МБУ ДПО "ЦДОД "Логос"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87FAB" w:rsidRPr="00CA2EF5" w:rsidRDefault="00C87FAB" w:rsidP="00C87FAB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11,38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87FAB" w:rsidRPr="00CA2EF5" w:rsidRDefault="00C87FAB" w:rsidP="00C87FAB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24,25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87FAB" w:rsidRPr="00CA2EF5" w:rsidRDefault="00C87FAB" w:rsidP="00C87FAB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35,63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87FAB" w:rsidRPr="00CA2EF5" w:rsidRDefault="00C87FAB" w:rsidP="00C87FAB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87FAB" w:rsidRPr="00CA2EF5" w:rsidTr="00DF1BC7">
        <w:trPr>
          <w:jc w:val="center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87FAB" w:rsidRPr="00F47BB5" w:rsidRDefault="00C87FAB" w:rsidP="00C87FAB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F47BB5">
              <w:rPr>
                <w:rFonts w:ascii="Times New Roman" w:hAnsi="Times New Roman"/>
                <w:sz w:val="24"/>
                <w:szCs w:val="28"/>
              </w:rPr>
              <w:t>Медведева</w:t>
            </w:r>
          </w:p>
          <w:p w:rsidR="00C87FAB" w:rsidRPr="00CA2EF5" w:rsidRDefault="00C87FAB" w:rsidP="00C87FAB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F47BB5">
              <w:rPr>
                <w:rFonts w:ascii="Times New Roman" w:hAnsi="Times New Roman"/>
                <w:sz w:val="24"/>
                <w:szCs w:val="28"/>
              </w:rPr>
              <w:t>Лариса Юрьевна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87FAB" w:rsidRPr="00CA2EF5" w:rsidRDefault="00C87FAB" w:rsidP="00C87FAB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F47BB5">
              <w:rPr>
                <w:rFonts w:ascii="Times New Roman" w:hAnsi="Times New Roman"/>
                <w:sz w:val="24"/>
                <w:szCs w:val="28"/>
              </w:rPr>
              <w:t>МБОУ "ДСОШ № 1(КШ)"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87FAB" w:rsidRPr="00CA2EF5" w:rsidRDefault="00C87FAB" w:rsidP="00C87FAB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87FAB" w:rsidRPr="00CA2EF5" w:rsidRDefault="00C87FAB" w:rsidP="00C87FAB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87FAB" w:rsidRPr="00CA2EF5" w:rsidRDefault="00C87FAB" w:rsidP="00C87FAB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87FAB" w:rsidRPr="00CA2EF5" w:rsidRDefault="00C87FAB" w:rsidP="00C87FAB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98496F" w:rsidRPr="00CA2EF5" w:rsidTr="00DF1BC7">
        <w:trPr>
          <w:jc w:val="center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8496F" w:rsidRPr="00CA2EF5" w:rsidRDefault="0098496F" w:rsidP="00DF1BC7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8496F">
              <w:rPr>
                <w:rFonts w:ascii="Times New Roman" w:hAnsi="Times New Roman"/>
                <w:sz w:val="24"/>
                <w:szCs w:val="28"/>
              </w:rPr>
              <w:t>Наговицина</w:t>
            </w:r>
            <w:proofErr w:type="spellEnd"/>
            <w:r w:rsidRPr="0098496F">
              <w:rPr>
                <w:rFonts w:ascii="Times New Roman" w:hAnsi="Times New Roman"/>
                <w:sz w:val="24"/>
                <w:szCs w:val="28"/>
              </w:rPr>
              <w:t xml:space="preserve">  Евгения Валерьевна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8496F" w:rsidRPr="00CA2EF5" w:rsidRDefault="0098496F" w:rsidP="00DF1BC7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98496F">
              <w:rPr>
                <w:rFonts w:ascii="Times New Roman" w:hAnsi="Times New Roman"/>
                <w:sz w:val="24"/>
                <w:szCs w:val="28"/>
              </w:rPr>
              <w:t>МБУ ДПО "ЦДОД "Логос"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8496F" w:rsidRPr="00CA2EF5" w:rsidRDefault="0098496F" w:rsidP="0098496F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11,13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8496F" w:rsidRPr="00CA2EF5" w:rsidRDefault="0098496F" w:rsidP="00DF1BC7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22,75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8496F" w:rsidRPr="00CA2EF5" w:rsidRDefault="00F47BB5" w:rsidP="00DF1BC7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33,88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8496F" w:rsidRPr="00CA2EF5" w:rsidRDefault="00C87FAB" w:rsidP="00DF1BC7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98496F" w:rsidRPr="00CA2EF5" w:rsidTr="0098496F">
        <w:trPr>
          <w:trHeight w:val="890"/>
          <w:jc w:val="center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8496F" w:rsidRPr="00CA2EF5" w:rsidRDefault="00F47BB5" w:rsidP="00DF1BC7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F47BB5">
              <w:rPr>
                <w:rFonts w:ascii="Times New Roman" w:hAnsi="Times New Roman"/>
                <w:sz w:val="24"/>
                <w:szCs w:val="28"/>
              </w:rPr>
              <w:t>Савченко Дмитрий Андреевич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8496F" w:rsidRPr="00CA2EF5" w:rsidRDefault="00F47BB5" w:rsidP="00DF1BC7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F47BB5">
              <w:rPr>
                <w:rFonts w:ascii="Times New Roman" w:hAnsi="Times New Roman"/>
                <w:sz w:val="24"/>
                <w:szCs w:val="28"/>
              </w:rPr>
              <w:t>МБУ ДПО "ЦДОД "Логос"</w:t>
            </w:r>
          </w:p>
        </w:tc>
        <w:tc>
          <w:tcPr>
            <w:tcW w:w="91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8496F" w:rsidRPr="00CA2EF5" w:rsidRDefault="00F47BB5" w:rsidP="00DF1BC7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7,5</w:t>
            </w:r>
          </w:p>
        </w:tc>
        <w:tc>
          <w:tcPr>
            <w:tcW w:w="101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8496F" w:rsidRPr="00CA2EF5" w:rsidRDefault="00F47BB5" w:rsidP="00DF1BC7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24,75</w:t>
            </w:r>
          </w:p>
        </w:tc>
        <w:tc>
          <w:tcPr>
            <w:tcW w:w="6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8496F" w:rsidRPr="00CA2EF5" w:rsidRDefault="00F47BB5" w:rsidP="00DF1BC7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32,25</w:t>
            </w:r>
          </w:p>
        </w:tc>
        <w:tc>
          <w:tcPr>
            <w:tcW w:w="64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8496F" w:rsidRPr="00CA2EF5" w:rsidRDefault="00F47BB5" w:rsidP="00DF1BC7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bookmarkStart w:id="0" w:name="_GoBack"/>
            <w:bookmarkEnd w:id="0"/>
          </w:p>
        </w:tc>
      </w:tr>
      <w:tr w:rsidR="0098496F" w:rsidRPr="00CA2EF5" w:rsidTr="0098496F">
        <w:trPr>
          <w:trHeight w:val="890"/>
          <w:jc w:val="center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8496F" w:rsidRPr="00CA2EF5" w:rsidRDefault="00F47BB5" w:rsidP="00DF1BC7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47BB5">
              <w:rPr>
                <w:rFonts w:ascii="Times New Roman" w:hAnsi="Times New Roman"/>
                <w:sz w:val="24"/>
                <w:szCs w:val="28"/>
              </w:rPr>
              <w:t>Кутусова</w:t>
            </w:r>
            <w:proofErr w:type="spellEnd"/>
            <w:r w:rsidRPr="00F47BB5">
              <w:rPr>
                <w:rFonts w:ascii="Times New Roman" w:hAnsi="Times New Roman"/>
                <w:sz w:val="24"/>
                <w:szCs w:val="28"/>
              </w:rPr>
              <w:t xml:space="preserve"> Наталья Анатольевна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8496F" w:rsidRPr="00CA2EF5" w:rsidRDefault="00F47BB5" w:rsidP="00DF1BC7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F47BB5">
              <w:rPr>
                <w:rFonts w:ascii="Times New Roman" w:hAnsi="Times New Roman"/>
                <w:sz w:val="24"/>
                <w:szCs w:val="28"/>
              </w:rPr>
              <w:t>МАДОУ  "ЦРР ДДС № 11"</w:t>
            </w:r>
          </w:p>
        </w:tc>
        <w:tc>
          <w:tcPr>
            <w:tcW w:w="91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8496F" w:rsidRPr="00CA2EF5" w:rsidRDefault="00F47BB5" w:rsidP="00DF1BC7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6,7</w:t>
            </w:r>
          </w:p>
        </w:tc>
        <w:tc>
          <w:tcPr>
            <w:tcW w:w="101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8496F" w:rsidRPr="00CA2EF5" w:rsidRDefault="00F47BB5" w:rsidP="00DF1BC7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20,4</w:t>
            </w:r>
          </w:p>
        </w:tc>
        <w:tc>
          <w:tcPr>
            <w:tcW w:w="6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8496F" w:rsidRPr="00CA2EF5" w:rsidRDefault="00F47BB5" w:rsidP="00DF1BC7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27,1</w:t>
            </w:r>
          </w:p>
        </w:tc>
        <w:tc>
          <w:tcPr>
            <w:tcW w:w="64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8496F" w:rsidRPr="00CA2EF5" w:rsidRDefault="00F47BB5" w:rsidP="00DF1BC7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98496F" w:rsidRPr="00CA2EF5" w:rsidTr="0098496F">
        <w:trPr>
          <w:trHeight w:val="890"/>
          <w:jc w:val="center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8496F" w:rsidRPr="00CA2EF5" w:rsidRDefault="00F47BB5" w:rsidP="00DF1BC7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F47BB5">
              <w:rPr>
                <w:rFonts w:ascii="Times New Roman" w:hAnsi="Times New Roman"/>
                <w:sz w:val="24"/>
                <w:szCs w:val="28"/>
              </w:rPr>
              <w:lastRenderedPageBreak/>
              <w:t>Киреев Максим Валерьевич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8496F" w:rsidRPr="00CA2EF5" w:rsidRDefault="00F47BB5" w:rsidP="00DF1BC7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F47BB5">
              <w:rPr>
                <w:rFonts w:ascii="Times New Roman" w:hAnsi="Times New Roman"/>
                <w:sz w:val="24"/>
                <w:szCs w:val="28"/>
              </w:rPr>
              <w:t>МБУ ДПО "ЦДОД "Логос"</w:t>
            </w:r>
          </w:p>
        </w:tc>
        <w:tc>
          <w:tcPr>
            <w:tcW w:w="91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8496F" w:rsidRPr="00CA2EF5" w:rsidRDefault="00F47BB5" w:rsidP="00DF1BC7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6,63</w:t>
            </w:r>
          </w:p>
        </w:tc>
        <w:tc>
          <w:tcPr>
            <w:tcW w:w="101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8496F" w:rsidRPr="00CA2EF5" w:rsidRDefault="00F47BB5" w:rsidP="00DF1BC7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20,38</w:t>
            </w:r>
          </w:p>
        </w:tc>
        <w:tc>
          <w:tcPr>
            <w:tcW w:w="6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8496F" w:rsidRPr="00CA2EF5" w:rsidRDefault="00F47BB5" w:rsidP="00DF1BC7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27,01</w:t>
            </w:r>
          </w:p>
        </w:tc>
        <w:tc>
          <w:tcPr>
            <w:tcW w:w="64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8496F" w:rsidRPr="00CA2EF5" w:rsidRDefault="00F47BB5" w:rsidP="00DF1BC7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</w:tbl>
    <w:p w:rsidR="0098496F" w:rsidRDefault="0098496F">
      <w:pPr>
        <w:rPr>
          <w:rFonts w:ascii="Times New Roman" w:hAnsi="Times New Roman"/>
          <w:sz w:val="24"/>
        </w:rPr>
      </w:pPr>
    </w:p>
    <w:p w:rsidR="00F47BB5" w:rsidRPr="003877D1" w:rsidRDefault="00F47BB5" w:rsidP="00F47BB5">
      <w:pPr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877D1">
        <w:rPr>
          <w:rFonts w:ascii="Times New Roman" w:hAnsi="Times New Roman"/>
          <w:b/>
          <w:sz w:val="28"/>
          <w:szCs w:val="28"/>
        </w:rPr>
        <w:t>Номинация «Команда классных руководителей»</w:t>
      </w:r>
    </w:p>
    <w:p w:rsidR="00F47BB5" w:rsidRPr="003877D1" w:rsidRDefault="00F47BB5" w:rsidP="00F47BB5">
      <w:pPr>
        <w:spacing w:after="0" w:line="25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7"/>
        <w:gridCol w:w="2731"/>
        <w:gridCol w:w="2667"/>
      </w:tblGrid>
      <w:tr w:rsidR="00F47BB5" w:rsidRPr="00CA2EF5" w:rsidTr="00974B05">
        <w:trPr>
          <w:jc w:val="center"/>
        </w:trPr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BB5" w:rsidRPr="00CA2EF5" w:rsidRDefault="00F47BB5" w:rsidP="00DF1BC7">
            <w:pPr>
              <w:spacing w:after="0" w:line="25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Команда ОО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7BB5" w:rsidRPr="00CA2EF5" w:rsidRDefault="00F47BB5" w:rsidP="00DF1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</w:t>
            </w:r>
            <w:r w:rsidRPr="00CA2EF5">
              <w:rPr>
                <w:rFonts w:ascii="Times New Roman" w:hAnsi="Times New Roman"/>
                <w:b/>
                <w:sz w:val="24"/>
                <w:szCs w:val="28"/>
              </w:rPr>
              <w:t>редний балл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7BB5" w:rsidRPr="00CA2EF5" w:rsidRDefault="00F47BB5" w:rsidP="00DF1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A2EF5">
              <w:rPr>
                <w:rFonts w:ascii="Times New Roman" w:hAnsi="Times New Roman"/>
                <w:b/>
                <w:sz w:val="24"/>
                <w:szCs w:val="28"/>
              </w:rPr>
              <w:t>Место в рейтинге</w:t>
            </w:r>
          </w:p>
        </w:tc>
      </w:tr>
      <w:tr w:rsidR="00974B05" w:rsidRPr="00CA2EF5" w:rsidTr="00974B05">
        <w:trPr>
          <w:trHeight w:val="462"/>
          <w:jc w:val="center"/>
        </w:trPr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74B05" w:rsidRPr="00F47BB5" w:rsidRDefault="00974B05" w:rsidP="00974B05">
            <w:pPr>
              <w:spacing w:after="0" w:line="25" w:lineRule="atLeast"/>
            </w:pPr>
            <w:r w:rsidRPr="00F47BB5">
              <w:rPr>
                <w:rFonts w:ascii="Times New Roman" w:hAnsi="Times New Roman"/>
                <w:sz w:val="24"/>
              </w:rPr>
              <w:t>МБОУ "ПСОШ №3"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74B05" w:rsidRPr="00CA2EF5" w:rsidRDefault="00974B05" w:rsidP="00974B05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11,25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74B05" w:rsidRPr="00CA2EF5" w:rsidRDefault="00974B05" w:rsidP="00974B05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974B05" w:rsidRPr="00CA2EF5" w:rsidTr="00974B05">
        <w:trPr>
          <w:trHeight w:val="465"/>
          <w:jc w:val="center"/>
        </w:trPr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74B05" w:rsidRPr="00CA2EF5" w:rsidRDefault="00974B05" w:rsidP="00974B05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F47BB5">
              <w:rPr>
                <w:rFonts w:ascii="Times New Roman" w:hAnsi="Times New Roman"/>
                <w:sz w:val="24"/>
                <w:szCs w:val="28"/>
              </w:rPr>
              <w:t>МБОУ "</w:t>
            </w:r>
            <w:proofErr w:type="spellStart"/>
            <w:r w:rsidRPr="00F47BB5">
              <w:rPr>
                <w:rFonts w:ascii="Times New Roman" w:hAnsi="Times New Roman"/>
                <w:sz w:val="24"/>
                <w:szCs w:val="28"/>
              </w:rPr>
              <w:t>Сенькинская</w:t>
            </w:r>
            <w:proofErr w:type="spellEnd"/>
            <w:r w:rsidRPr="00F47BB5">
              <w:rPr>
                <w:rFonts w:ascii="Times New Roman" w:hAnsi="Times New Roman"/>
                <w:sz w:val="24"/>
                <w:szCs w:val="28"/>
              </w:rPr>
              <w:t xml:space="preserve"> СОШ"</w:t>
            </w:r>
          </w:p>
        </w:tc>
        <w:tc>
          <w:tcPr>
            <w:tcW w:w="146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74B05" w:rsidRPr="00CA2EF5" w:rsidRDefault="00974B05" w:rsidP="00974B05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10,8</w:t>
            </w:r>
          </w:p>
        </w:tc>
        <w:tc>
          <w:tcPr>
            <w:tcW w:w="1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74B05" w:rsidRPr="00CA2EF5" w:rsidRDefault="00974B05" w:rsidP="00974B05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974B05" w:rsidRPr="00CA2EF5" w:rsidTr="00974B05">
        <w:trPr>
          <w:trHeight w:val="456"/>
          <w:jc w:val="center"/>
        </w:trPr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74B05" w:rsidRPr="00CA2EF5" w:rsidRDefault="00974B05" w:rsidP="00974B05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F47BB5">
              <w:rPr>
                <w:rFonts w:ascii="Times New Roman" w:hAnsi="Times New Roman"/>
                <w:sz w:val="24"/>
                <w:szCs w:val="28"/>
              </w:rPr>
              <w:t>МБОУ "ДСОШ №5"</w:t>
            </w:r>
          </w:p>
        </w:tc>
        <w:tc>
          <w:tcPr>
            <w:tcW w:w="146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74B05" w:rsidRPr="00CA2EF5" w:rsidRDefault="00974B05" w:rsidP="00974B05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10,2</w:t>
            </w:r>
          </w:p>
        </w:tc>
        <w:tc>
          <w:tcPr>
            <w:tcW w:w="1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74B05" w:rsidRPr="00CA2EF5" w:rsidRDefault="00974B05" w:rsidP="00974B05">
            <w:pPr>
              <w:tabs>
                <w:tab w:val="left" w:pos="319"/>
              </w:tabs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974B05" w:rsidRPr="00CA2EF5" w:rsidTr="00974B05">
        <w:trPr>
          <w:trHeight w:val="467"/>
          <w:jc w:val="center"/>
        </w:trPr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74B05" w:rsidRPr="00CA2EF5" w:rsidRDefault="00974B05" w:rsidP="00974B05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974B05">
              <w:rPr>
                <w:rFonts w:ascii="Times New Roman" w:hAnsi="Times New Roman"/>
                <w:sz w:val="24"/>
                <w:szCs w:val="28"/>
              </w:rPr>
              <w:t>МБОУ "ДСОШ №3"</w:t>
            </w:r>
          </w:p>
        </w:tc>
        <w:tc>
          <w:tcPr>
            <w:tcW w:w="146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74B05" w:rsidRPr="00CA2EF5" w:rsidRDefault="00974B05" w:rsidP="00974B05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8,2</w:t>
            </w:r>
          </w:p>
        </w:tc>
        <w:tc>
          <w:tcPr>
            <w:tcW w:w="1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74B05" w:rsidRPr="00CA2EF5" w:rsidRDefault="00974B05" w:rsidP="00974B05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974B05" w:rsidRPr="00CA2EF5" w:rsidTr="00974B05">
        <w:trPr>
          <w:trHeight w:val="417"/>
          <w:jc w:val="center"/>
        </w:trPr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74B05" w:rsidRPr="00CA2EF5" w:rsidRDefault="00974B05" w:rsidP="00974B05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F47BB5">
              <w:rPr>
                <w:rFonts w:ascii="Times New Roman" w:hAnsi="Times New Roman"/>
                <w:sz w:val="24"/>
                <w:szCs w:val="28"/>
              </w:rPr>
              <w:t>МБОУ "ДСОШ №2"</w:t>
            </w:r>
          </w:p>
        </w:tc>
        <w:tc>
          <w:tcPr>
            <w:tcW w:w="146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74B05" w:rsidRPr="00CA2EF5" w:rsidRDefault="00974B05" w:rsidP="00974B05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7,6</w:t>
            </w:r>
          </w:p>
        </w:tc>
        <w:tc>
          <w:tcPr>
            <w:tcW w:w="1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74B05" w:rsidRPr="00CA2EF5" w:rsidRDefault="00974B05" w:rsidP="00974B05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974B05" w:rsidRPr="00CA2EF5" w:rsidTr="00974B05">
        <w:trPr>
          <w:trHeight w:val="551"/>
          <w:jc w:val="center"/>
        </w:trPr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74B05" w:rsidRPr="00CA2EF5" w:rsidRDefault="00974B05" w:rsidP="00974B05">
            <w:pPr>
              <w:spacing w:after="0" w:line="25" w:lineRule="atLeast"/>
              <w:rPr>
                <w:rFonts w:ascii="Times New Roman" w:hAnsi="Times New Roman"/>
                <w:sz w:val="24"/>
                <w:szCs w:val="28"/>
              </w:rPr>
            </w:pPr>
            <w:r w:rsidRPr="00F47BB5">
              <w:rPr>
                <w:rFonts w:ascii="Times New Roman" w:hAnsi="Times New Roman"/>
                <w:sz w:val="24"/>
                <w:szCs w:val="28"/>
              </w:rPr>
              <w:t>МБОУ "</w:t>
            </w:r>
            <w:proofErr w:type="spellStart"/>
            <w:r w:rsidRPr="00F47BB5">
              <w:rPr>
                <w:rFonts w:ascii="Times New Roman" w:hAnsi="Times New Roman"/>
                <w:sz w:val="24"/>
                <w:szCs w:val="28"/>
              </w:rPr>
              <w:t>Дивьинская</w:t>
            </w:r>
            <w:proofErr w:type="spellEnd"/>
            <w:r w:rsidRPr="00F47BB5">
              <w:rPr>
                <w:rFonts w:ascii="Times New Roman" w:hAnsi="Times New Roman"/>
                <w:sz w:val="24"/>
                <w:szCs w:val="28"/>
              </w:rPr>
              <w:t xml:space="preserve"> СОШ"</w:t>
            </w:r>
          </w:p>
        </w:tc>
        <w:tc>
          <w:tcPr>
            <w:tcW w:w="146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74B05" w:rsidRPr="00CA2EF5" w:rsidRDefault="00974B05" w:rsidP="00974B05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6,6</w:t>
            </w:r>
          </w:p>
        </w:tc>
        <w:tc>
          <w:tcPr>
            <w:tcW w:w="142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74B05" w:rsidRPr="00CA2EF5" w:rsidRDefault="00974B05" w:rsidP="00974B05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</w:tbl>
    <w:p w:rsidR="00F47BB5" w:rsidRPr="00BD4F5E" w:rsidRDefault="00F47BB5" w:rsidP="00F47BB5">
      <w:pPr>
        <w:rPr>
          <w:rFonts w:ascii="Times New Roman" w:hAnsi="Times New Roman"/>
          <w:sz w:val="24"/>
        </w:rPr>
      </w:pPr>
    </w:p>
    <w:p w:rsidR="00F47BB5" w:rsidRPr="00BD4F5E" w:rsidRDefault="00F47BB5">
      <w:pPr>
        <w:rPr>
          <w:rFonts w:ascii="Times New Roman" w:hAnsi="Times New Roman"/>
          <w:sz w:val="24"/>
        </w:rPr>
      </w:pPr>
    </w:p>
    <w:sectPr w:rsidR="00F47BB5" w:rsidRPr="00BD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F5"/>
    <w:rsid w:val="004B0352"/>
    <w:rsid w:val="0081020B"/>
    <w:rsid w:val="00974B05"/>
    <w:rsid w:val="0098496F"/>
    <w:rsid w:val="00AB70F8"/>
    <w:rsid w:val="00BD4F5E"/>
    <w:rsid w:val="00C87FAB"/>
    <w:rsid w:val="00CA1566"/>
    <w:rsid w:val="00CA2EF5"/>
    <w:rsid w:val="00F4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A850"/>
  <w15:chartTrackingRefBased/>
  <w15:docId w15:val="{F51B9871-812C-4F11-8CA7-D835ACC0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E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2021-12-28T09:16:00Z</dcterms:created>
  <dcterms:modified xsi:type="dcterms:W3CDTF">2022-02-01T08:30:00Z</dcterms:modified>
</cp:coreProperties>
</file>