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61" w:rsidRPr="00A85A61" w:rsidRDefault="00872899" w:rsidP="005121FD">
      <w:pPr>
        <w:jc w:val="right"/>
        <w:rPr>
          <w:rFonts w:ascii="Times New Roman" w:hAnsi="Times New Roman" w:cs="Times New Roman"/>
          <w:sz w:val="24"/>
          <w:szCs w:val="24"/>
        </w:rPr>
      </w:pPr>
      <w:r w:rsidRPr="00A85A61">
        <w:rPr>
          <w:rFonts w:ascii="Times New Roman" w:hAnsi="Times New Roman" w:cs="Times New Roman"/>
          <w:sz w:val="24"/>
          <w:szCs w:val="24"/>
        </w:rPr>
        <w:t>ПРИЛОЖЕНИЕ</w:t>
      </w:r>
      <w:r w:rsidR="00542885" w:rsidRPr="00A85A61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872899" w:rsidTr="00DC48FA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899" w:rsidRPr="00872899" w:rsidRDefault="00872899" w:rsidP="00872899">
            <w:pPr>
              <w:ind w:right="3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899">
              <w:rPr>
                <w:rFonts w:ascii="Arial" w:hAnsi="Arial" w:cs="Arial"/>
                <w:b/>
                <w:sz w:val="24"/>
                <w:szCs w:val="24"/>
              </w:rPr>
              <w:t>АНКЕТА</w:t>
            </w:r>
          </w:p>
          <w:p w:rsidR="00872899" w:rsidRPr="00872899" w:rsidRDefault="00872899" w:rsidP="00872899">
            <w:pPr>
              <w:ind w:right="3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899">
              <w:rPr>
                <w:rFonts w:ascii="Arial" w:hAnsi="Arial" w:cs="Arial"/>
                <w:b/>
                <w:sz w:val="24"/>
                <w:szCs w:val="24"/>
              </w:rPr>
              <w:t>для любящих родителей</w:t>
            </w:r>
          </w:p>
          <w:p w:rsidR="00872899" w:rsidRPr="00872899" w:rsidRDefault="00872899" w:rsidP="00872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2899" w:rsidRDefault="00872899" w:rsidP="00872899">
            <w:pPr>
              <w:ind w:right="373"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72899">
              <w:rPr>
                <w:rFonts w:ascii="Arial" w:hAnsi="Arial" w:cs="Arial"/>
                <w:i/>
                <w:sz w:val="24"/>
                <w:szCs w:val="24"/>
              </w:rPr>
              <w:t>Анкета позволит создать родите</w:t>
            </w:r>
            <w:r>
              <w:rPr>
                <w:rFonts w:ascii="Arial" w:hAnsi="Arial" w:cs="Arial"/>
                <w:i/>
                <w:sz w:val="24"/>
                <w:szCs w:val="24"/>
              </w:rPr>
              <w:t>льские семейные объединения, по-</w:t>
            </w:r>
            <w:r w:rsidRPr="00872899">
              <w:rPr>
                <w:rFonts w:ascii="Arial" w:hAnsi="Arial" w:cs="Arial"/>
                <w:i/>
                <w:sz w:val="24"/>
                <w:szCs w:val="24"/>
              </w:rPr>
              <w:t xml:space="preserve">новому выстроить работу с детьми и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с </w:t>
            </w:r>
            <w:r w:rsidRPr="00872899">
              <w:rPr>
                <w:rFonts w:ascii="Arial" w:hAnsi="Arial" w:cs="Arial"/>
                <w:i/>
                <w:sz w:val="24"/>
                <w:szCs w:val="24"/>
              </w:rPr>
              <w:t>роди</w:t>
            </w:r>
            <w:r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872899">
              <w:rPr>
                <w:rFonts w:ascii="Arial" w:hAnsi="Arial" w:cs="Arial"/>
                <w:i/>
                <w:sz w:val="24"/>
                <w:szCs w:val="24"/>
              </w:rPr>
              <w:t>елями.</w:t>
            </w:r>
          </w:p>
          <w:p w:rsidR="00872899" w:rsidRPr="00872899" w:rsidRDefault="00872899" w:rsidP="00872899">
            <w:pPr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72899" w:rsidRPr="00872899" w:rsidRDefault="00872899" w:rsidP="0087289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1.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Ф.И.О.___________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872899" w:rsidRPr="00872899" w:rsidRDefault="00872899" w:rsidP="0087289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2.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Профессия__________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872899" w:rsidRDefault="00872899" w:rsidP="0087289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3.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Образование__________________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72899" w:rsidRPr="00872899" w:rsidRDefault="00872899" w:rsidP="00872899">
            <w:pPr>
              <w:tabs>
                <w:tab w:val="left" w:pos="426"/>
              </w:tabs>
              <w:spacing w:line="36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872899" w:rsidRPr="00872899" w:rsidRDefault="00872899" w:rsidP="0087289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4.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Место работы 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872899" w:rsidRPr="00872899" w:rsidRDefault="00872899" w:rsidP="00872899">
            <w:pPr>
              <w:spacing w:line="36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72899" w:rsidRPr="00872899" w:rsidRDefault="00872899" w:rsidP="00872899">
            <w:pPr>
              <w:tabs>
                <w:tab w:val="left" w:pos="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5.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Ваши любимые занятия в св</w:t>
            </w:r>
            <w:r>
              <w:rPr>
                <w:rFonts w:ascii="Arial" w:hAnsi="Arial" w:cs="Arial"/>
                <w:sz w:val="24"/>
                <w:szCs w:val="24"/>
              </w:rPr>
              <w:t>ободное время__________</w:t>
            </w:r>
          </w:p>
          <w:p w:rsidR="00872899" w:rsidRPr="00872899" w:rsidRDefault="00872899" w:rsidP="00872899">
            <w:pPr>
              <w:spacing w:line="36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872899" w:rsidRDefault="00872899" w:rsidP="00872899">
            <w:pPr>
              <w:tabs>
                <w:tab w:val="left" w:pos="426"/>
              </w:tabs>
              <w:spacing w:line="36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6.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Чему бы Вы могли научить в рамках мастер-классов детей_________________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872899" w:rsidRDefault="00872899" w:rsidP="00872899">
            <w:pPr>
              <w:tabs>
                <w:tab w:val="left" w:pos="426"/>
              </w:tabs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872899" w:rsidRDefault="00872899" w:rsidP="00872899">
            <w:pPr>
              <w:tabs>
                <w:tab w:val="left" w:pos="426"/>
              </w:tabs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  <w:r w:rsidRPr="00872899">
              <w:rPr>
                <w:rFonts w:ascii="Arial" w:hAnsi="Arial" w:cs="Arial"/>
                <w:sz w:val="24"/>
                <w:szCs w:val="24"/>
              </w:rPr>
              <w:t xml:space="preserve"> родителе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872899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72899" w:rsidRDefault="00872899" w:rsidP="00872899">
            <w:pPr>
              <w:tabs>
                <w:tab w:val="left" w:pos="426"/>
              </w:tabs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872899" w:rsidRPr="00872899" w:rsidRDefault="00872899" w:rsidP="00872899">
            <w:pPr>
              <w:tabs>
                <w:tab w:val="left" w:pos="426"/>
              </w:tabs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872899" w:rsidRDefault="00872899" w:rsidP="00872899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899" w:rsidRDefault="00872899" w:rsidP="00872899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899" w:rsidRDefault="00872899" w:rsidP="008827C7">
            <w:pPr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Благодарим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899">
              <w:rPr>
                <w:rFonts w:ascii="Arial" w:hAnsi="Arial" w:cs="Arial"/>
                <w:sz w:val="24"/>
                <w:szCs w:val="24"/>
              </w:rPr>
              <w:t>за участи</w:t>
            </w:r>
            <w:r w:rsidR="008827C7">
              <w:rPr>
                <w:rFonts w:ascii="Arial" w:hAnsi="Arial" w:cs="Arial"/>
                <w:sz w:val="24"/>
                <w:szCs w:val="24"/>
              </w:rPr>
              <w:t>е</w:t>
            </w:r>
            <w:r w:rsidRPr="00872899">
              <w:rPr>
                <w:rFonts w:ascii="Arial" w:hAnsi="Arial" w:cs="Arial"/>
                <w:sz w:val="24"/>
                <w:szCs w:val="24"/>
              </w:rPr>
              <w:t xml:space="preserve"> в анкетировании.</w:t>
            </w:r>
          </w:p>
          <w:p w:rsidR="005121FD" w:rsidRDefault="005121FD" w:rsidP="008827C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1FD" w:rsidRDefault="005121FD" w:rsidP="005121FD">
            <w:r>
              <w:t xml:space="preserve">*Заполнение </w:t>
            </w:r>
            <w:r>
              <w:t>анкеты</w:t>
            </w:r>
            <w:r>
              <w:t xml:space="preserve"> рассматривается как форма согласия на</w:t>
            </w:r>
            <w:r>
              <w:t xml:space="preserve"> обработку персональных данных</w:t>
            </w:r>
            <w:r>
              <w:t>.</w:t>
            </w:r>
          </w:p>
        </w:tc>
        <w:tc>
          <w:tcPr>
            <w:tcW w:w="7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8FA" w:rsidRPr="00872899" w:rsidRDefault="00DC48FA" w:rsidP="00DC48FA">
            <w:pPr>
              <w:ind w:left="545" w:right="3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899">
              <w:rPr>
                <w:rFonts w:ascii="Arial" w:hAnsi="Arial" w:cs="Arial"/>
                <w:b/>
                <w:sz w:val="24"/>
                <w:szCs w:val="24"/>
              </w:rPr>
              <w:t>АНКЕТА</w:t>
            </w:r>
          </w:p>
          <w:p w:rsidR="00DC48FA" w:rsidRPr="00872899" w:rsidRDefault="00DC48FA" w:rsidP="00DC48FA">
            <w:pPr>
              <w:ind w:left="545" w:right="3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899">
              <w:rPr>
                <w:rFonts w:ascii="Arial" w:hAnsi="Arial" w:cs="Arial"/>
                <w:b/>
                <w:sz w:val="24"/>
                <w:szCs w:val="24"/>
              </w:rPr>
              <w:t>для любящих родителей</w:t>
            </w:r>
          </w:p>
          <w:p w:rsidR="00DC48FA" w:rsidRPr="00872899" w:rsidRDefault="00DC48FA" w:rsidP="00DC48FA">
            <w:pPr>
              <w:ind w:firstLine="5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8FA" w:rsidRDefault="00DC48FA" w:rsidP="00DC48FA">
            <w:pPr>
              <w:ind w:left="687"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72899">
              <w:rPr>
                <w:rFonts w:ascii="Arial" w:hAnsi="Arial" w:cs="Arial"/>
                <w:i/>
                <w:sz w:val="24"/>
                <w:szCs w:val="24"/>
              </w:rPr>
              <w:t>Анкета позволит создать родите</w:t>
            </w:r>
            <w:r>
              <w:rPr>
                <w:rFonts w:ascii="Arial" w:hAnsi="Arial" w:cs="Arial"/>
                <w:i/>
                <w:sz w:val="24"/>
                <w:szCs w:val="24"/>
              </w:rPr>
              <w:t>льские семейные объединения, по-</w:t>
            </w:r>
            <w:r w:rsidRPr="00872899">
              <w:rPr>
                <w:rFonts w:ascii="Arial" w:hAnsi="Arial" w:cs="Arial"/>
                <w:i/>
                <w:sz w:val="24"/>
                <w:szCs w:val="24"/>
              </w:rPr>
              <w:t xml:space="preserve">новому выстроить работу с детьми и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с </w:t>
            </w:r>
            <w:r w:rsidRPr="00872899">
              <w:rPr>
                <w:rFonts w:ascii="Arial" w:hAnsi="Arial" w:cs="Arial"/>
                <w:i/>
                <w:sz w:val="24"/>
                <w:szCs w:val="24"/>
              </w:rPr>
              <w:t>роди</w:t>
            </w:r>
            <w:r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872899">
              <w:rPr>
                <w:rFonts w:ascii="Arial" w:hAnsi="Arial" w:cs="Arial"/>
                <w:i/>
                <w:sz w:val="24"/>
                <w:szCs w:val="24"/>
              </w:rPr>
              <w:t>елями.</w:t>
            </w:r>
          </w:p>
          <w:p w:rsidR="00DC48FA" w:rsidRPr="00872899" w:rsidRDefault="00DC48FA" w:rsidP="00DC48FA">
            <w:pPr>
              <w:ind w:firstLine="54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C48FA" w:rsidRPr="00872899" w:rsidRDefault="00DC48FA" w:rsidP="008827C7">
            <w:pPr>
              <w:tabs>
                <w:tab w:val="left" w:pos="426"/>
                <w:tab w:val="left" w:pos="971"/>
              </w:tabs>
              <w:spacing w:line="360" w:lineRule="auto"/>
              <w:ind w:firstLine="545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1.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Ф.И.О.___________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DC48FA" w:rsidRPr="00872899" w:rsidRDefault="00DC48FA" w:rsidP="008827C7">
            <w:pPr>
              <w:tabs>
                <w:tab w:val="left" w:pos="426"/>
                <w:tab w:val="left" w:pos="971"/>
              </w:tabs>
              <w:spacing w:line="360" w:lineRule="auto"/>
              <w:ind w:firstLine="545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2.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Профессия__________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DC48FA" w:rsidRDefault="008827C7" w:rsidP="008827C7">
            <w:pPr>
              <w:tabs>
                <w:tab w:val="left" w:pos="971"/>
              </w:tabs>
              <w:spacing w:line="360" w:lineRule="auto"/>
              <w:ind w:firstLine="5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 </w:t>
            </w:r>
            <w:r w:rsidR="00DC48FA" w:rsidRPr="00872899">
              <w:rPr>
                <w:rFonts w:ascii="Arial" w:hAnsi="Arial" w:cs="Arial"/>
                <w:sz w:val="24"/>
                <w:szCs w:val="24"/>
              </w:rPr>
              <w:t>Образование__________________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DC48FA" w:rsidRPr="00872899" w:rsidRDefault="00DC48FA" w:rsidP="008827C7">
            <w:pPr>
              <w:tabs>
                <w:tab w:val="left" w:pos="426"/>
              </w:tabs>
              <w:spacing w:line="360" w:lineRule="auto"/>
              <w:ind w:left="9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DC48FA" w:rsidRPr="00872899" w:rsidRDefault="00DC48FA" w:rsidP="008827C7">
            <w:pPr>
              <w:tabs>
                <w:tab w:val="left" w:pos="426"/>
                <w:tab w:val="left" w:pos="971"/>
              </w:tabs>
              <w:spacing w:line="360" w:lineRule="auto"/>
              <w:ind w:firstLine="545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4.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Место работы 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DC48FA" w:rsidRPr="00872899" w:rsidRDefault="00DC48FA" w:rsidP="008827C7">
            <w:pPr>
              <w:spacing w:line="360" w:lineRule="auto"/>
              <w:ind w:left="971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DC48FA" w:rsidRPr="00872899" w:rsidRDefault="00DC48FA" w:rsidP="008827C7">
            <w:pPr>
              <w:tabs>
                <w:tab w:val="left" w:pos="440"/>
                <w:tab w:val="left" w:pos="971"/>
              </w:tabs>
              <w:spacing w:line="360" w:lineRule="auto"/>
              <w:ind w:firstLine="545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5.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Ваши любимые занятия в св</w:t>
            </w:r>
            <w:r>
              <w:rPr>
                <w:rFonts w:ascii="Arial" w:hAnsi="Arial" w:cs="Arial"/>
                <w:sz w:val="24"/>
                <w:szCs w:val="24"/>
              </w:rPr>
              <w:t>ободное время__________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DC48FA" w:rsidRPr="00872899" w:rsidRDefault="00DC48FA" w:rsidP="008827C7">
            <w:pPr>
              <w:spacing w:line="360" w:lineRule="auto"/>
              <w:ind w:firstLine="971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8827C7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DC48FA" w:rsidRDefault="00DC48FA" w:rsidP="008827C7">
            <w:pPr>
              <w:tabs>
                <w:tab w:val="left" w:pos="971"/>
              </w:tabs>
              <w:spacing w:line="360" w:lineRule="auto"/>
              <w:ind w:left="971" w:hanging="426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6.</w:t>
            </w:r>
            <w:r w:rsidRPr="00872899">
              <w:rPr>
                <w:rFonts w:ascii="Arial" w:hAnsi="Arial" w:cs="Arial"/>
                <w:sz w:val="24"/>
                <w:szCs w:val="24"/>
              </w:rPr>
              <w:tab/>
              <w:t>Чему бы Вы могли научить в рамках мастер-классов детей_________________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DC48FA" w:rsidRDefault="00DC48FA" w:rsidP="00DC48FA">
            <w:pPr>
              <w:tabs>
                <w:tab w:val="left" w:pos="426"/>
              </w:tabs>
              <w:spacing w:line="360" w:lineRule="auto"/>
              <w:ind w:left="426" w:firstLine="5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DC48FA" w:rsidRDefault="00DC48FA" w:rsidP="008827C7">
            <w:pPr>
              <w:tabs>
                <w:tab w:val="left" w:pos="1112"/>
              </w:tabs>
              <w:spacing w:line="360" w:lineRule="auto"/>
              <w:ind w:left="9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72899">
              <w:rPr>
                <w:rFonts w:ascii="Arial" w:hAnsi="Arial" w:cs="Arial"/>
                <w:sz w:val="24"/>
                <w:szCs w:val="24"/>
              </w:rPr>
              <w:t xml:space="preserve"> родителе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872899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DC48FA" w:rsidRDefault="00DC48FA" w:rsidP="00DC48FA">
            <w:pPr>
              <w:tabs>
                <w:tab w:val="left" w:pos="426"/>
              </w:tabs>
              <w:spacing w:line="360" w:lineRule="auto"/>
              <w:ind w:left="426" w:firstLine="5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DC48FA" w:rsidRPr="00872899" w:rsidRDefault="00DC48FA" w:rsidP="00DC48FA">
            <w:pPr>
              <w:tabs>
                <w:tab w:val="left" w:pos="426"/>
              </w:tabs>
              <w:spacing w:line="360" w:lineRule="auto"/>
              <w:ind w:left="426" w:firstLine="5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8827C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DC48FA" w:rsidRDefault="00DC48FA" w:rsidP="00DC4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8FA" w:rsidRDefault="00DC48FA" w:rsidP="00DC4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899" w:rsidRDefault="00DC48FA" w:rsidP="008827C7">
            <w:pPr>
              <w:tabs>
                <w:tab w:val="left" w:pos="545"/>
              </w:tabs>
              <w:ind w:firstLine="545"/>
              <w:rPr>
                <w:rFonts w:ascii="Arial" w:hAnsi="Arial" w:cs="Arial"/>
                <w:sz w:val="24"/>
                <w:szCs w:val="24"/>
              </w:rPr>
            </w:pPr>
            <w:r w:rsidRPr="00872899">
              <w:rPr>
                <w:rFonts w:ascii="Arial" w:hAnsi="Arial" w:cs="Arial"/>
                <w:sz w:val="24"/>
                <w:szCs w:val="24"/>
              </w:rPr>
              <w:t>Благодарим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899">
              <w:rPr>
                <w:rFonts w:ascii="Arial" w:hAnsi="Arial" w:cs="Arial"/>
                <w:sz w:val="24"/>
                <w:szCs w:val="24"/>
              </w:rPr>
              <w:t>за участи</w:t>
            </w:r>
            <w:r w:rsidR="008827C7">
              <w:rPr>
                <w:rFonts w:ascii="Arial" w:hAnsi="Arial" w:cs="Arial"/>
                <w:sz w:val="24"/>
                <w:szCs w:val="24"/>
              </w:rPr>
              <w:t>е</w:t>
            </w:r>
            <w:r w:rsidRPr="00872899">
              <w:rPr>
                <w:rFonts w:ascii="Arial" w:hAnsi="Arial" w:cs="Arial"/>
                <w:sz w:val="24"/>
                <w:szCs w:val="24"/>
              </w:rPr>
              <w:t xml:space="preserve"> в анкетировании.</w:t>
            </w:r>
          </w:p>
          <w:p w:rsidR="005121FD" w:rsidRDefault="005121FD" w:rsidP="008827C7">
            <w:pPr>
              <w:tabs>
                <w:tab w:val="left" w:pos="545"/>
              </w:tabs>
              <w:ind w:firstLine="545"/>
              <w:rPr>
                <w:rFonts w:ascii="Arial" w:hAnsi="Arial" w:cs="Arial"/>
                <w:sz w:val="24"/>
                <w:szCs w:val="24"/>
              </w:rPr>
            </w:pPr>
          </w:p>
          <w:p w:rsidR="005121FD" w:rsidRDefault="005121FD" w:rsidP="005121FD">
            <w:pPr>
              <w:tabs>
                <w:tab w:val="left" w:pos="545"/>
              </w:tabs>
              <w:ind w:left="545"/>
            </w:pPr>
            <w:r w:rsidRPr="005121FD">
              <w:t xml:space="preserve">*Заполнение анкеты рассматривается как форма согласия на обработку </w:t>
            </w:r>
            <w:bookmarkStart w:id="0" w:name="_GoBack"/>
            <w:bookmarkEnd w:id="0"/>
            <w:r w:rsidRPr="005121FD">
              <w:t>персональных данных.</w:t>
            </w:r>
          </w:p>
        </w:tc>
      </w:tr>
    </w:tbl>
    <w:p w:rsidR="00FC745E" w:rsidRDefault="00FC745E" w:rsidP="00872899">
      <w:pPr>
        <w:jc w:val="both"/>
      </w:pPr>
    </w:p>
    <w:sectPr w:rsidR="00FC745E" w:rsidSect="00A85A6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6070"/>
    <w:multiLevelType w:val="hybridMultilevel"/>
    <w:tmpl w:val="DF16C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E2"/>
    <w:rsid w:val="005121FD"/>
    <w:rsid w:val="00542885"/>
    <w:rsid w:val="007A1382"/>
    <w:rsid w:val="00865BE2"/>
    <w:rsid w:val="00872899"/>
    <w:rsid w:val="008827C7"/>
    <w:rsid w:val="00A85A61"/>
    <w:rsid w:val="00DC48FA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85"/>
    <w:pPr>
      <w:ind w:left="720"/>
      <w:contextualSpacing/>
    </w:pPr>
  </w:style>
  <w:style w:type="table" w:styleId="a4">
    <w:name w:val="Table Grid"/>
    <w:basedOn w:val="a1"/>
    <w:uiPriority w:val="59"/>
    <w:rsid w:val="0087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85"/>
    <w:pPr>
      <w:ind w:left="720"/>
      <w:contextualSpacing/>
    </w:pPr>
  </w:style>
  <w:style w:type="table" w:styleId="a4">
    <w:name w:val="Table Grid"/>
    <w:basedOn w:val="a1"/>
    <w:uiPriority w:val="59"/>
    <w:rsid w:val="0087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2018-04-20T05:31:00Z</dcterms:created>
  <dcterms:modified xsi:type="dcterms:W3CDTF">2018-04-20T07:09:00Z</dcterms:modified>
</cp:coreProperties>
</file>