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C2" w:rsidRDefault="00630CC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.8pt;margin-top:218.75pt;width:452.05pt;height:488.95pt;z-index:251661312;mso-position-horizontal-relative:text;mso-position-vertical-relative:text;mso-width-relative:margin;mso-height-relative:margin" stroked="f">
            <v:textbox>
              <w:txbxContent>
                <w:p w:rsidR="00597F27" w:rsidRPr="00597F27" w:rsidRDefault="00597F27" w:rsidP="003D020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97F27" w:rsidRPr="00630CC2" w:rsidRDefault="00597F27" w:rsidP="003D02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Темы для бесед для учащихся 1-4 классов</w:t>
                  </w:r>
                </w:p>
                <w:p w:rsidR="003D0204" w:rsidRPr="00630CC2" w:rsidRDefault="003D0204" w:rsidP="003D02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30CC2" w:rsidRPr="00630CC2" w:rsidRDefault="00630CC2" w:rsidP="00630CC2">
                  <w:pPr>
                    <w:pStyle w:val="Default"/>
                    <w:numPr>
                      <w:ilvl w:val="0"/>
                      <w:numId w:val="9"/>
                    </w:numPr>
                    <w:ind w:left="1134" w:firstLine="0"/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Всегда ли дружба важнее всего?</w:t>
                  </w:r>
                </w:p>
                <w:p w:rsidR="00630CC2" w:rsidRPr="00630CC2" w:rsidRDefault="00630CC2" w:rsidP="00630CC2">
                  <w:pPr>
                    <w:pStyle w:val="Default"/>
                    <w:numPr>
                      <w:ilvl w:val="0"/>
                      <w:numId w:val="9"/>
                    </w:numPr>
                    <w:ind w:left="1134" w:firstLine="0"/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 xml:space="preserve">Жизнь дана на добрые дела. </w:t>
                  </w:r>
                </w:p>
                <w:p w:rsidR="00630CC2" w:rsidRPr="00630CC2" w:rsidRDefault="00630CC2" w:rsidP="00630CC2">
                  <w:pPr>
                    <w:pStyle w:val="Default"/>
                    <w:numPr>
                      <w:ilvl w:val="0"/>
                      <w:numId w:val="9"/>
                    </w:numPr>
                    <w:ind w:left="1134" w:firstLine="0"/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 xml:space="preserve">Легко ли признаться в ошибке? </w:t>
                  </w:r>
                </w:p>
                <w:p w:rsidR="00630CC2" w:rsidRPr="00630CC2" w:rsidRDefault="00630CC2" w:rsidP="00630CC2">
                  <w:pPr>
                    <w:pStyle w:val="Default"/>
                    <w:numPr>
                      <w:ilvl w:val="0"/>
                      <w:numId w:val="9"/>
                    </w:numPr>
                    <w:ind w:left="1134" w:firstLine="0"/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 xml:space="preserve">Как строить отношения с теми, кто не похож на нас? </w:t>
                  </w:r>
                </w:p>
                <w:p w:rsidR="00630CC2" w:rsidRPr="00630CC2" w:rsidRDefault="00630CC2" w:rsidP="00630CC2">
                  <w:pPr>
                    <w:pStyle w:val="Default"/>
                    <w:numPr>
                      <w:ilvl w:val="0"/>
                      <w:numId w:val="9"/>
                    </w:numPr>
                    <w:ind w:left="1134" w:firstLine="0"/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Зависит ли будущее от меня?</w:t>
                  </w:r>
                </w:p>
                <w:p w:rsidR="00597F27" w:rsidRPr="00630CC2" w:rsidRDefault="00630CC2" w:rsidP="00630CC2">
                  <w:pPr>
                    <w:pStyle w:val="Default"/>
                    <w:numPr>
                      <w:ilvl w:val="0"/>
                      <w:numId w:val="9"/>
                    </w:numPr>
                    <w:ind w:left="1134" w:firstLine="0"/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Ты патриот своей малой Родины?</w:t>
                  </w:r>
                </w:p>
                <w:p w:rsidR="00597F27" w:rsidRPr="00630CC2" w:rsidRDefault="00597F27" w:rsidP="003D02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597F27" w:rsidRPr="00630CC2" w:rsidRDefault="00597F27" w:rsidP="003D02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Темы для бесед с учащимися 5-11 классов:</w:t>
                  </w:r>
                  <w:bookmarkStart w:id="0" w:name="_GoBack"/>
                  <w:bookmarkEnd w:id="0"/>
                </w:p>
                <w:p w:rsidR="00597F27" w:rsidRPr="00630CC2" w:rsidRDefault="00597F27" w:rsidP="003D02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597F27" w:rsidRPr="00630CC2" w:rsidRDefault="00597F27" w:rsidP="003D020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30CC2" w:rsidRPr="00630CC2" w:rsidRDefault="00630CC2" w:rsidP="00630CC2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  <w:t xml:space="preserve">Как можно понимать слова: </w:t>
                  </w:r>
                  <w:r w:rsidRPr="00630CC2"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  <w:t>«</w:t>
                  </w:r>
                  <w:r w:rsidRPr="00630CC2"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  <w:t>красивая жизнь»?</w:t>
                  </w:r>
                </w:p>
                <w:p w:rsidR="00630CC2" w:rsidRPr="00630CC2" w:rsidRDefault="00630CC2" w:rsidP="00630CC2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  <w:t>Дисциплина – это послушание или активная работа?</w:t>
                  </w:r>
                </w:p>
                <w:p w:rsidR="00630CC2" w:rsidRPr="00630CC2" w:rsidRDefault="00630CC2" w:rsidP="00630CC2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  <w:t>Герой нашего времени – кто он?</w:t>
                  </w:r>
                </w:p>
                <w:p w:rsidR="00630CC2" w:rsidRPr="00630CC2" w:rsidRDefault="00630CC2" w:rsidP="00630CC2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  <w:t>Что я хочу дать миру и что хочу от него взять?</w:t>
                  </w:r>
                </w:p>
                <w:p w:rsidR="00630CC2" w:rsidRPr="00630CC2" w:rsidRDefault="00630CC2" w:rsidP="00630CC2">
                  <w:pPr>
                    <w:pStyle w:val="Default"/>
                    <w:numPr>
                      <w:ilvl w:val="0"/>
                      <w:numId w:val="8"/>
                    </w:numPr>
                    <w:spacing w:after="36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  <w:t xml:space="preserve">Всегда ли правы взрослые? </w:t>
                  </w:r>
                </w:p>
                <w:p w:rsidR="00630CC2" w:rsidRPr="00630CC2" w:rsidRDefault="00630CC2" w:rsidP="00630CC2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0CC2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Родители должны в течение всей жизни помогать своим детям решать проблемы?</w:t>
                  </w:r>
                </w:p>
                <w:p w:rsidR="00597F27" w:rsidRPr="007546D7" w:rsidRDefault="00597F27" w:rsidP="003D0204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9B0C7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648998</wp:posOffset>
            </wp:positionV>
            <wp:extent cx="2153372" cy="154219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в яблоке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72" cy="15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F18">
        <w:rPr>
          <w:noProof/>
          <w:lang w:eastAsia="ru-RU"/>
        </w:rPr>
        <w:pict>
          <v:shape id="_x0000_s1029" type="#_x0000_t202" style="position:absolute;margin-left:194.6pt;margin-top:45.75pt;width:287.25pt;height:108.55pt;z-index:251660288;mso-position-horizontal-relative:text;mso-position-vertical-relative:text;mso-width-relative:margin;mso-height-relative:margin" filled="f" stroked="f">
            <v:textbox>
              <w:txbxContent>
                <w:p w:rsidR="00597F27" w:rsidRDefault="00597F27" w:rsidP="0069789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9789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Темы для конкурсного испытания</w:t>
                  </w:r>
                </w:p>
                <w:p w:rsidR="00597F27" w:rsidRPr="0069789C" w:rsidRDefault="00597F27" w:rsidP="0069789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9789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«Беседы с учащимися»</w:t>
                  </w:r>
                </w:p>
              </w:txbxContent>
            </v:textbox>
          </v:shape>
        </w:pict>
      </w:r>
      <w:r w:rsidR="00DF5F18">
        <w:rPr>
          <w:noProof/>
          <w:lang w:eastAsia="ru-RU"/>
        </w:rPr>
        <w:pict>
          <v:roundrect id="_x0000_s1026" style="position:absolute;margin-left:4.15pt;margin-top:9.95pt;width:502.45pt;height:761.15pt;z-index:251658240;mso-position-horizontal-relative:text;mso-position-vertical-relative:text" arcsize="10923f" strokecolor="#0070c0" strokeweight="6pt"/>
        </w:pict>
      </w:r>
    </w:p>
    <w:sectPr w:rsidR="006A03C2" w:rsidSect="0069789C">
      <w:pgSz w:w="11906" w:h="16838"/>
      <w:pgMar w:top="568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" o:bullet="t">
        <v:imagedata r:id="rId1" o:title="BD14794_"/>
      </v:shape>
    </w:pict>
  </w:numPicBullet>
  <w:numPicBullet w:numPicBulletId="1">
    <w:pict>
      <v:shape id="_x0000_i1027" type="#_x0000_t75" style="width:8.6pt;height:8.6pt" o:bullet="t">
        <v:imagedata r:id="rId2" o:title="BD10302_"/>
      </v:shape>
    </w:pict>
  </w:numPicBullet>
  <w:numPicBullet w:numPicBulletId="2">
    <w:pict>
      <v:shape id="_x0000_i1028" type="#_x0000_t75" style="width:8.6pt;height:8.6pt" o:bullet="t">
        <v:imagedata r:id="rId3" o:title="BD14984_"/>
      </v:shape>
    </w:pict>
  </w:numPicBullet>
  <w:abstractNum w:abstractNumId="0">
    <w:nsid w:val="073368B4"/>
    <w:multiLevelType w:val="hybridMultilevel"/>
    <w:tmpl w:val="47FABA38"/>
    <w:lvl w:ilvl="0" w:tplc="655E3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F0D"/>
    <w:multiLevelType w:val="hybridMultilevel"/>
    <w:tmpl w:val="19F05A6E"/>
    <w:lvl w:ilvl="0" w:tplc="00B0D1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3FE6"/>
    <w:multiLevelType w:val="hybridMultilevel"/>
    <w:tmpl w:val="414A0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0D61B0"/>
    <w:multiLevelType w:val="hybridMultilevel"/>
    <w:tmpl w:val="0D245D8E"/>
    <w:lvl w:ilvl="0" w:tplc="43821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C2BF6"/>
    <w:multiLevelType w:val="hybridMultilevel"/>
    <w:tmpl w:val="2ECCA5F6"/>
    <w:lvl w:ilvl="0" w:tplc="EB4AF6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029D"/>
    <w:multiLevelType w:val="hybridMultilevel"/>
    <w:tmpl w:val="C8FC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03983"/>
    <w:multiLevelType w:val="hybridMultilevel"/>
    <w:tmpl w:val="0E84508A"/>
    <w:lvl w:ilvl="0" w:tplc="C570F1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372B2"/>
    <w:multiLevelType w:val="hybridMultilevel"/>
    <w:tmpl w:val="D53E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B7FF2"/>
    <w:multiLevelType w:val="hybridMultilevel"/>
    <w:tmpl w:val="8B746CFC"/>
    <w:lvl w:ilvl="0" w:tplc="C570F1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E3BBB"/>
    <w:multiLevelType w:val="hybridMultilevel"/>
    <w:tmpl w:val="A5C03E76"/>
    <w:lvl w:ilvl="0" w:tplc="C570F1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789C"/>
    <w:rsid w:val="002F5657"/>
    <w:rsid w:val="003D0204"/>
    <w:rsid w:val="00597F27"/>
    <w:rsid w:val="00630CC2"/>
    <w:rsid w:val="0069789C"/>
    <w:rsid w:val="006A03C2"/>
    <w:rsid w:val="007546D7"/>
    <w:rsid w:val="0084760B"/>
    <w:rsid w:val="009B0C7A"/>
    <w:rsid w:val="00A45B8F"/>
    <w:rsid w:val="00D6132B"/>
    <w:rsid w:val="00DF5F18"/>
    <w:rsid w:val="00E8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8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97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Близнецова</cp:lastModifiedBy>
  <cp:revision>5</cp:revision>
  <cp:lastPrinted>2017-01-13T09:14:00Z</cp:lastPrinted>
  <dcterms:created xsi:type="dcterms:W3CDTF">2017-01-13T07:44:00Z</dcterms:created>
  <dcterms:modified xsi:type="dcterms:W3CDTF">2018-01-17T06:09:00Z</dcterms:modified>
</cp:coreProperties>
</file>