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159A" w:rsidTr="00E614BB">
        <w:trPr>
          <w:trHeight w:val="7220"/>
        </w:trPr>
        <w:tc>
          <w:tcPr>
            <w:tcW w:w="4785" w:type="dxa"/>
          </w:tcPr>
          <w:p w:rsidR="00AE159A" w:rsidRPr="00E705A3" w:rsidRDefault="00961FF3" w:rsidP="00E705A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                          </w:t>
            </w:r>
            <w:r w:rsidR="00E705A3" w:rsidRPr="00E705A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«Осенние листья»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57D5">
              <w:rPr>
                <w:rFonts w:ascii="Times New Roman" w:hAnsi="Times New Roman" w:cs="Times New Roman"/>
                <w:i/>
                <w:sz w:val="28"/>
                <w:szCs w:val="28"/>
              </w:rPr>
              <w:t>загибают</w:t>
            </w: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на  обеих руках, начиная </w:t>
            </w:r>
            <w:proofErr w:type="gramStart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листья собирать </w:t>
            </w:r>
          </w:p>
          <w:p w:rsidR="00E705A3" w:rsidRPr="00E705A3" w:rsidRDefault="00E705A3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сжима</w:t>
            </w:r>
            <w:r w:rsidR="000157D5">
              <w:rPr>
                <w:rFonts w:ascii="Times New Roman" w:hAnsi="Times New Roman" w:cs="Times New Roman"/>
                <w:i/>
                <w:sz w:val="28"/>
                <w:szCs w:val="28"/>
              </w:rPr>
              <w:t>ют и разжимают</w:t>
            </w: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берёзы,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рябины,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тополя,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осины,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соберём,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осенний букет отнесём.</w:t>
            </w:r>
          </w:p>
          <w:p w:rsidR="00E705A3" w:rsidRPr="00E705A3" w:rsidRDefault="000157D5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(приседают, «шагают</w:t>
            </w:r>
            <w:r w:rsidR="00E705A3"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» по ковру средним и указательным пальцами обеих рук)</w:t>
            </w:r>
          </w:p>
        </w:tc>
        <w:tc>
          <w:tcPr>
            <w:tcW w:w="4786" w:type="dxa"/>
          </w:tcPr>
          <w:p w:rsidR="00E705A3" w:rsidRDefault="00961FF3" w:rsidP="00E705A3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                                                        </w:t>
            </w:r>
            <w:r w:rsidR="00E705A3" w:rsidRPr="00E705A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«За ягодами»</w:t>
            </w:r>
          </w:p>
          <w:p w:rsid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E705A3" w:rsidRPr="00E705A3" w:rsidRDefault="00E705A3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(пальчики обеих рук «здороваются», начиная </w:t>
            </w:r>
            <w:proofErr w:type="gramStart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пойдём мы погулять.</w:t>
            </w:r>
          </w:p>
          <w:p w:rsidR="00E705A3" w:rsidRPr="00E705A3" w:rsidRDefault="00E705A3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i/>
                <w:sz w:val="28"/>
                <w:szCs w:val="28"/>
              </w:rPr>
              <w:t>(обе руки «идут» пальчиками по столу)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черникой, 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малиной, 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брусникой,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калиной.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мы найдём</w:t>
            </w:r>
          </w:p>
          <w:p w:rsidR="00E705A3" w:rsidRDefault="00E705A3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братишке отнесём.</w:t>
            </w: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Pr="00E705A3" w:rsidRDefault="00E705A3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9A" w:rsidTr="00E614BB">
        <w:trPr>
          <w:trHeight w:val="7232"/>
        </w:trPr>
        <w:tc>
          <w:tcPr>
            <w:tcW w:w="4785" w:type="dxa"/>
          </w:tcPr>
          <w:p w:rsidR="00961FF3" w:rsidRDefault="00961FF3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E705A3" w:rsidRDefault="00BE3C6E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E3C6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«Гномики - прачки»</w:t>
            </w:r>
          </w:p>
          <w:p w:rsidR="00BE3C6E" w:rsidRDefault="00BE3C6E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– были в домике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гномики:</w:t>
            </w:r>
          </w:p>
          <w:p w:rsidR="00BE3C6E" w:rsidRPr="00BE3C6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Тики, Пики,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C6E" w:rsidRPr="00BE3C6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BE3C6E" w:rsidRPr="00BE3C6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(разгибают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гномики стирать:</w:t>
            </w:r>
          </w:p>
          <w:p w:rsidR="00BE3C6E" w:rsidRPr="00BE3C6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(трут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 друг о друга)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Тики – рубашки,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 – платочки,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Лики – штанишки,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носочки.</w:t>
            </w:r>
          </w:p>
          <w:p w:rsidR="00BE3C6E" w:rsidRPr="00BE3C6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E3C6E" w:rsidRPr="00BE3C6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 умница был,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водичку носил.</w:t>
            </w:r>
          </w:p>
          <w:p w:rsidR="00BE3C6E" w:rsidRPr="00BE3C6E" w:rsidRDefault="00BE3C6E" w:rsidP="00E7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CC209E" w:rsidP="00CC209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CC209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«Я перчатку надеваю»</w:t>
            </w:r>
          </w:p>
          <w:p w:rsidR="00CC209E" w:rsidRDefault="00CC209E" w:rsidP="00CC209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Я перчатку надеваю,</w:t>
            </w: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Я в неё не попадаю.</w:t>
            </w:r>
          </w:p>
          <w:p w:rsidR="00CC209E" w:rsidRPr="00CC209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(поглаживают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 одной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рукой другую, как будто надевают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перчатку)</w:t>
            </w: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Сосчитайте – ка, ребятки,</w:t>
            </w: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Сколько пальцев у перчатки.</w:t>
            </w:r>
          </w:p>
          <w:p w:rsidR="00CC209E" w:rsidRPr="00CC209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Начинаем вслух считать:</w:t>
            </w: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9E">
              <w:rPr>
                <w:rFonts w:ascii="Times New Roman" w:hAnsi="Times New Roman" w:cs="Times New Roman"/>
                <w:sz w:val="28"/>
                <w:szCs w:val="28"/>
              </w:rPr>
              <w:t>Ра, два, три, четыре, пять.</w:t>
            </w:r>
          </w:p>
          <w:p w:rsidR="00CC209E" w:rsidRPr="00CC209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очереди пальчики одновременно на обеих руках, начиная </w:t>
            </w:r>
            <w:proofErr w:type="gramStart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CC209E" w:rsidRPr="00CC209E" w:rsidRDefault="00CC209E" w:rsidP="00E614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9E" w:rsidRPr="00CC209E" w:rsidRDefault="00CC209E" w:rsidP="00CC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A3" w:rsidRDefault="00E705A3"/>
          <w:p w:rsidR="00AE159A" w:rsidRDefault="00AE159A"/>
        </w:tc>
        <w:tc>
          <w:tcPr>
            <w:tcW w:w="4786" w:type="dxa"/>
          </w:tcPr>
          <w:p w:rsidR="00961FF3" w:rsidRDefault="00961FF3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AE159A" w:rsidRDefault="00BE3C6E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«Алёнка - </w:t>
            </w:r>
            <w:proofErr w:type="spellStart"/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малёнка</w:t>
            </w:r>
            <w:proofErr w:type="spellEnd"/>
            <w:r w:rsidRPr="00BE3C6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»</w:t>
            </w:r>
          </w:p>
          <w:p w:rsidR="00BE3C6E" w:rsidRDefault="00BE3C6E" w:rsidP="00BE3C6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малёнка</w:t>
            </w:r>
            <w:proofErr w:type="spellEnd"/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Шустра, быстра:</w:t>
            </w:r>
          </w:p>
          <w:p w:rsidR="00BE3C6E" w:rsidRPr="00CC209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</w:t>
            </w:r>
            <w:r w:rsidR="00BE3C6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кулачок)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наносила,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дошила,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Носок довязала,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 насбирала,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допела,</w:t>
            </w:r>
          </w:p>
          <w:p w:rsidR="00BE3C6E" w:rsidRDefault="00BE3C6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 поспела,</w:t>
            </w:r>
          </w:p>
          <w:p w:rsidR="00CC209E" w:rsidRPr="00CC209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3C6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охотку ей дело.</w:t>
            </w:r>
          </w:p>
          <w:p w:rsidR="00CC209E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</w:t>
            </w:r>
            <w:r w:rsidR="00CC209E" w:rsidRPr="00CC20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кулачок об кулачок)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C209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«Много мебели в квартире»</w:t>
            </w:r>
          </w:p>
          <w:p w:rsidR="00CC209E" w:rsidRDefault="00CC209E" w:rsidP="00BE3C6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  <w:p w:rsidR="00B80726" w:rsidRPr="00B80726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азжимают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кулачки)</w:t>
            </w:r>
          </w:p>
          <w:p w:rsid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рубашку,</w:t>
            </w:r>
          </w:p>
          <w:p w:rsid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чашку.</w:t>
            </w:r>
          </w:p>
          <w:p w:rsidR="00CC209E" w:rsidRDefault="00CC209E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B80726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отдохнули,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чуть – чуть на стуле.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когда мы крепко спали,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кровати мы лежали.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с котом,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Посидели за столом.</w:t>
            </w:r>
          </w:p>
          <w:p w:rsidR="00B80726" w:rsidRPr="00B80726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начиная с </w:t>
            </w:r>
            <w:proofErr w:type="gramStart"/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каждое название мебели)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вареньем дружно пали.</w:t>
            </w:r>
          </w:p>
          <w:p w:rsidR="00B80726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квартире!</w:t>
            </w:r>
          </w:p>
          <w:p w:rsidR="00B80726" w:rsidRPr="00B80726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попеременно хлопают в ладоши и стучат</w:t>
            </w:r>
            <w:r w:rsidR="00B80726" w:rsidRPr="00B80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кулачком о кулачок)</w:t>
            </w:r>
          </w:p>
        </w:tc>
      </w:tr>
      <w:tr w:rsidR="00B80726" w:rsidTr="00E614BB">
        <w:trPr>
          <w:trHeight w:val="7232"/>
        </w:trPr>
        <w:tc>
          <w:tcPr>
            <w:tcW w:w="4785" w:type="dxa"/>
          </w:tcPr>
          <w:p w:rsidR="00961FF3" w:rsidRDefault="00961FF3" w:rsidP="00E705A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80726" w:rsidRDefault="00B80726" w:rsidP="00961FF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«Помощники»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B80726" w:rsidRPr="002105EA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(попеременно ритмично ударяют кулачок об кулачок и хлопают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ладоши)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Мы посуду перемыли: 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Чайник, чашку, ковшик, ложку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И большую поварёшку.</w:t>
            </w:r>
          </w:p>
          <w:p w:rsidR="00B80726" w:rsidRPr="002105EA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пальчики, по одном, на каждое название посуды)</w:t>
            </w:r>
            <w:proofErr w:type="gramEnd"/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Мы посуду перемыли,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>(одна ладонь скользит по другой)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 xml:space="preserve">Только чашку мы разбили, 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Ковшик тоже развалился,</w:t>
            </w:r>
          </w:p>
          <w:p w:rsidR="00B80726" w:rsidRPr="002105EA" w:rsidRDefault="00B80726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Нос у чайника отбился,</w:t>
            </w:r>
          </w:p>
          <w:p w:rsidR="002105EA" w:rsidRP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Ложку мы чуть – чуть сломали.</w:t>
            </w:r>
          </w:p>
          <w:p w:rsidR="00B80726" w:rsidRPr="002105EA" w:rsidRDefault="008850B4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(снова загибают</w:t>
            </w:r>
            <w:r w:rsidR="00B80726"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пальчики)</w:t>
            </w:r>
          </w:p>
          <w:p w:rsidR="00B80726" w:rsidRP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EA">
              <w:rPr>
                <w:rFonts w:ascii="Times New Roman" w:hAnsi="Times New Roman" w:cs="Times New Roman"/>
                <w:sz w:val="28"/>
                <w:szCs w:val="28"/>
              </w:rPr>
              <w:t>Так мы маме помогали.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50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ритмично ударяют кулачок об кулачок и хлопают</w:t>
            </w:r>
            <w:r w:rsidRPr="00210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владоши)</w:t>
            </w: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D73BF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«Сидит белка на тележке»</w:t>
            </w: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Сидит белка на тележке, 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Продаёт она орешки.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 и ударяют кулачок о кулачок попеременно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Лисичке – сестричке,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Воробью, синичке,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Мишке толстопятому,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Заиньке усатому.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(загибать по одному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пальчику,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</w:t>
            </w:r>
            <w:r w:rsidRPr="00D73BF1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переменно)</w:t>
            </w:r>
          </w:p>
          <w:p w:rsidR="0044339F" w:rsidRPr="00066A28" w:rsidRDefault="0044339F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1FF3" w:rsidRDefault="00961FF3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2105EA" w:rsidRDefault="002105EA" w:rsidP="00961FF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105E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«Снежок»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(загибают пальчики,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слепили.</w:t>
            </w:r>
          </w:p>
          <w:p w:rsidR="002105EA" w:rsidRDefault="008850B4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(«лепят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>» меняя положение ладоней)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</w:t>
            </w:r>
          </w:p>
          <w:p w:rsidR="002105EA" w:rsidRDefault="008850B4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круг, сжимают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ладони 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сте, гладят одной ладонью другую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(грозят пальчиком)</w:t>
            </w:r>
          </w:p>
          <w:p w:rsidR="002105EA" w:rsidRDefault="002105EA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подбросим,</w:t>
            </w:r>
          </w:p>
          <w:p w:rsidR="002105EA" w:rsidRDefault="008850B4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(смотрят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вверх,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брасывают</w:t>
            </w:r>
            <w:r w:rsidR="002105EA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2105EA" w:rsidRDefault="00066A28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поймаем.</w:t>
            </w:r>
          </w:p>
          <w:p w:rsidR="00066A28" w:rsidRDefault="008850B4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(приседают, ловят</w:t>
            </w:r>
            <w:r w:rsidR="00066A28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066A28" w:rsidRDefault="00066A28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– уроним</w:t>
            </w:r>
          </w:p>
          <w:p w:rsidR="00066A28" w:rsidRDefault="008850B4" w:rsidP="00E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(встают, роняют</w:t>
            </w:r>
            <w:r w:rsidR="00066A28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воображаемый снежок)</w:t>
            </w:r>
          </w:p>
          <w:p w:rsidR="00961FF3" w:rsidRDefault="00961FF3" w:rsidP="00BE3C6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961FF3" w:rsidRPr="00131152" w:rsidRDefault="00961FF3" w:rsidP="00961FF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131152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«Что принёс нам почтальон»</w:t>
            </w: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961FF3" w:rsidRPr="00482FE5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Что принёс нам почтальон?</w:t>
            </w:r>
          </w:p>
          <w:p w:rsidR="00961FF3" w:rsidRPr="00482FE5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С толстой сумкой ходит он.</w:t>
            </w:r>
          </w:p>
          <w:p w:rsidR="00961FF3" w:rsidRPr="00482FE5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(маршируют</w:t>
            </w:r>
            <w:r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кругу, высоко поднимая колени)</w:t>
            </w:r>
          </w:p>
          <w:p w:rsidR="00961FF3" w:rsidRPr="00482FE5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Перевод, журнал, газету,</w:t>
            </w:r>
          </w:p>
          <w:p w:rsidR="00961FF3" w:rsidRPr="00482FE5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В бандероли две кассеты</w:t>
            </w:r>
          </w:p>
          <w:p w:rsidR="00961FF3" w:rsidRPr="00482FE5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E5">
              <w:rPr>
                <w:rFonts w:ascii="Times New Roman" w:hAnsi="Times New Roman" w:cs="Times New Roman"/>
                <w:sz w:val="28"/>
                <w:szCs w:val="28"/>
              </w:rPr>
              <w:t>И письмо от тёти Вали,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каждое название загибают</w:t>
            </w:r>
            <w:r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</w:t>
            </w:r>
            <w:proofErr w:type="gramStart"/>
            <w:r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48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больших, на обеих руках)</w:t>
            </w:r>
          </w:p>
          <w:p w:rsidR="00961FF3" w:rsidRPr="00E614BB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её приезда ждали.</w:t>
            </w:r>
          </w:p>
          <w:p w:rsidR="00066A28" w:rsidRPr="002105EA" w:rsidRDefault="00066A28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F3" w:rsidTr="00E614BB">
        <w:trPr>
          <w:trHeight w:val="7232"/>
        </w:trPr>
        <w:tc>
          <w:tcPr>
            <w:tcW w:w="4785" w:type="dxa"/>
          </w:tcPr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066A28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lastRenderedPageBreak/>
              <w:t>«Мы во двор пошли гулять»</w:t>
            </w: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 по одному, одновременно на обеих руках)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во двор пошли гулять. 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(«идут» по столу указательным и средним пальчиками)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 снежную лепили,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(«лепят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» комочек двумя ладонями)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Птичек крошками кормили,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(«крошат» хлебушек всеми пальчиками)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горки мы потом катались,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(ведут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указ</w:t>
            </w:r>
            <w:proofErr w:type="gram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альцем</w:t>
            </w:r>
            <w:proofErr w:type="spellEnd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правой руки по ладони левой руки)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в снегу валялись.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(кладут ладошки на стол то одной, то другой стороной)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снегу домой пришли.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(стряхивают ладошки)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Съели суп, и спать легли.</w:t>
            </w:r>
          </w:p>
        </w:tc>
        <w:tc>
          <w:tcPr>
            <w:tcW w:w="4786" w:type="dxa"/>
          </w:tcPr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44339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«Кормушка»</w:t>
            </w:r>
          </w:p>
          <w:p w:rsidR="00961FF3" w:rsidRDefault="00961FF3" w:rsidP="00961FF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птиц к кормушке нашей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Прилетело? Мы расскажем.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сжимают и разжимают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пальчики)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синицы, воробей,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щеглов и голубей,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(машут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перекрёстно сложенными ладонями)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в пёстрых пёрышках.</w:t>
            </w:r>
          </w:p>
          <w:p w:rsidR="00961FF3" w:rsidRDefault="00961FF3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хватило зёрнышек.</w:t>
            </w:r>
          </w:p>
          <w:p w:rsidR="00961FF3" w:rsidRPr="0044339F" w:rsidRDefault="00961FF3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(на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каждое название птицы, загибают</w:t>
            </w:r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одному пальчику, начиная с больших на обеих </w:t>
            </w:r>
            <w:proofErr w:type="spell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руках</w:t>
            </w:r>
            <w:proofErr w:type="gramStart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>рут</w:t>
            </w:r>
            <w:proofErr w:type="spellEnd"/>
            <w:r w:rsidRPr="00443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большие пальчики об указательные, как бы насыпают корм в кормушку)</w:t>
            </w:r>
          </w:p>
          <w:p w:rsidR="00961FF3" w:rsidRDefault="00961FF3" w:rsidP="00BE3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CF331D" w:rsidTr="00E614BB">
        <w:trPr>
          <w:trHeight w:val="7232"/>
        </w:trPr>
        <w:tc>
          <w:tcPr>
            <w:tcW w:w="4785" w:type="dxa"/>
          </w:tcPr>
          <w:p w:rsidR="00961FF3" w:rsidRDefault="00961FF3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F331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«Жил да был один налим»</w:t>
            </w:r>
          </w:p>
          <w:p w:rsidR="00CF331D" w:rsidRDefault="00CF331D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CF331D" w:rsidRDefault="00CF331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да был один налим,</w:t>
            </w:r>
          </w:p>
          <w:p w:rsidR="00CF331D" w:rsidRDefault="00CF331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ерша дружили с ним.</w:t>
            </w:r>
          </w:p>
          <w:p w:rsidR="00CF331D" w:rsidRPr="00CF331D" w:rsidRDefault="00CF331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(выполнять плавные движения сложенными ладонями, имитирующими движения плавников)</w:t>
            </w:r>
          </w:p>
          <w:p w:rsidR="00CF331D" w:rsidRDefault="00CF331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Прилетали к ним три утки по четыре раза в сутки.</w:t>
            </w:r>
          </w:p>
          <w:p w:rsidR="00CF331D" w:rsidRPr="00CF331D" w:rsidRDefault="00CF331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(скрещенными ладонями имитировать взмахи крыльями)</w:t>
            </w:r>
          </w:p>
          <w:p w:rsidR="00CF331D" w:rsidRDefault="00CF331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учили их считать:</w:t>
            </w:r>
          </w:p>
          <w:p w:rsidR="00CF331D" w:rsidRPr="00CF331D" w:rsidRDefault="00CF331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и разжимать кулачки)</w:t>
            </w:r>
          </w:p>
          <w:p w:rsidR="00CF331D" w:rsidRDefault="00CF331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  <w:p w:rsidR="00CF331D" w:rsidRPr="00CF331D" w:rsidRDefault="00CF331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(загибать пальчики, начиная с </w:t>
            </w:r>
            <w:proofErr w:type="gramStart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больших</w:t>
            </w:r>
            <w:proofErr w:type="gramEnd"/>
            <w:r w:rsidRPr="00CF331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61FF3" w:rsidRDefault="00961FF3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CF331D" w:rsidRDefault="00BB472D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«Дружба»</w:t>
            </w:r>
          </w:p>
          <w:p w:rsidR="00BB472D" w:rsidRDefault="00BB472D" w:rsidP="00BE3C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Дружат в нашей группе 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</w:t>
            </w:r>
          </w:p>
          <w:p w:rsidR="00BB472D" w:rsidRPr="005A7280" w:rsidRDefault="00BB472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(хлопок – «замочек», открывание его в ритм со словами)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дружим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пальчики. </w:t>
            </w:r>
          </w:p>
          <w:p w:rsidR="00BB472D" w:rsidRPr="005A7280" w:rsidRDefault="00BB472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(хлопки одноимёнными пальчиками)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B472D" w:rsidRPr="005A7280" w:rsidRDefault="00BB472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(зафиксированные в хлопке пальчики раскрываются по одному, начиная с </w:t>
            </w:r>
            <w:proofErr w:type="gramStart"/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считать опять.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(раскрывание и закрывание кулачков)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B472D" w:rsidRPr="005A7280" w:rsidRDefault="00BB472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(складывание пальцев, соединяя </w:t>
            </w:r>
            <w:proofErr w:type="gramStart"/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одноимённые</w:t>
            </w:r>
            <w:proofErr w:type="gramEnd"/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попарно)</w:t>
            </w:r>
          </w:p>
          <w:p w:rsidR="00BB472D" w:rsidRDefault="00BB472D" w:rsidP="0096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</w:t>
            </w:r>
          </w:p>
          <w:p w:rsidR="00BB472D" w:rsidRPr="005A7280" w:rsidRDefault="00BB472D" w:rsidP="00961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(разведение рук в стороны с расширенными пальцами)</w:t>
            </w:r>
          </w:p>
        </w:tc>
      </w:tr>
      <w:tr w:rsidR="00BB472D" w:rsidTr="00E614BB">
        <w:trPr>
          <w:trHeight w:val="7232"/>
        </w:trPr>
        <w:tc>
          <w:tcPr>
            <w:tcW w:w="4785" w:type="dxa"/>
          </w:tcPr>
          <w:p w:rsidR="00BB472D" w:rsidRDefault="00BB472D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BB472D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«Овощи»</w:t>
            </w:r>
          </w:p>
          <w:p w:rsidR="00BB472D" w:rsidRPr="001C6195" w:rsidRDefault="00BB472D" w:rsidP="005A7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195">
              <w:rPr>
                <w:rFonts w:ascii="Times New Roman" w:hAnsi="Times New Roman" w:cs="Times New Roman"/>
                <w:i/>
                <w:sz w:val="24"/>
                <w:szCs w:val="24"/>
              </w:rPr>
              <w:t>Массаж (или самомассаж) фаланг пальцев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 у нас чесночок,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</w:t>
            </w:r>
            <w:proofErr w:type="gramEnd"/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левой руки)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Перец, томат, кабачок,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(средний)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Тыква, капуста, картошка,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(безымянный)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и немножко горошка.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(мизинец)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мы собирали,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(мизинец правой руки)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друзей угощали,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(безымянный)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Квасили, ели, солили,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(средний)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дачи домой увозили,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(указательный)</w:t>
            </w:r>
          </w:p>
          <w:p w:rsidR="00BB472D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Прощай же на год, 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(большой палец левой руки)</w:t>
            </w:r>
          </w:p>
          <w:p w:rsidR="001C6195" w:rsidRDefault="00BB472D" w:rsidP="005A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– огород.</w:t>
            </w:r>
          </w:p>
          <w:p w:rsidR="00BB472D" w:rsidRPr="005A7280" w:rsidRDefault="00BB472D" w:rsidP="005A728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5A7280">
              <w:rPr>
                <w:rFonts w:ascii="Times New Roman" w:hAnsi="Times New Roman" w:cs="Times New Roman"/>
                <w:i/>
                <w:sz w:val="28"/>
                <w:szCs w:val="28"/>
              </w:rPr>
              <w:t>(большой палец правой руки)</w:t>
            </w:r>
          </w:p>
        </w:tc>
        <w:tc>
          <w:tcPr>
            <w:tcW w:w="4786" w:type="dxa"/>
          </w:tcPr>
          <w:p w:rsidR="005A7280" w:rsidRDefault="005A7280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BB472D" w:rsidRDefault="001C6195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1C619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«Фрукты»</w:t>
            </w:r>
          </w:p>
          <w:p w:rsidR="005A7280" w:rsidRDefault="005A7280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1C6195" w:rsidRPr="001C6195" w:rsidRDefault="001C6195" w:rsidP="005A728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Соединение пальцев подушечками, начиная с мизинцев, по одной паре пальцев на каждую стихотворную строчку</w:t>
            </w: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базар ходили мы,</w:t>
            </w:r>
          </w:p>
          <w:p w:rsidR="001C6195" w:rsidRPr="001C6195" w:rsidRDefault="001C6195" w:rsidP="005A728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(мизинцы)</w:t>
            </w: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 груш там и хурмы,</w:t>
            </w:r>
          </w:p>
          <w:p w:rsidR="001C6195" w:rsidRPr="001C6195" w:rsidRDefault="001C6195" w:rsidP="005A728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безымянные)</w:t>
            </w: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лимоны, апельсины,</w:t>
            </w:r>
          </w:p>
          <w:p w:rsidR="001C6195" w:rsidRPr="001C6195" w:rsidRDefault="001C6195" w:rsidP="005A728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(средние)</w:t>
            </w: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Дыни, сливы, мандарины,</w:t>
            </w:r>
          </w:p>
          <w:p w:rsidR="001C6195" w:rsidRPr="001C6195" w:rsidRDefault="001C6195" w:rsidP="005A728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(указательные)</w:t>
            </w: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купили мы арбуз –</w:t>
            </w:r>
          </w:p>
          <w:p w:rsidR="001C6195" w:rsidRDefault="001C6195" w:rsidP="005A7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самый вкусный груз!</w:t>
            </w:r>
          </w:p>
          <w:p w:rsidR="001C6195" w:rsidRPr="001C6195" w:rsidRDefault="001C6195" w:rsidP="005A728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C61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(пальцы сжимаются в кулак, а большой отводится вверх)</w:t>
            </w:r>
          </w:p>
        </w:tc>
      </w:tr>
      <w:tr w:rsidR="003C68EA" w:rsidTr="003C68EA">
        <w:trPr>
          <w:trHeight w:val="7362"/>
        </w:trPr>
        <w:tc>
          <w:tcPr>
            <w:tcW w:w="4785" w:type="dxa"/>
          </w:tcPr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1C6195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«Апельсин»</w:t>
            </w: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делили апельсин – 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(«разламывание» апельсина на дольки)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нас, </w:t>
            </w: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(показ 10 пальцев рук)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он один. 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(Показ одного пальца руки)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ежа,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(сгибание большого пальца лев</w:t>
            </w:r>
            <w:proofErr w:type="gramStart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уки)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– для чижа,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(сгибание указ</w:t>
            </w:r>
            <w:proofErr w:type="gramStart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альца левой руки)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– для утят, 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(сгибание </w:t>
            </w:r>
            <w:proofErr w:type="gramStart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End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. пальца левой руки)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долька – для котят, 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(сгибание без</w:t>
            </w:r>
            <w:proofErr w:type="gramStart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альца левой руки)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долька для бобра,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(сгибание мизинца левой руки)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волка – кожура. 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(бросательное движение правой руки)</w:t>
            </w:r>
          </w:p>
          <w:p w:rsidR="003C68EA" w:rsidRPr="00BB472D" w:rsidRDefault="003C68EA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4786" w:type="dxa"/>
          </w:tcPr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 w:rsidRPr="00384EE8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«Котёнок»</w:t>
            </w: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:rsidR="003C68EA" w:rsidRDefault="003C68EA" w:rsidP="003C6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«кусаем» ногтевые фаланги (от указательного пальца к мизинцу и обратно, на ударные слоги стихотворения сильно надавливаем на ногтевые фаланги). После первого двустишия смена рук.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2,3,4,5 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Кусается сильно 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котёнок – глупыш,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5,4,3,2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Он думает: это не палец, 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а мышь </w:t>
            </w: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(смена рук)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2,3,4,5 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Но я же играю с тобою, малыш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5,4,3,2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 xml:space="preserve">А будешь кусаться –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sz w:val="28"/>
                <w:szCs w:val="28"/>
              </w:rPr>
              <w:t>скажу тебе»: «Кыш!»</w:t>
            </w:r>
          </w:p>
          <w:p w:rsidR="003C68EA" w:rsidRDefault="003C68EA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</w:tr>
      <w:tr w:rsidR="003C68EA" w:rsidTr="003C68EA">
        <w:trPr>
          <w:trHeight w:val="7362"/>
        </w:trPr>
        <w:tc>
          <w:tcPr>
            <w:tcW w:w="4785" w:type="dxa"/>
          </w:tcPr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428CD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«Компот»</w:t>
            </w: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мы варить компот,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Вот: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(левую ладошку держать «ковшиком», правой имитировать помешивание в нём)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3C68EA" w:rsidRPr="00C428CD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(загибать пальчики на правой руке, начиная  с </w:t>
            </w:r>
            <w:proofErr w:type="gramStart"/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Отожмём лимонный сок,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 и  песок.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</w:t>
            </w:r>
          </w:p>
          <w:p w:rsidR="003C68EA" w:rsidRPr="00C20796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CD">
              <w:rPr>
                <w:rFonts w:ascii="Times New Roman" w:hAnsi="Times New Roman" w:cs="Times New Roman"/>
                <w:i/>
                <w:sz w:val="28"/>
                <w:szCs w:val="28"/>
              </w:rPr>
              <w:t>(опять «варить» и «помешивать»)</w:t>
            </w: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4786" w:type="dxa"/>
          </w:tcPr>
          <w:p w:rsidR="003C68EA" w:rsidRDefault="003C68EA" w:rsidP="003C68EA">
            <w:pPr>
              <w:ind w:left="360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  <w:p w:rsidR="003C68EA" w:rsidRPr="00C428CD" w:rsidRDefault="003C68EA" w:rsidP="003C68EA">
            <w:pPr>
              <w:ind w:left="360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C428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* * *</w:t>
            </w:r>
          </w:p>
          <w:p w:rsidR="003C68EA" w:rsidRDefault="003C68EA" w:rsidP="003C68EA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Поочерёдное соединение всех пальцев с большим,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кончая мизинцем. В обратном направлении – от мизинца 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указательному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Сначала соединять пальчики одной руки, потом – другой руки на ударный слог</w:t>
            </w:r>
          </w:p>
          <w:p w:rsidR="003C68EA" w:rsidRDefault="003C68EA" w:rsidP="003C68E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1 – 3 </w:t>
            </w:r>
            <w:r w:rsidRPr="00C20796">
              <w:rPr>
                <w:rFonts w:ascii="Times New Roman" w:hAnsi="Times New Roman" w:cs="Times New Roman"/>
                <w:sz w:val="28"/>
                <w:szCs w:val="28"/>
              </w:rPr>
              <w:t xml:space="preserve"> 1 – 4  1 – 5</w:t>
            </w: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Ёж, медведь, барсук, енот</w:t>
            </w: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1 – 4 1 – 3 1 – 2</w:t>
            </w:r>
          </w:p>
          <w:p w:rsidR="003C68EA" w:rsidRPr="003C68EA" w:rsidRDefault="003C68EA" w:rsidP="003C68E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Спят зимою каждый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мена рук)</w:t>
            </w: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1 – 3  1 – 4 1 – 5 </w:t>
            </w: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Волка, зайца, рысь, лису</w:t>
            </w: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5 1 – 4 1 – 3 1 – 2 </w:t>
            </w:r>
          </w:p>
          <w:p w:rsidR="003C68EA" w:rsidRDefault="003C68EA" w:rsidP="003C68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зимой найдёшь в лесу.</w:t>
            </w: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</w:tc>
      </w:tr>
      <w:tr w:rsidR="001C6195" w:rsidTr="00E614BB">
        <w:trPr>
          <w:trHeight w:val="7090"/>
        </w:trPr>
        <w:tc>
          <w:tcPr>
            <w:tcW w:w="4785" w:type="dxa"/>
          </w:tcPr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96" w:rsidRDefault="00C20796" w:rsidP="00C2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32"/>
                <w:szCs w:val="32"/>
              </w:rPr>
            </w:pPr>
            <w:r w:rsidRPr="00C20796">
              <w:rPr>
                <w:rFonts w:ascii="Times New Roman" w:hAnsi="Times New Roman" w:cs="Times New Roman"/>
                <w:color w:val="948A54" w:themeColor="background2" w:themeShade="80"/>
                <w:sz w:val="32"/>
                <w:szCs w:val="32"/>
              </w:rPr>
              <w:t>«Транспорт»</w:t>
            </w:r>
          </w:p>
          <w:p w:rsidR="003C68EA" w:rsidRDefault="003C68EA" w:rsidP="003C6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Соединение всех пальцев с </w:t>
            </w:r>
            <w:proofErr w:type="gramStart"/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>большим</w:t>
            </w:r>
            <w:proofErr w:type="gramEnd"/>
            <w:r w:rsidRPr="00C20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очереди, начиная с указательного, на каждый ударный слог.</w:t>
            </w: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Автобус, троллейбус,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машина, трамвай –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них ты на улице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 </w:t>
            </w:r>
          </w:p>
          <w:p w:rsidR="003C68EA" w:rsidRPr="003C68EA" w:rsidRDefault="003C68E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8EA">
              <w:rPr>
                <w:rFonts w:ascii="Times New Roman" w:hAnsi="Times New Roman" w:cs="Times New Roman"/>
                <w:i/>
                <w:sz w:val="28"/>
                <w:szCs w:val="28"/>
              </w:rPr>
              <w:t>(смена рук)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морях – корабли,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ледоколы, суда,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очень редко 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заходят туда.</w:t>
            </w:r>
          </w:p>
          <w:p w:rsidR="00C428CD" w:rsidRPr="00C20796" w:rsidRDefault="00C428CD" w:rsidP="00C2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8CD" w:rsidRDefault="00C428CD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CD" w:rsidRDefault="00C428CD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8EA" w:rsidRDefault="003C68EA" w:rsidP="003C68EA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 w:rsidRPr="00D73333"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«Братцы»</w:t>
            </w:r>
          </w:p>
          <w:p w:rsidR="003C68EA" w:rsidRPr="000F76FA" w:rsidRDefault="003C68EA" w:rsidP="003C6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6FA">
              <w:rPr>
                <w:rFonts w:ascii="Times New Roman" w:hAnsi="Times New Roman" w:cs="Times New Roman"/>
                <w:i/>
                <w:sz w:val="24"/>
                <w:szCs w:val="24"/>
              </w:rPr>
              <w:t>Обеими руками одновременно растирать о большие остальные пальцы по очереди (с указательного пальца по мизинец), растирание каждого пальчика по четыре раза</w:t>
            </w:r>
          </w:p>
          <w:p w:rsidR="003C68EA" w:rsidRPr="000F76FA" w:rsidRDefault="003C68EA" w:rsidP="003C6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68EA" w:rsidRPr="000F76F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Ну – ка, братцы, кто сильнее?</w:t>
            </w:r>
          </w:p>
          <w:p w:rsidR="003C68EA" w:rsidRPr="000F76F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</w:t>
            </w:r>
            <w:proofErr w:type="gramStart"/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поздоровее</w:t>
            </w:r>
            <w:proofErr w:type="gramEnd"/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68EA" w:rsidRPr="000F76F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Все вы, братцы, молодцы,</w:t>
            </w:r>
          </w:p>
          <w:p w:rsidR="003C68EA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FA">
              <w:rPr>
                <w:rFonts w:ascii="Times New Roman" w:hAnsi="Times New Roman" w:cs="Times New Roman"/>
                <w:sz w:val="28"/>
                <w:szCs w:val="28"/>
              </w:rPr>
              <w:t>Просто чудо – удальцы!</w:t>
            </w:r>
          </w:p>
          <w:p w:rsidR="00C428CD" w:rsidRPr="00C428CD" w:rsidRDefault="00C428CD" w:rsidP="00BE3C6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796" w:rsidTr="00E614BB">
        <w:trPr>
          <w:trHeight w:val="7090"/>
        </w:trPr>
        <w:tc>
          <w:tcPr>
            <w:tcW w:w="4785" w:type="dxa"/>
          </w:tcPr>
          <w:p w:rsidR="000F76FA" w:rsidRDefault="000F76F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«Снеговик»</w:t>
            </w:r>
          </w:p>
          <w:p w:rsidR="000F76FA" w:rsidRDefault="000F76FA" w:rsidP="000F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FA" w:rsidRDefault="000F76F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дружок!</w:t>
            </w:r>
          </w:p>
          <w:p w:rsidR="000F76FA" w:rsidRPr="00733D58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лепи</w:t>
            </w:r>
            <w:r w:rsidR="000F76FA"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0F76FA"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воображаемый ком)</w:t>
            </w:r>
          </w:p>
          <w:p w:rsidR="000F76FA" w:rsidRDefault="000F76F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 по снегу свой снежок – </w:t>
            </w:r>
          </w:p>
          <w:p w:rsidR="000F76FA" w:rsidRPr="00733D58" w:rsidRDefault="000F76F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катить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воображаемый ко</w:t>
            </w:r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proofErr w:type="gramEnd"/>
            <w:r w:rsidR="003C68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33D58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воздухе круг)</w:t>
            </w:r>
            <w:proofErr w:type="gramEnd"/>
          </w:p>
          <w:p w:rsidR="000F76FA" w:rsidRDefault="000F76F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</w:t>
            </w:r>
          </w:p>
          <w:p w:rsidR="000F76FA" w:rsidRPr="00733D58" w:rsidRDefault="000F76F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(ударять кулачок о кулачок)</w:t>
            </w:r>
          </w:p>
          <w:p w:rsidR="000F76FA" w:rsidRDefault="000F76F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  <w:p w:rsidR="000F76FA" w:rsidRPr="00733D58" w:rsidRDefault="000F76FA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(прикладывать ладонь к щекам, изображая широкую улыбку)</w:t>
            </w:r>
          </w:p>
          <w:p w:rsidR="000F76FA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Два, глаза, шляпа, нос, метла …</w:t>
            </w:r>
          </w:p>
          <w:p w:rsidR="00733D58" w:rsidRPr="00733D58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(показывать названные предметы)</w:t>
            </w:r>
          </w:p>
          <w:p w:rsidR="00733D58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солнце припечёт слегка – </w:t>
            </w:r>
          </w:p>
          <w:p w:rsidR="00733D58" w:rsidRPr="00733D58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поднять</w:t>
            </w: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 вверх)</w:t>
            </w:r>
          </w:p>
          <w:p w:rsidR="00733D58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Увы! И нет снеговика!</w:t>
            </w:r>
          </w:p>
          <w:p w:rsidR="00733D58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D58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плечи и развести руки в стороны, затем сесть на корточки, закрывая голову руками)</w:t>
            </w:r>
          </w:p>
          <w:p w:rsidR="00733D58" w:rsidRPr="00733D58" w:rsidRDefault="00733D58" w:rsidP="000F7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33D58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33D5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«Весёлые слоги»</w:t>
            </w:r>
          </w:p>
          <w:p w:rsidR="00733D58" w:rsidRDefault="00733D58" w:rsidP="000F76F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733D58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 – 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ла – Мила пол мела.</w:t>
            </w:r>
          </w:p>
          <w:p w:rsidR="00733D58" w:rsidRPr="009E1216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хлопают три раза в ладоши, </w:t>
            </w:r>
            <w:proofErr w:type="gramStart"/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</w:t>
            </w:r>
            <w:proofErr w:type="gramEnd"/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подметают пол)</w:t>
            </w:r>
          </w:p>
          <w:p w:rsidR="00733D58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Слава взял пилу </w:t>
            </w:r>
          </w:p>
          <w:p w:rsidR="00733D58" w:rsidRPr="009E1216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три раза, делают скользящие движения ладонями друг о друга)</w:t>
            </w:r>
          </w:p>
          <w:p w:rsidR="00733D58" w:rsidRDefault="00733D58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Михаил уснул.</w:t>
            </w:r>
          </w:p>
          <w:p w:rsidR="00733D58" w:rsidRPr="009E1216" w:rsidRDefault="00733D58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E1216"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дети хлопают 3 раза в ладоши, кладут руки под щёку</w:t>
            </w: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E1216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 – ща – ща – наварили мы бор</w:t>
            </w:r>
            <w:r w:rsidR="009E1216">
              <w:rPr>
                <w:rFonts w:ascii="Times New Roman" w:hAnsi="Times New Roman" w:cs="Times New Roman"/>
                <w:sz w:val="28"/>
                <w:szCs w:val="28"/>
              </w:rPr>
              <w:t>ща.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три раза, водят указательным пальцем одной руки по ладони другой)</w:t>
            </w:r>
          </w:p>
          <w:p w:rsid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– щи – щи – щиплем </w:t>
            </w:r>
          </w:p>
          <w:p w:rsid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щавель мы на щи</w:t>
            </w:r>
          </w:p>
          <w:p w:rsidR="009E1216" w:rsidRDefault="009E1216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3 раза в ладоши, сжимают и разжимают пальцы)</w:t>
            </w:r>
          </w:p>
          <w:p w:rsidR="009E1216" w:rsidRPr="00733D58" w:rsidRDefault="009E1216" w:rsidP="009E1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16" w:rsidTr="00E614BB">
        <w:trPr>
          <w:trHeight w:val="7090"/>
        </w:trPr>
        <w:tc>
          <w:tcPr>
            <w:tcW w:w="4785" w:type="dxa"/>
          </w:tcPr>
          <w:p w:rsidR="003C68EA" w:rsidRDefault="003C68EA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9E1216" w:rsidRDefault="009E1216" w:rsidP="00E705A3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 w:rsidRPr="009E1216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 xml:space="preserve">«Чудо </w:t>
            </w:r>
            <w:r w:rsidR="00D14C8A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–</w:t>
            </w:r>
            <w:r w:rsidRPr="009E1216"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 xml:space="preserve"> пальчики»</w:t>
            </w:r>
          </w:p>
          <w:p w:rsidR="009E1216" w:rsidRPr="009E1216" w:rsidRDefault="009E1216" w:rsidP="00E70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Дети сжимают и разжимают пальцы обеих рук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У тебя есть две руки,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Есть и десять пальчиков.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Десять ловких и весёлых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Быстрых чудо – мальчиков.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Будут – будут мальчики трудиться,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sz w:val="28"/>
                <w:szCs w:val="28"/>
              </w:rPr>
              <w:t>Не пристало им лениться!</w:t>
            </w: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Default="009E1216" w:rsidP="009E1216">
            <w:pPr>
              <w:jc w:val="right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C68EA" w:rsidRDefault="003C68EA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»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намылим наши ручки, 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(дети круговыми движениями трут одну ладонь о другую)</w:t>
            </w:r>
          </w:p>
          <w:p w:rsid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 Раз, два, три.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(выполняют два раза по три ритмичных хлопка)</w:t>
            </w:r>
          </w:p>
          <w:p w:rsid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над ручками, как тучки, 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(выбрасывают руки  вверх)</w:t>
            </w:r>
          </w:p>
          <w:p w:rsidR="009E1216" w:rsidRDefault="009E1216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Пузыри, пузыри.</w:t>
            </w:r>
          </w:p>
          <w:p w:rsidR="009E1216" w:rsidRPr="009E1216" w:rsidRDefault="009E1216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21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четыре ритмичных прыжка, руки на поясе.)</w:t>
            </w: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Default="009E121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16" w:rsidRPr="009E1216" w:rsidRDefault="009E1216" w:rsidP="009E121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4C8A" w:rsidTr="00E614BB">
        <w:trPr>
          <w:trHeight w:val="7090"/>
        </w:trPr>
        <w:tc>
          <w:tcPr>
            <w:tcW w:w="4785" w:type="dxa"/>
          </w:tcPr>
          <w:p w:rsidR="003C68EA" w:rsidRDefault="003C68EA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D14C8A" w:rsidRDefault="00F55C4F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F55C4F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«Дружба»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 девочки и мальчики,</w:t>
            </w:r>
          </w:p>
          <w:p w:rsidR="00F55C4F" w:rsidRPr="00F55C4F" w:rsidRDefault="00F55C4F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(дети соединяют пальцы обеих рук в «замочек»)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дружим маленькие пальчики.</w:t>
            </w:r>
          </w:p>
          <w:p w:rsidR="00F55C4F" w:rsidRPr="00F55C4F" w:rsidRDefault="00F55C4F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(прижимают ладони друг к другу)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опять считать!</w:t>
            </w:r>
          </w:p>
          <w:p w:rsidR="00F55C4F" w:rsidRPr="00F55C4F" w:rsidRDefault="00F55C4F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(подушечками пальцев постукивают друг о друга)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пять, 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закончили считать!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C4F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руки вниз, встряхивают кистями)</w:t>
            </w: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E70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Pr="00F55C4F" w:rsidRDefault="00F55C4F" w:rsidP="00F55C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68EA" w:rsidRDefault="003C68EA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</w:p>
          <w:p w:rsidR="00D14C8A" w:rsidRDefault="00F55C4F" w:rsidP="00BE3C6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32"/>
                <w:szCs w:val="32"/>
              </w:rPr>
              <w:t>«Пять пальцев»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ритмично сжимают и разжимают кулачки. На счёт – поочерёдно загибают пальцы на обеих руках.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моей руке пять пальцев,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строгать и чтоб пилить,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брать и чтоб пилить,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брать и чтоб дарить.</w:t>
            </w:r>
          </w:p>
          <w:p w:rsidR="00F55C4F" w:rsidRDefault="00F55C4F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не трудно сосчитать:</w:t>
            </w:r>
          </w:p>
          <w:p w:rsidR="00F55C4F" w:rsidRDefault="003C68EA" w:rsidP="003C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</w:t>
            </w:r>
            <w:r w:rsidR="00F55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C4F">
              <w:rPr>
                <w:rFonts w:ascii="Times New Roman" w:hAnsi="Times New Roman" w:cs="Times New Roman"/>
                <w:sz w:val="28"/>
                <w:szCs w:val="28"/>
              </w:rPr>
              <w:t>четыре, пять!</w:t>
            </w: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5C4F" w:rsidRPr="00F55C4F" w:rsidRDefault="00F55C4F" w:rsidP="00F55C4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8A" w:rsidTr="00E614BB">
        <w:trPr>
          <w:trHeight w:val="7090"/>
        </w:trPr>
        <w:tc>
          <w:tcPr>
            <w:tcW w:w="4785" w:type="dxa"/>
          </w:tcPr>
          <w:p w:rsidR="00A96A02" w:rsidRDefault="00A96A02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D14C8A" w:rsidRDefault="00F55C4F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«Машина каша»</w:t>
            </w:r>
          </w:p>
          <w:p w:rsidR="00A96A02" w:rsidRDefault="00A96A02" w:rsidP="00E705A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каши наварила,</w:t>
            </w:r>
          </w:p>
          <w:p w:rsidR="00F55C4F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 кашей всех кормила.</w:t>
            </w:r>
          </w:p>
          <w:p w:rsidR="00EF3591" w:rsidRPr="00EF3591" w:rsidRDefault="00EF3591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(дети указательным пальцем правой руки изображают, что мешают кашу в левой ладошке)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Положила Маша кашу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Кошке – в чашку,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Жучке – в плошку,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коту – в большую ложку,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миску курицам, цыплятам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корытце поросятам.</w:t>
            </w:r>
          </w:p>
          <w:p w:rsidR="00EF3591" w:rsidRPr="00EF3591" w:rsidRDefault="00EF3591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пальчику на обеих руках на каждое название посуды)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Всю посуду заняла, </w:t>
            </w:r>
          </w:p>
          <w:p w:rsidR="00EF3591" w:rsidRPr="00EF3591" w:rsidRDefault="00EF3591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(разжимают пальцы)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до крошки раздала.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591">
              <w:rPr>
                <w:rFonts w:ascii="Times New Roman" w:hAnsi="Times New Roman" w:cs="Times New Roman"/>
                <w:i/>
                <w:sz w:val="28"/>
                <w:szCs w:val="28"/>
              </w:rPr>
              <w:t>(сдувают воображаемые крошки с ладони)</w:t>
            </w: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«Поздняя осень»</w:t>
            </w: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Солнышко греет уже еле – еле;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Перелётные птицы на юг улетели;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поочерёдно, начиная с больших, соединяют пальцы обеих рук (на каждую примету))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Голы деревья, пустынны поля,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 xml:space="preserve">Первым снежком 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принакрылась земля.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покрывается</w:t>
            </w: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 xml:space="preserve"> льдом в ноябре.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руки в «замок»)</w:t>
            </w:r>
          </w:p>
          <w:p w:rsidR="0053221E" w:rsidRPr="00B347B6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sz w:val="28"/>
                <w:szCs w:val="28"/>
              </w:rPr>
              <w:t>Поздняя осень стоит на дворе.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(разводят руками перед собой)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3591" w:rsidRPr="00EF3591" w:rsidRDefault="00EF3591" w:rsidP="00EF35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96A02" w:rsidRDefault="00A96A02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D14C8A" w:rsidRDefault="00EF3591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«Машина»</w:t>
            </w:r>
          </w:p>
          <w:p w:rsidR="00A96A02" w:rsidRDefault="00A96A02" w:rsidP="00BE3C6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гудит машина,</w:t>
            </w:r>
          </w:p>
          <w:p w:rsidR="00EF3591" w:rsidRPr="00B347B6" w:rsidRDefault="00EF3591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постукивают кулаком одной руки о ладонь другой)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 – тук – тук – мотор стучит.</w:t>
            </w:r>
          </w:p>
          <w:p w:rsidR="00EF3591" w:rsidRPr="00B347B6" w:rsidRDefault="00B347B6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EF3591"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итмично хлопают руками)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Едем, едем, едем, едем, - </w:t>
            </w:r>
          </w:p>
          <w:p w:rsidR="00EF3591" w:rsidRDefault="00EF3591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так громко говорит.</w:t>
            </w:r>
          </w:p>
          <w:p w:rsidR="00EF3591" w:rsidRPr="00B347B6" w:rsidRDefault="00EF3591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топают ногами)</w:t>
            </w:r>
          </w:p>
          <w:p w:rsidR="00B347B6" w:rsidRDefault="00B347B6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трутся о дорогу,</w:t>
            </w:r>
          </w:p>
          <w:p w:rsidR="00B347B6" w:rsidRDefault="00B347B6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 – шу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шу – они шуршат.</w:t>
            </w:r>
          </w:p>
          <w:p w:rsidR="00B347B6" w:rsidRPr="00B347B6" w:rsidRDefault="00B347B6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(потираю ладони)</w:t>
            </w:r>
          </w:p>
          <w:p w:rsidR="00B347B6" w:rsidRDefault="00B347B6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крутятся колёса,</w:t>
            </w:r>
          </w:p>
          <w:p w:rsidR="00B347B6" w:rsidRDefault="00B347B6" w:rsidP="00A9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– та – та – вперёд спешат.</w:t>
            </w:r>
          </w:p>
          <w:p w:rsidR="00B347B6" w:rsidRPr="00B347B6" w:rsidRDefault="00B347B6" w:rsidP="00A9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7B6">
              <w:rPr>
                <w:rFonts w:ascii="Times New Roman" w:hAnsi="Times New Roman" w:cs="Times New Roman"/>
                <w:i/>
                <w:sz w:val="28"/>
                <w:szCs w:val="28"/>
              </w:rPr>
              <w:t>(делают ритмичную «вертушку» руками)</w:t>
            </w: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91" w:rsidRDefault="00EF3591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6" w:rsidRDefault="00B347B6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«Перелётные птицы»</w:t>
            </w: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Тили – тили, тили – тили – 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 птицы улетели!</w:t>
            </w:r>
          </w:p>
          <w:p w:rsidR="0053221E" w:rsidRPr="00E61249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i/>
                <w:sz w:val="28"/>
                <w:szCs w:val="28"/>
              </w:rPr>
              <w:t>(скрещивают большие пальцы, машут ладошками)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Улетел от нас скворушка – 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Серенькое пёрышко.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Жаворонок, соловей торопились: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скорей?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Цапля, лебедь, утка, стриж,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Аист, ласточка и чиж!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i/>
                <w:sz w:val="28"/>
                <w:szCs w:val="28"/>
              </w:rPr>
              <w:t>(поочерёдно сгибают пальцы на обеих руках, начиная с мизинца левой руки)</w:t>
            </w:r>
          </w:p>
          <w:p w:rsidR="00B347B6" w:rsidRPr="00B347B6" w:rsidRDefault="00B347B6" w:rsidP="00B347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8A" w:rsidTr="00E614BB">
        <w:trPr>
          <w:trHeight w:val="7090"/>
        </w:trPr>
        <w:tc>
          <w:tcPr>
            <w:tcW w:w="4785" w:type="dxa"/>
          </w:tcPr>
          <w:p w:rsidR="00B347B6" w:rsidRDefault="00B347B6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«Собираем грибы»</w:t>
            </w: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Топ, топ – пять шагов,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(дети «шагают» пальцами по столу)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туесочке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пять грибов.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(сплетают пальцы – делают </w:t>
            </w:r>
            <w:proofErr w:type="spellStart"/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туесочек</w:t>
            </w:r>
            <w:proofErr w:type="spellEnd"/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, большие пальцы - ручка)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красный – гриб опасный,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второй лисичка – рыжая косичка.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гриб – волнушка, розовое ушко.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четвёртый гриб – сморчок, бородатый старичок.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гриб – белый, ешь его смело!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обеих руках  на каждое название гриба, начиная с мизинцев)</w:t>
            </w:r>
          </w:p>
          <w:p w:rsidR="00B347B6" w:rsidRPr="00B347B6" w:rsidRDefault="00B347B6" w:rsidP="00B347B6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249" w:rsidRDefault="00E61249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«Овощи»</w:t>
            </w: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– ох – ох – лучше всех горох!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(дети соединяют ритмично большой и указательный пальцы)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 – ха – ха – это чепуха!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в ладоши)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 – ор – ор – всех вкуснее помидор!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(ударяют кулачками по коленкам)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сладкая морковь!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ладонями по коленам)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 – 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ла – вкусная свекла!</w:t>
            </w:r>
          </w:p>
          <w:p w:rsidR="0053221E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сжимают пальцы в кулачок)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– оп – оп – душистый укроп! </w:t>
            </w:r>
          </w:p>
          <w:p w:rsidR="00E61249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0D5D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сжимают и разжимают пальцы, подняв руки вверх)</w:t>
            </w:r>
          </w:p>
          <w:p w:rsidR="00E61249" w:rsidRPr="00E61249" w:rsidRDefault="00E61249" w:rsidP="00E612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249" w:rsidTr="00E614BB">
        <w:trPr>
          <w:trHeight w:val="7090"/>
        </w:trPr>
        <w:tc>
          <w:tcPr>
            <w:tcW w:w="4785" w:type="dxa"/>
          </w:tcPr>
          <w:p w:rsidR="00A80D5D" w:rsidRDefault="00A80D5D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21E" w:rsidRPr="0053221E" w:rsidRDefault="0053221E" w:rsidP="005322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«Фруктовая ладошка»</w:t>
            </w:r>
          </w:p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апельсин,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поочерёдно разгибают пальчики из кулачка, начиная </w:t>
            </w:r>
            <w:proofErr w:type="gramEnd"/>
          </w:p>
          <w:p w:rsidR="0053221E" w:rsidRPr="00527056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с большого)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Он, конечно не один.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слива,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Вкусная, красивая.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абрикос,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на ветке рос.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груша,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Просит: «Ну-ка, скушай!»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ананас,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для вас и для нас.</w:t>
            </w:r>
          </w:p>
          <w:p w:rsidR="00A80D5D" w:rsidRPr="00A80D5D" w:rsidRDefault="0053221E" w:rsidP="00532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вокруг и на себя)</w:t>
            </w:r>
          </w:p>
        </w:tc>
        <w:tc>
          <w:tcPr>
            <w:tcW w:w="4786" w:type="dxa"/>
          </w:tcPr>
          <w:p w:rsidR="0053221E" w:rsidRDefault="0053221E" w:rsidP="0053221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53221E" w:rsidRPr="00527056" w:rsidRDefault="0053221E" w:rsidP="0053221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52705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«Капуста»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Тук! Тук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Тук!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Раздаётся в доме стук.</w:t>
            </w:r>
          </w:p>
          <w:p w:rsidR="0053221E" w:rsidRPr="00527056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ударяют ребром ладони по столу)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нарубили,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Перетёрли, посолили.</w:t>
            </w:r>
          </w:p>
          <w:p w:rsidR="0053221E" w:rsidRPr="00527056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(выполняют хватательные движенияобеими руками, </w:t>
            </w:r>
            <w:proofErr w:type="gramStart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</w:t>
            </w:r>
            <w:proofErr w:type="gramEnd"/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средний пальцы трутся о большой)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набили плотно в кадку.</w:t>
            </w:r>
          </w:p>
          <w:p w:rsidR="0053221E" w:rsidRDefault="0053221E" w:rsidP="0053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теперь у нас в порядке!</w:t>
            </w:r>
          </w:p>
          <w:p w:rsidR="00A80D5D" w:rsidRPr="00A80D5D" w:rsidRDefault="0053221E" w:rsidP="005322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056">
              <w:rPr>
                <w:rFonts w:ascii="Times New Roman" w:hAnsi="Times New Roman" w:cs="Times New Roman"/>
                <w:i/>
                <w:sz w:val="28"/>
                <w:szCs w:val="28"/>
              </w:rPr>
              <w:t>(ударяют обеими руками по столу, отряхивают руки)</w:t>
            </w:r>
          </w:p>
        </w:tc>
      </w:tr>
      <w:tr w:rsidR="00A80D5D" w:rsidTr="00E614BB">
        <w:trPr>
          <w:trHeight w:val="7090"/>
        </w:trPr>
        <w:tc>
          <w:tcPr>
            <w:tcW w:w="4785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«Домашние животные»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поочерёдно показывают пальцы сначала на одной руке, затем – на другой, начиная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Довольна корова своими телятами,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Овечка довольна своими ягнятами,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довольна своими котятами,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же довольна свинья? Поросятами!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Довольна коза своими козлятами,</w:t>
            </w:r>
          </w:p>
          <w:p w:rsidR="001609B6" w:rsidRPr="0052705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довольна своими ребятами!</w:t>
            </w:r>
          </w:p>
          <w:p w:rsidR="001609B6" w:rsidRDefault="001609B6" w:rsidP="001609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D5D" w:rsidRPr="00527056" w:rsidRDefault="00A80D5D" w:rsidP="005322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«Дикие животные»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Дети сгибают пальцы в кулак, начиная с мизинца.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– зайчонок, 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бельчонок.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лисёнок,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волчонок,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спешит, ковыляет спросонок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Бурый, мохнатый смешной медвежонок!</w:t>
            </w:r>
          </w:p>
          <w:p w:rsidR="00527056" w:rsidRPr="00527056" w:rsidRDefault="00527056" w:rsidP="00527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1249" w:rsidTr="00E614BB">
        <w:trPr>
          <w:trHeight w:val="7090"/>
        </w:trPr>
        <w:tc>
          <w:tcPr>
            <w:tcW w:w="4785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«Кормушка»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птиц в кормушке нашей</w:t>
            </w:r>
          </w:p>
          <w:p w:rsidR="001609B6" w:rsidRPr="00CF337A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(дети ритмично сжимают и разжимают кулаки)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Прилетело? Мы расскажем.</w:t>
            </w:r>
          </w:p>
          <w:p w:rsidR="001609B6" w:rsidRPr="00CF337A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(машут перекрёстно сложенными ладонями)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синицы, воробей,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 щеглов и голубей,</w:t>
            </w:r>
          </w:p>
          <w:p w:rsidR="001609B6" w:rsidRPr="00CF337A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каждое название птицы дети загибают по одному пальцу на обеих руках, начиная </w:t>
            </w:r>
            <w:proofErr w:type="gramStart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больших)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в пёстрых пёрышках.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хватило зёрнышек!</w:t>
            </w:r>
          </w:p>
          <w:p w:rsidR="00527056" w:rsidRPr="00527056" w:rsidRDefault="001609B6" w:rsidP="0016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(трут большие пальцы об указательные, как бы насыпают корм в кормушку)</w:t>
            </w:r>
            <w:proofErr w:type="gramEnd"/>
          </w:p>
        </w:tc>
        <w:tc>
          <w:tcPr>
            <w:tcW w:w="4786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«Птички»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Дети загибают по одному пальцу на обеих руках на каждое название птицы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соловей,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воробей,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соловушка,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Сонная головушка,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свиристель,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коростель,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птичка – злой орлан.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по домам!</w:t>
            </w:r>
          </w:p>
          <w:p w:rsidR="001609B6" w:rsidRPr="00CF337A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37A">
              <w:rPr>
                <w:rFonts w:ascii="Times New Roman" w:hAnsi="Times New Roman" w:cs="Times New Roman"/>
                <w:i/>
                <w:sz w:val="28"/>
                <w:szCs w:val="28"/>
              </w:rPr>
              <w:t>(машут руками, как крыльями)</w:t>
            </w:r>
          </w:p>
          <w:p w:rsidR="00D442D3" w:rsidRPr="00D442D3" w:rsidRDefault="00D442D3" w:rsidP="00D4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056" w:rsidTr="00E614BB">
        <w:trPr>
          <w:trHeight w:val="7090"/>
        </w:trPr>
        <w:tc>
          <w:tcPr>
            <w:tcW w:w="4785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«Дрозд -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дроздок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Дружок ты мой, дрозд,</w:t>
            </w:r>
          </w:p>
          <w:p w:rsidR="001609B6" w:rsidRPr="00743FDE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(дети машут сложенными накрест ладонями, как крыльями)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крапинку хвост,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 – остренький,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Бочок – пёстренький,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 – тонкие,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звонки!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</w:t>
            </w:r>
            <w:proofErr w:type="gramEnd"/>
          </w:p>
          <w:p w:rsidR="001609B6" w:rsidRPr="00743FDE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обеих руках)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 распеваются, зимой забываются.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(вновь машут сложенными </w:t>
            </w:r>
            <w:proofErr w:type="gramEnd"/>
          </w:p>
          <w:p w:rsidR="00CF337A" w:rsidRPr="00CF337A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FDE">
              <w:rPr>
                <w:rFonts w:ascii="Times New Roman" w:hAnsi="Times New Roman" w:cs="Times New Roman"/>
                <w:i/>
                <w:sz w:val="28"/>
                <w:szCs w:val="28"/>
              </w:rPr>
              <w:t>накрест ладонями)</w:t>
            </w:r>
          </w:p>
        </w:tc>
        <w:tc>
          <w:tcPr>
            <w:tcW w:w="4786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«Ласточка»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каждую строку на обеих руках большие пальцы касаются дважды каждого пальца, начиная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указательных)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Ласточка, ласточка, милая ласточка,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где была, ты с чем пришла?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морем бывала, весну добывала.</w:t>
            </w:r>
          </w:p>
          <w:p w:rsidR="00CF337A" w:rsidRPr="00CF337A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Несу, несу весну – красну!</w:t>
            </w:r>
          </w:p>
        </w:tc>
      </w:tr>
      <w:tr w:rsidR="00CF337A" w:rsidTr="00E614BB">
        <w:trPr>
          <w:trHeight w:val="7090"/>
        </w:trPr>
        <w:tc>
          <w:tcPr>
            <w:tcW w:w="4785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43F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«Холода»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да – да – вот настали холода.</w:t>
            </w:r>
          </w:p>
          <w:p w:rsidR="001609B6" w:rsidRPr="001515B8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в ладоши)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идёт дым из трубы.</w:t>
            </w:r>
          </w:p>
          <w:p w:rsidR="001609B6" w:rsidRPr="001515B8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(поднимают руки вверх, сжимают и разжимают пальцы)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на лыжах иду.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(«скользят» ладонью по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ты меня в снегу найди.</w:t>
            </w:r>
          </w:p>
          <w:p w:rsidR="00743FDE" w:rsidRPr="00743FDE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(«пробегают» указательным и средним пальцами по бёдрам)</w:t>
            </w:r>
          </w:p>
        </w:tc>
        <w:tc>
          <w:tcPr>
            <w:tcW w:w="4786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«Подарки»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 принёс подарки:</w:t>
            </w:r>
          </w:p>
          <w:p w:rsidR="001609B6" w:rsidRPr="001515B8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(дети «шагают» пальцами по столу)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Буквари, альбомы, марки,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Кукол, мишек и машины,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Попугая и пингвина,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Шоколада полмешка</w:t>
            </w:r>
          </w:p>
          <w:p w:rsidR="001609B6" w:rsidRDefault="001609B6" w:rsidP="0016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пушистого щенка.</w:t>
            </w:r>
          </w:p>
          <w:p w:rsidR="001609B6" w:rsidRPr="001515B8" w:rsidRDefault="001609B6" w:rsidP="001609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5B8">
              <w:rPr>
                <w:rFonts w:ascii="Times New Roman" w:hAnsi="Times New Roman" w:cs="Times New Roman"/>
                <w:i/>
                <w:sz w:val="28"/>
                <w:szCs w:val="28"/>
              </w:rPr>
              <w:t>(на каждое название подарка загибают по одному пальцу: сначала правой, потом левой руки)</w:t>
            </w:r>
          </w:p>
          <w:p w:rsidR="00743FDE" w:rsidRPr="00743FDE" w:rsidRDefault="00743FDE" w:rsidP="00BE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DE" w:rsidTr="00E614BB">
        <w:trPr>
          <w:trHeight w:val="7090"/>
        </w:trPr>
        <w:tc>
          <w:tcPr>
            <w:tcW w:w="4785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«Капель»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 – ало – ало – </w:t>
            </w: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по небу гуляло.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покачивают руками)</w:t>
            </w: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теперь тепло.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(сжимают и разжимают пальцы)</w:t>
            </w: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– ли – ли – мы гулять пошли.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(хлопают ладонями по коленам)</w:t>
            </w: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609B6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звенит капель.</w:t>
            </w:r>
          </w:p>
          <w:p w:rsidR="00743FDE" w:rsidRPr="001515B8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(стучат указательным пальцем одной руки по ладони другой)</w:t>
            </w:r>
          </w:p>
        </w:tc>
        <w:tc>
          <w:tcPr>
            <w:tcW w:w="4786" w:type="dxa"/>
          </w:tcPr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  <w:t>«Весна»</w:t>
            </w:r>
          </w:p>
          <w:p w:rsidR="001609B6" w:rsidRDefault="001609B6" w:rsidP="001609B6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32"/>
                <w:szCs w:val="32"/>
              </w:rPr>
            </w:pP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 xml:space="preserve">Весна пришла по </w:t>
            </w:r>
            <w:proofErr w:type="gramStart"/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снежному</w:t>
            </w:r>
            <w:proofErr w:type="gramEnd"/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По влажному ковру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(ходят пальчиками по столу)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Рассыпала подснежники, посеяла траву.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(руки на столе ладонями вниз,</w:t>
            </w:r>
            <w:proofErr w:type="gramEnd"/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Раздвигают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сдвига</w:t>
            </w: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ют пальцы)</w:t>
            </w:r>
            <w:proofErr w:type="gramEnd"/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Теперь зовёт со всех концов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Гусей, стрижей и аистов,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согнуты в локтях, пальцы открыты)</w:t>
            </w:r>
          </w:p>
          <w:p w:rsidR="001609B6" w:rsidRPr="00F822D5" w:rsidRDefault="001609B6" w:rsidP="0071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D5">
              <w:rPr>
                <w:rFonts w:ascii="Times New Roman" w:hAnsi="Times New Roman" w:cs="Times New Roman"/>
                <w:sz w:val="28"/>
                <w:szCs w:val="28"/>
              </w:rPr>
              <w:t>Кукушек и скворцов.</w:t>
            </w:r>
          </w:p>
          <w:p w:rsidR="00743FDE" w:rsidRDefault="001609B6" w:rsidP="007170AE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F822D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каждой руке)</w:t>
            </w:r>
          </w:p>
        </w:tc>
      </w:tr>
      <w:tr w:rsidR="001515B8" w:rsidTr="00E614BB">
        <w:trPr>
          <w:trHeight w:val="7090"/>
        </w:trPr>
        <w:tc>
          <w:tcPr>
            <w:tcW w:w="4785" w:type="dxa"/>
          </w:tcPr>
          <w:p w:rsidR="008F6B70" w:rsidRDefault="008F6B70" w:rsidP="008F6B7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F6B70" w:rsidRDefault="008F6B70" w:rsidP="008F6B7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«Насекомые»</w:t>
            </w:r>
          </w:p>
          <w:p w:rsidR="008F6B70" w:rsidRDefault="008F6B70" w:rsidP="008F6B7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 xml:space="preserve">Дружно пальчики считаем – 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Насекомых называем.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(дети сжимают и разжимают пальцы на обеих руках)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Бабочка, кузнечик, муха,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Этот жук с зелёным брюхом.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(поочерёдно сгибают пальцы в кулак, начиная с </w:t>
            </w:r>
            <w:proofErr w:type="gramStart"/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>Это кто же тут звенит?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(вращают мизинцем)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sz w:val="28"/>
                <w:szCs w:val="28"/>
              </w:rPr>
              <w:t xml:space="preserve">Ой, сюда комар летит! </w:t>
            </w:r>
          </w:p>
          <w:p w:rsidR="00F822D5" w:rsidRPr="00F822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(прячут руки за спину)</w:t>
            </w:r>
          </w:p>
        </w:tc>
        <w:tc>
          <w:tcPr>
            <w:tcW w:w="4786" w:type="dxa"/>
          </w:tcPr>
          <w:p w:rsidR="008F6B70" w:rsidRDefault="008F6B70" w:rsidP="008F6B7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8F6B70" w:rsidRDefault="008F6B70" w:rsidP="008F6B7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157D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«Вышел дождик на прогулку»</w:t>
            </w:r>
          </w:p>
          <w:p w:rsidR="008F6B70" w:rsidRDefault="008F6B70" w:rsidP="008F6B7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дождик на прогулку.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бежит по переулку,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(дети указательным и средним пальцами обеих рук «шагают» по столу)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окошку,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по одному пальцу на обеих руках на каждую строку)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Напугал большую кошку,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Вымыл зонтики прохожих,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Крыши зонтик вымыл тоже.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мокрым город стал.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(Трясут ладонями, как будто стряхивают с них воду)</w:t>
            </w:r>
          </w:p>
          <w:p w:rsidR="008F6B70" w:rsidRDefault="008F6B70" w:rsidP="008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 кончился, устал.</w:t>
            </w:r>
          </w:p>
          <w:p w:rsidR="008F6B70" w:rsidRPr="000157D5" w:rsidRDefault="008F6B70" w:rsidP="008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7D5">
              <w:rPr>
                <w:rFonts w:ascii="Times New Roman" w:hAnsi="Times New Roman" w:cs="Times New Roman"/>
                <w:i/>
                <w:sz w:val="28"/>
                <w:szCs w:val="28"/>
              </w:rPr>
              <w:t>(Кладут ладони на стол)</w:t>
            </w:r>
          </w:p>
          <w:p w:rsidR="00F822D5" w:rsidRPr="00F822D5" w:rsidRDefault="00F822D5" w:rsidP="00BE3C6E">
            <w:pPr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  <w:sz w:val="28"/>
                <w:szCs w:val="28"/>
              </w:rPr>
            </w:pPr>
          </w:p>
        </w:tc>
      </w:tr>
      <w:tr w:rsidR="001515B8" w:rsidTr="00E614BB">
        <w:trPr>
          <w:trHeight w:val="7090"/>
        </w:trPr>
        <w:tc>
          <w:tcPr>
            <w:tcW w:w="4785" w:type="dxa"/>
          </w:tcPr>
          <w:p w:rsidR="000157D5" w:rsidRPr="000157D5" w:rsidRDefault="000157D5" w:rsidP="00E705A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57D5" w:rsidRPr="000157D5" w:rsidRDefault="000157D5" w:rsidP="008F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0CE" w:rsidRDefault="007120CE">
      <w:bookmarkStart w:id="0" w:name="_GoBack"/>
      <w:bookmarkEnd w:id="0"/>
    </w:p>
    <w:sectPr w:rsidR="007120CE" w:rsidSect="008C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526"/>
    <w:multiLevelType w:val="hybridMultilevel"/>
    <w:tmpl w:val="440AA4DC"/>
    <w:lvl w:ilvl="0" w:tplc="2C5A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3F77"/>
    <w:multiLevelType w:val="hybridMultilevel"/>
    <w:tmpl w:val="A692A5FE"/>
    <w:lvl w:ilvl="0" w:tplc="7882A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096"/>
    <w:multiLevelType w:val="hybridMultilevel"/>
    <w:tmpl w:val="810AD876"/>
    <w:lvl w:ilvl="0" w:tplc="CDD2A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09F"/>
    <w:rsid w:val="000157D5"/>
    <w:rsid w:val="00066A28"/>
    <w:rsid w:val="000F76FA"/>
    <w:rsid w:val="00131152"/>
    <w:rsid w:val="001515B8"/>
    <w:rsid w:val="001605A4"/>
    <w:rsid w:val="001609B6"/>
    <w:rsid w:val="001C6195"/>
    <w:rsid w:val="001F0464"/>
    <w:rsid w:val="002105EA"/>
    <w:rsid w:val="002C0749"/>
    <w:rsid w:val="002D2D30"/>
    <w:rsid w:val="00384EE8"/>
    <w:rsid w:val="003C68EA"/>
    <w:rsid w:val="0044339F"/>
    <w:rsid w:val="00482FE5"/>
    <w:rsid w:val="00527056"/>
    <w:rsid w:val="0053221E"/>
    <w:rsid w:val="005A7280"/>
    <w:rsid w:val="007120CE"/>
    <w:rsid w:val="007170AE"/>
    <w:rsid w:val="00733D58"/>
    <w:rsid w:val="00743FDE"/>
    <w:rsid w:val="0082513B"/>
    <w:rsid w:val="008850B4"/>
    <w:rsid w:val="008B309F"/>
    <w:rsid w:val="008C0356"/>
    <w:rsid w:val="008F6B70"/>
    <w:rsid w:val="00961FF3"/>
    <w:rsid w:val="009E1216"/>
    <w:rsid w:val="00A80D5D"/>
    <w:rsid w:val="00A96A02"/>
    <w:rsid w:val="00AC7FBB"/>
    <w:rsid w:val="00AE159A"/>
    <w:rsid w:val="00B347B6"/>
    <w:rsid w:val="00B80726"/>
    <w:rsid w:val="00BB472D"/>
    <w:rsid w:val="00BE3C6E"/>
    <w:rsid w:val="00C20796"/>
    <w:rsid w:val="00C428CD"/>
    <w:rsid w:val="00C909BE"/>
    <w:rsid w:val="00CC209E"/>
    <w:rsid w:val="00CF331D"/>
    <w:rsid w:val="00CF337A"/>
    <w:rsid w:val="00D14C8A"/>
    <w:rsid w:val="00D442D3"/>
    <w:rsid w:val="00D73333"/>
    <w:rsid w:val="00D73BF1"/>
    <w:rsid w:val="00E61249"/>
    <w:rsid w:val="00E614BB"/>
    <w:rsid w:val="00E705A3"/>
    <w:rsid w:val="00EF3591"/>
    <w:rsid w:val="00F55C4F"/>
    <w:rsid w:val="00F8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8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Kabinet_5</cp:lastModifiedBy>
  <cp:revision>18</cp:revision>
  <dcterms:created xsi:type="dcterms:W3CDTF">2014-10-31T08:17:00Z</dcterms:created>
  <dcterms:modified xsi:type="dcterms:W3CDTF">2017-12-28T02:50:00Z</dcterms:modified>
</cp:coreProperties>
</file>