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3F" w:rsidRDefault="006E5B3F" w:rsidP="006E5B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к</w:t>
      </w:r>
      <w:r w:rsidRPr="006E5B3F">
        <w:rPr>
          <w:rFonts w:ascii="Times New Roman" w:hAnsi="Times New Roman" w:cs="Times New Roman"/>
          <w:b/>
          <w:sz w:val="32"/>
          <w:szCs w:val="32"/>
        </w:rPr>
        <w:t>онкурсы Национальной премии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5B3F" w:rsidRDefault="006E5B3F" w:rsidP="006E5B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«Элита российского образования»</w:t>
      </w:r>
      <w:r w:rsidRPr="006E5B3F">
        <w:rPr>
          <w:rFonts w:ascii="Times New Roman" w:hAnsi="Times New Roman" w:cs="Times New Roman"/>
          <w:b/>
          <w:sz w:val="32"/>
          <w:szCs w:val="32"/>
        </w:rPr>
        <w:t xml:space="preserve"> во второй половине </w:t>
      </w:r>
    </w:p>
    <w:p w:rsidR="006E5B3F" w:rsidRPr="006E5B3F" w:rsidRDefault="006E5B3F" w:rsidP="006E5B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B3F">
        <w:rPr>
          <w:rFonts w:ascii="Times New Roman" w:hAnsi="Times New Roman" w:cs="Times New Roman"/>
          <w:b/>
          <w:sz w:val="32"/>
          <w:szCs w:val="32"/>
        </w:rPr>
        <w:t>2014 года - первой половине 2015 года</w:t>
      </w:r>
    </w:p>
    <w:p w:rsidR="006E5B3F" w:rsidRPr="006E5B3F" w:rsidRDefault="006E5B3F" w:rsidP="006E5B3F">
      <w:pPr>
        <w:rPr>
          <w:rFonts w:ascii="Times New Roman" w:hAnsi="Times New Roman" w:cs="Times New Roman"/>
          <w:sz w:val="32"/>
          <w:szCs w:val="32"/>
        </w:rPr>
      </w:pPr>
    </w:p>
    <w:p w:rsidR="006E5B3F" w:rsidRPr="006E5B3F" w:rsidRDefault="006E5B3F" w:rsidP="006E5B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5B3F">
        <w:rPr>
          <w:rFonts w:ascii="Times New Roman" w:hAnsi="Times New Roman" w:cs="Times New Roman"/>
          <w:b/>
          <w:i/>
          <w:sz w:val="32"/>
          <w:szCs w:val="32"/>
        </w:rPr>
        <w:t>Конкурс: "Лучший урок" - 2014</w:t>
      </w:r>
    </w:p>
    <w:p w:rsidR="006E5B3F" w:rsidRPr="006E5B3F" w:rsidRDefault="006E5B3F" w:rsidP="006E5B3F">
      <w:pPr>
        <w:rPr>
          <w:rFonts w:ascii="Times New Roman" w:hAnsi="Times New Roman" w:cs="Times New Roman"/>
          <w:sz w:val="32"/>
          <w:szCs w:val="32"/>
        </w:rPr>
      </w:pPr>
      <w:r w:rsidRPr="006E5B3F">
        <w:rPr>
          <w:rFonts w:ascii="Times New Roman" w:hAnsi="Times New Roman" w:cs="Times New Roman"/>
          <w:sz w:val="32"/>
          <w:szCs w:val="32"/>
        </w:rPr>
        <w:t>Ориентировочные сроки проведения: 15 сентября - 15 октября 2014 г.  Подведение итогов: до 15 ноября 2014 г.</w:t>
      </w:r>
    </w:p>
    <w:p w:rsidR="006E5B3F" w:rsidRPr="006E5B3F" w:rsidRDefault="006E5B3F" w:rsidP="006E5B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5B3F">
        <w:rPr>
          <w:rFonts w:ascii="Times New Roman" w:hAnsi="Times New Roman" w:cs="Times New Roman"/>
          <w:b/>
          <w:i/>
          <w:sz w:val="32"/>
          <w:szCs w:val="32"/>
        </w:rPr>
        <w:t>Конкурс инноваций: "Качественное образование - будущее России" - 2014</w:t>
      </w:r>
    </w:p>
    <w:p w:rsidR="006E5B3F" w:rsidRPr="006E5B3F" w:rsidRDefault="006E5B3F" w:rsidP="006E5B3F">
      <w:pPr>
        <w:rPr>
          <w:rFonts w:ascii="Times New Roman" w:hAnsi="Times New Roman" w:cs="Times New Roman"/>
          <w:sz w:val="32"/>
          <w:szCs w:val="32"/>
        </w:rPr>
      </w:pPr>
      <w:r w:rsidRPr="006E5B3F">
        <w:rPr>
          <w:rFonts w:ascii="Times New Roman" w:hAnsi="Times New Roman" w:cs="Times New Roman"/>
          <w:sz w:val="32"/>
          <w:szCs w:val="32"/>
        </w:rPr>
        <w:t>Сроки проведения: 15 ноября - 15 декабря 2014.     Подведение итогов: январь 2015 г.</w:t>
      </w:r>
    </w:p>
    <w:p w:rsidR="006E5B3F" w:rsidRPr="006E5B3F" w:rsidRDefault="006E5B3F" w:rsidP="006E5B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5B3F">
        <w:rPr>
          <w:rFonts w:ascii="Times New Roman" w:hAnsi="Times New Roman" w:cs="Times New Roman"/>
          <w:b/>
          <w:i/>
          <w:sz w:val="32"/>
          <w:szCs w:val="32"/>
        </w:rPr>
        <w:t>Конкурс: "Безопасность в образовательной среде" - 2015</w:t>
      </w:r>
    </w:p>
    <w:p w:rsidR="006E5B3F" w:rsidRPr="006E5B3F" w:rsidRDefault="006E5B3F" w:rsidP="006E5B3F">
      <w:pPr>
        <w:rPr>
          <w:rFonts w:ascii="Times New Roman" w:hAnsi="Times New Roman" w:cs="Times New Roman"/>
          <w:sz w:val="32"/>
          <w:szCs w:val="32"/>
        </w:rPr>
      </w:pPr>
      <w:r w:rsidRPr="006E5B3F">
        <w:rPr>
          <w:rFonts w:ascii="Times New Roman" w:hAnsi="Times New Roman" w:cs="Times New Roman"/>
          <w:sz w:val="32"/>
          <w:szCs w:val="32"/>
        </w:rPr>
        <w:t>Ориентировочные сроки проведения: 15 января - 16 февраля 2015 г. Подведение итогов: до конца февраля 2015 г.</w:t>
      </w:r>
    </w:p>
    <w:p w:rsidR="006E5B3F" w:rsidRPr="006E5B3F" w:rsidRDefault="006E5B3F" w:rsidP="006E5B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5B3F">
        <w:rPr>
          <w:rFonts w:ascii="Times New Roman" w:hAnsi="Times New Roman" w:cs="Times New Roman"/>
          <w:b/>
          <w:i/>
          <w:sz w:val="32"/>
          <w:szCs w:val="32"/>
        </w:rPr>
        <w:t>Конкурс инноваций: "</w:t>
      </w:r>
      <w:proofErr w:type="spellStart"/>
      <w:r w:rsidRPr="006E5B3F">
        <w:rPr>
          <w:rFonts w:ascii="Times New Roman" w:hAnsi="Times New Roman" w:cs="Times New Roman"/>
          <w:b/>
          <w:i/>
          <w:sz w:val="32"/>
          <w:szCs w:val="32"/>
        </w:rPr>
        <w:t>Здоровьесберегающие</w:t>
      </w:r>
      <w:proofErr w:type="spellEnd"/>
      <w:r w:rsidRPr="006E5B3F">
        <w:rPr>
          <w:rFonts w:ascii="Times New Roman" w:hAnsi="Times New Roman" w:cs="Times New Roman"/>
          <w:b/>
          <w:i/>
          <w:sz w:val="32"/>
          <w:szCs w:val="32"/>
        </w:rPr>
        <w:t xml:space="preserve"> технологии в образовании" - 2015</w:t>
      </w:r>
    </w:p>
    <w:p w:rsidR="006E5B3F" w:rsidRPr="006E5B3F" w:rsidRDefault="006E5B3F" w:rsidP="006E5B3F">
      <w:pPr>
        <w:rPr>
          <w:rFonts w:ascii="Times New Roman" w:hAnsi="Times New Roman" w:cs="Times New Roman"/>
          <w:sz w:val="32"/>
          <w:szCs w:val="32"/>
        </w:rPr>
      </w:pPr>
      <w:r w:rsidRPr="006E5B3F">
        <w:rPr>
          <w:rFonts w:ascii="Times New Roman" w:hAnsi="Times New Roman" w:cs="Times New Roman"/>
          <w:sz w:val="32"/>
          <w:szCs w:val="32"/>
        </w:rPr>
        <w:t>Ориентировочные сроки проведения: 15 марта 2015 г. - 25 апреля 2015 г.  Подведение итогов: до середины мая 2015 г.</w:t>
      </w:r>
    </w:p>
    <w:p w:rsidR="006E5B3F" w:rsidRDefault="006E5B3F" w:rsidP="006E5B3F">
      <w:pPr>
        <w:jc w:val="both"/>
        <w:rPr>
          <w:rFonts w:ascii="Times New Roman" w:hAnsi="Times New Roman" w:cs="Times New Roman"/>
          <w:sz w:val="32"/>
          <w:szCs w:val="32"/>
        </w:rPr>
      </w:pPr>
      <w:r w:rsidRPr="006E5B3F">
        <w:rPr>
          <w:rFonts w:ascii="Times New Roman" w:hAnsi="Times New Roman" w:cs="Times New Roman"/>
          <w:sz w:val="32"/>
          <w:szCs w:val="32"/>
        </w:rPr>
        <w:t>Вы можете подписаться на рассылку информации о мероприятиях, проводимых Национальной премией на этом сайте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6E5B3F">
        <w:rPr>
          <w:rFonts w:ascii="Times New Roman" w:hAnsi="Times New Roman" w:cs="Times New Roman"/>
          <w:sz w:val="32"/>
          <w:szCs w:val="32"/>
        </w:rPr>
        <w:t>www.elitarosobr.ru</w:t>
      </w:r>
      <w:proofErr w:type="spellEnd"/>
      <w:r w:rsidRPr="006E5B3F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3530BE">
          <w:rPr>
            <w:rStyle w:val="a3"/>
            <w:rFonts w:ascii="Times New Roman" w:hAnsi="Times New Roman" w:cs="Times New Roman"/>
            <w:sz w:val="32"/>
            <w:szCs w:val="32"/>
          </w:rPr>
          <w:t>http://www.elitarosobr.ru</w:t>
        </w:r>
      </w:hyperlink>
    </w:p>
    <w:p w:rsidR="006E5B3F" w:rsidRDefault="006E5B3F" w:rsidP="006E5B3F">
      <w:pPr>
        <w:jc w:val="both"/>
        <w:rPr>
          <w:rFonts w:ascii="Times New Roman" w:hAnsi="Times New Roman" w:cs="Times New Roman"/>
          <w:sz w:val="32"/>
          <w:szCs w:val="32"/>
        </w:rPr>
      </w:pPr>
      <w:r w:rsidRPr="006E5B3F">
        <w:rPr>
          <w:rFonts w:ascii="Times New Roman" w:hAnsi="Times New Roman" w:cs="Times New Roman"/>
          <w:sz w:val="32"/>
          <w:szCs w:val="32"/>
        </w:rPr>
        <w:t xml:space="preserve">или по адресу </w:t>
      </w:r>
      <w:hyperlink r:id="rId5" w:history="1">
        <w:r w:rsidRPr="003530BE">
          <w:rPr>
            <w:rStyle w:val="a3"/>
            <w:rFonts w:ascii="Times New Roman" w:hAnsi="Times New Roman" w:cs="Times New Roman"/>
            <w:sz w:val="32"/>
            <w:szCs w:val="32"/>
          </w:rPr>
          <w:t>elitarosobr@yandex.ru</w:t>
        </w:r>
      </w:hyperlink>
    </w:p>
    <w:p w:rsidR="00983A0E" w:rsidRPr="006E5B3F" w:rsidRDefault="006E5B3F" w:rsidP="006E5B3F">
      <w:pPr>
        <w:rPr>
          <w:rFonts w:ascii="Times New Roman" w:hAnsi="Times New Roman" w:cs="Times New Roman"/>
          <w:sz w:val="32"/>
          <w:szCs w:val="32"/>
        </w:rPr>
      </w:pPr>
      <w:r w:rsidRPr="006E5B3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983A0E" w:rsidRPr="006E5B3F" w:rsidSect="006E5B3F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5B3F"/>
    <w:rsid w:val="00002398"/>
    <w:rsid w:val="0001645E"/>
    <w:rsid w:val="00024DD5"/>
    <w:rsid w:val="00026622"/>
    <w:rsid w:val="000342F7"/>
    <w:rsid w:val="00034D99"/>
    <w:rsid w:val="00041A7F"/>
    <w:rsid w:val="00044661"/>
    <w:rsid w:val="00054666"/>
    <w:rsid w:val="0006068D"/>
    <w:rsid w:val="00061C97"/>
    <w:rsid w:val="00065DDB"/>
    <w:rsid w:val="00072D85"/>
    <w:rsid w:val="00073E46"/>
    <w:rsid w:val="000759B8"/>
    <w:rsid w:val="00082A97"/>
    <w:rsid w:val="000932B1"/>
    <w:rsid w:val="00096BB2"/>
    <w:rsid w:val="000A6AF1"/>
    <w:rsid w:val="000B05D7"/>
    <w:rsid w:val="000B1D9B"/>
    <w:rsid w:val="000B485D"/>
    <w:rsid w:val="000C08B9"/>
    <w:rsid w:val="000C6AE4"/>
    <w:rsid w:val="000C794D"/>
    <w:rsid w:val="000C7C89"/>
    <w:rsid w:val="000D1721"/>
    <w:rsid w:val="000D5523"/>
    <w:rsid w:val="000E0B93"/>
    <w:rsid w:val="000E15E0"/>
    <w:rsid w:val="000E5060"/>
    <w:rsid w:val="000E6131"/>
    <w:rsid w:val="000F66A1"/>
    <w:rsid w:val="00100BE5"/>
    <w:rsid w:val="001040B1"/>
    <w:rsid w:val="00104375"/>
    <w:rsid w:val="0010511B"/>
    <w:rsid w:val="001051A2"/>
    <w:rsid w:val="0011081E"/>
    <w:rsid w:val="001226AF"/>
    <w:rsid w:val="00132BDA"/>
    <w:rsid w:val="00136A90"/>
    <w:rsid w:val="001474BB"/>
    <w:rsid w:val="001530E7"/>
    <w:rsid w:val="00153DFB"/>
    <w:rsid w:val="00155389"/>
    <w:rsid w:val="001564A3"/>
    <w:rsid w:val="001608BF"/>
    <w:rsid w:val="00160E06"/>
    <w:rsid w:val="00162C0E"/>
    <w:rsid w:val="00175FFD"/>
    <w:rsid w:val="0017607C"/>
    <w:rsid w:val="00180197"/>
    <w:rsid w:val="00183EEE"/>
    <w:rsid w:val="00191404"/>
    <w:rsid w:val="001A4B74"/>
    <w:rsid w:val="001A7A4E"/>
    <w:rsid w:val="001B6FA1"/>
    <w:rsid w:val="001C51E0"/>
    <w:rsid w:val="001D5166"/>
    <w:rsid w:val="001E552B"/>
    <w:rsid w:val="001F04EA"/>
    <w:rsid w:val="00201E50"/>
    <w:rsid w:val="00220304"/>
    <w:rsid w:val="00222AF9"/>
    <w:rsid w:val="00224FE8"/>
    <w:rsid w:val="0022522E"/>
    <w:rsid w:val="002368F6"/>
    <w:rsid w:val="002446DF"/>
    <w:rsid w:val="00250BA4"/>
    <w:rsid w:val="0025583B"/>
    <w:rsid w:val="00265911"/>
    <w:rsid w:val="00265B59"/>
    <w:rsid w:val="00265E72"/>
    <w:rsid w:val="00277E64"/>
    <w:rsid w:val="00280C32"/>
    <w:rsid w:val="0029073F"/>
    <w:rsid w:val="00291E2D"/>
    <w:rsid w:val="0029210A"/>
    <w:rsid w:val="002929FB"/>
    <w:rsid w:val="002A0D30"/>
    <w:rsid w:val="002A155C"/>
    <w:rsid w:val="002A3BC3"/>
    <w:rsid w:val="002A62EE"/>
    <w:rsid w:val="002B3EEF"/>
    <w:rsid w:val="002B71DF"/>
    <w:rsid w:val="002C1917"/>
    <w:rsid w:val="002C5D6C"/>
    <w:rsid w:val="002D271D"/>
    <w:rsid w:val="002D4080"/>
    <w:rsid w:val="002E2406"/>
    <w:rsid w:val="002E2CE7"/>
    <w:rsid w:val="002E40EF"/>
    <w:rsid w:val="002E4EA8"/>
    <w:rsid w:val="002E61BA"/>
    <w:rsid w:val="002F01A9"/>
    <w:rsid w:val="002F223F"/>
    <w:rsid w:val="002F4023"/>
    <w:rsid w:val="002F5666"/>
    <w:rsid w:val="002F6932"/>
    <w:rsid w:val="0030549A"/>
    <w:rsid w:val="00310797"/>
    <w:rsid w:val="00310D9E"/>
    <w:rsid w:val="00311A86"/>
    <w:rsid w:val="00313B69"/>
    <w:rsid w:val="0031646B"/>
    <w:rsid w:val="003170BF"/>
    <w:rsid w:val="003178C0"/>
    <w:rsid w:val="00322981"/>
    <w:rsid w:val="00325F35"/>
    <w:rsid w:val="00337182"/>
    <w:rsid w:val="00337385"/>
    <w:rsid w:val="00341675"/>
    <w:rsid w:val="00341B93"/>
    <w:rsid w:val="00343A80"/>
    <w:rsid w:val="0034450D"/>
    <w:rsid w:val="0034519E"/>
    <w:rsid w:val="00361399"/>
    <w:rsid w:val="003621AD"/>
    <w:rsid w:val="00363426"/>
    <w:rsid w:val="00371687"/>
    <w:rsid w:val="0037453B"/>
    <w:rsid w:val="00375D27"/>
    <w:rsid w:val="0039270A"/>
    <w:rsid w:val="003A560F"/>
    <w:rsid w:val="003B0959"/>
    <w:rsid w:val="003B3072"/>
    <w:rsid w:val="003C08C7"/>
    <w:rsid w:val="003D5533"/>
    <w:rsid w:val="003D57E9"/>
    <w:rsid w:val="003E098A"/>
    <w:rsid w:val="003E0AD1"/>
    <w:rsid w:val="003E1850"/>
    <w:rsid w:val="003E27D2"/>
    <w:rsid w:val="003E3644"/>
    <w:rsid w:val="003E3D38"/>
    <w:rsid w:val="003E70FF"/>
    <w:rsid w:val="003F244C"/>
    <w:rsid w:val="003F4909"/>
    <w:rsid w:val="003F538E"/>
    <w:rsid w:val="00401C24"/>
    <w:rsid w:val="004041E9"/>
    <w:rsid w:val="00424419"/>
    <w:rsid w:val="00424F03"/>
    <w:rsid w:val="00424F81"/>
    <w:rsid w:val="00425799"/>
    <w:rsid w:val="004355C5"/>
    <w:rsid w:val="004555E6"/>
    <w:rsid w:val="004604D7"/>
    <w:rsid w:val="00472FD0"/>
    <w:rsid w:val="004818D7"/>
    <w:rsid w:val="00481F39"/>
    <w:rsid w:val="00485290"/>
    <w:rsid w:val="00485BEA"/>
    <w:rsid w:val="00487DEF"/>
    <w:rsid w:val="0049593A"/>
    <w:rsid w:val="0049782C"/>
    <w:rsid w:val="00497940"/>
    <w:rsid w:val="004A502A"/>
    <w:rsid w:val="004B115B"/>
    <w:rsid w:val="004B154E"/>
    <w:rsid w:val="004C113F"/>
    <w:rsid w:val="004C5237"/>
    <w:rsid w:val="004D1754"/>
    <w:rsid w:val="004D3CA7"/>
    <w:rsid w:val="004D5000"/>
    <w:rsid w:val="004D64CB"/>
    <w:rsid w:val="004E0A0B"/>
    <w:rsid w:val="004E6167"/>
    <w:rsid w:val="004F06C2"/>
    <w:rsid w:val="004F2332"/>
    <w:rsid w:val="004F58C2"/>
    <w:rsid w:val="0050497E"/>
    <w:rsid w:val="00505524"/>
    <w:rsid w:val="00517FC2"/>
    <w:rsid w:val="005406A4"/>
    <w:rsid w:val="005431AB"/>
    <w:rsid w:val="00544CE4"/>
    <w:rsid w:val="00554CAD"/>
    <w:rsid w:val="00555FD8"/>
    <w:rsid w:val="00566334"/>
    <w:rsid w:val="005828E2"/>
    <w:rsid w:val="00583ACC"/>
    <w:rsid w:val="005902B0"/>
    <w:rsid w:val="00593AB8"/>
    <w:rsid w:val="0059479A"/>
    <w:rsid w:val="00595939"/>
    <w:rsid w:val="005960C6"/>
    <w:rsid w:val="005A59FF"/>
    <w:rsid w:val="005A6235"/>
    <w:rsid w:val="005B070D"/>
    <w:rsid w:val="005B596F"/>
    <w:rsid w:val="005C5481"/>
    <w:rsid w:val="005C5C30"/>
    <w:rsid w:val="005D0B49"/>
    <w:rsid w:val="005D1C5B"/>
    <w:rsid w:val="005D5AF1"/>
    <w:rsid w:val="005D7209"/>
    <w:rsid w:val="005E261E"/>
    <w:rsid w:val="005E523A"/>
    <w:rsid w:val="005E537C"/>
    <w:rsid w:val="005E681C"/>
    <w:rsid w:val="005F7A62"/>
    <w:rsid w:val="005F7CF8"/>
    <w:rsid w:val="00604C2B"/>
    <w:rsid w:val="0060528B"/>
    <w:rsid w:val="0060533D"/>
    <w:rsid w:val="0061428E"/>
    <w:rsid w:val="006150FC"/>
    <w:rsid w:val="00615C7F"/>
    <w:rsid w:val="0061668A"/>
    <w:rsid w:val="006366FA"/>
    <w:rsid w:val="006450F7"/>
    <w:rsid w:val="006473A1"/>
    <w:rsid w:val="00652927"/>
    <w:rsid w:val="006550B7"/>
    <w:rsid w:val="00657B88"/>
    <w:rsid w:val="006646A5"/>
    <w:rsid w:val="00670E73"/>
    <w:rsid w:val="00676200"/>
    <w:rsid w:val="00687A87"/>
    <w:rsid w:val="00687E2E"/>
    <w:rsid w:val="00696594"/>
    <w:rsid w:val="00697076"/>
    <w:rsid w:val="00697456"/>
    <w:rsid w:val="006A1DFA"/>
    <w:rsid w:val="006A2E1F"/>
    <w:rsid w:val="006D0840"/>
    <w:rsid w:val="006D1282"/>
    <w:rsid w:val="006D2389"/>
    <w:rsid w:val="006E1393"/>
    <w:rsid w:val="006E30B3"/>
    <w:rsid w:val="006E4CE2"/>
    <w:rsid w:val="006E5981"/>
    <w:rsid w:val="006E5B3F"/>
    <w:rsid w:val="006F5806"/>
    <w:rsid w:val="00710E78"/>
    <w:rsid w:val="00713A09"/>
    <w:rsid w:val="00726E04"/>
    <w:rsid w:val="00731643"/>
    <w:rsid w:val="00732FE1"/>
    <w:rsid w:val="0073440F"/>
    <w:rsid w:val="00744A99"/>
    <w:rsid w:val="0074528E"/>
    <w:rsid w:val="007464CE"/>
    <w:rsid w:val="0074733D"/>
    <w:rsid w:val="00750202"/>
    <w:rsid w:val="00753F10"/>
    <w:rsid w:val="0075635A"/>
    <w:rsid w:val="00757595"/>
    <w:rsid w:val="0076581B"/>
    <w:rsid w:val="00766BBC"/>
    <w:rsid w:val="007718D9"/>
    <w:rsid w:val="00780689"/>
    <w:rsid w:val="0078144F"/>
    <w:rsid w:val="0078209A"/>
    <w:rsid w:val="0078559B"/>
    <w:rsid w:val="00786979"/>
    <w:rsid w:val="00791F5F"/>
    <w:rsid w:val="00795F93"/>
    <w:rsid w:val="0079637C"/>
    <w:rsid w:val="00796B5C"/>
    <w:rsid w:val="007A2CE8"/>
    <w:rsid w:val="007A3C5E"/>
    <w:rsid w:val="007A4719"/>
    <w:rsid w:val="007C0091"/>
    <w:rsid w:val="007C1C75"/>
    <w:rsid w:val="007D006D"/>
    <w:rsid w:val="007D0E27"/>
    <w:rsid w:val="007D19A4"/>
    <w:rsid w:val="007D498E"/>
    <w:rsid w:val="007D50EB"/>
    <w:rsid w:val="007E03E9"/>
    <w:rsid w:val="007E6CCF"/>
    <w:rsid w:val="007F3515"/>
    <w:rsid w:val="007F3E4E"/>
    <w:rsid w:val="007F6ABF"/>
    <w:rsid w:val="00806AAF"/>
    <w:rsid w:val="008140DD"/>
    <w:rsid w:val="00817009"/>
    <w:rsid w:val="00825937"/>
    <w:rsid w:val="00837192"/>
    <w:rsid w:val="008422E8"/>
    <w:rsid w:val="00855FAF"/>
    <w:rsid w:val="0086084B"/>
    <w:rsid w:val="0087007A"/>
    <w:rsid w:val="00870ADD"/>
    <w:rsid w:val="00870FF4"/>
    <w:rsid w:val="00882D1A"/>
    <w:rsid w:val="00893294"/>
    <w:rsid w:val="00893BB9"/>
    <w:rsid w:val="00895969"/>
    <w:rsid w:val="00896067"/>
    <w:rsid w:val="00897883"/>
    <w:rsid w:val="008A054A"/>
    <w:rsid w:val="008B5C5D"/>
    <w:rsid w:val="008C0715"/>
    <w:rsid w:val="008C0DD1"/>
    <w:rsid w:val="008C53E1"/>
    <w:rsid w:val="008C56F1"/>
    <w:rsid w:val="008C6D73"/>
    <w:rsid w:val="008C77CB"/>
    <w:rsid w:val="008D3781"/>
    <w:rsid w:val="008D68F7"/>
    <w:rsid w:val="008E7F09"/>
    <w:rsid w:val="008F0B34"/>
    <w:rsid w:val="008F64BB"/>
    <w:rsid w:val="00902EE2"/>
    <w:rsid w:val="00904724"/>
    <w:rsid w:val="00906DD6"/>
    <w:rsid w:val="009101D6"/>
    <w:rsid w:val="00912418"/>
    <w:rsid w:val="00915DF6"/>
    <w:rsid w:val="009161BE"/>
    <w:rsid w:val="00932338"/>
    <w:rsid w:val="009323C6"/>
    <w:rsid w:val="00935E5F"/>
    <w:rsid w:val="009367DB"/>
    <w:rsid w:val="0094468E"/>
    <w:rsid w:val="0094631E"/>
    <w:rsid w:val="00953F33"/>
    <w:rsid w:val="00955266"/>
    <w:rsid w:val="00957813"/>
    <w:rsid w:val="00961E38"/>
    <w:rsid w:val="0097506E"/>
    <w:rsid w:val="00981E60"/>
    <w:rsid w:val="00982E38"/>
    <w:rsid w:val="009838B5"/>
    <w:rsid w:val="00983A0E"/>
    <w:rsid w:val="009842A9"/>
    <w:rsid w:val="00997ACC"/>
    <w:rsid w:val="009A15E8"/>
    <w:rsid w:val="009A2195"/>
    <w:rsid w:val="009A7D6C"/>
    <w:rsid w:val="009B034E"/>
    <w:rsid w:val="009B5535"/>
    <w:rsid w:val="009B5775"/>
    <w:rsid w:val="009C31BD"/>
    <w:rsid w:val="009C7415"/>
    <w:rsid w:val="009D5C76"/>
    <w:rsid w:val="009D74C0"/>
    <w:rsid w:val="009E29A0"/>
    <w:rsid w:val="009E5D0C"/>
    <w:rsid w:val="009F0E92"/>
    <w:rsid w:val="009F137E"/>
    <w:rsid w:val="00A01C54"/>
    <w:rsid w:val="00A04648"/>
    <w:rsid w:val="00A12503"/>
    <w:rsid w:val="00A1319C"/>
    <w:rsid w:val="00A1436F"/>
    <w:rsid w:val="00A16441"/>
    <w:rsid w:val="00A16A69"/>
    <w:rsid w:val="00A17A89"/>
    <w:rsid w:val="00A20B7D"/>
    <w:rsid w:val="00A24A73"/>
    <w:rsid w:val="00A2574C"/>
    <w:rsid w:val="00A32A73"/>
    <w:rsid w:val="00A339C2"/>
    <w:rsid w:val="00A366FB"/>
    <w:rsid w:val="00A377D0"/>
    <w:rsid w:val="00A41CC2"/>
    <w:rsid w:val="00A44E2D"/>
    <w:rsid w:val="00A4533B"/>
    <w:rsid w:val="00A51762"/>
    <w:rsid w:val="00A54B47"/>
    <w:rsid w:val="00A61584"/>
    <w:rsid w:val="00A648A0"/>
    <w:rsid w:val="00A7106E"/>
    <w:rsid w:val="00A7231E"/>
    <w:rsid w:val="00A734F5"/>
    <w:rsid w:val="00A816EB"/>
    <w:rsid w:val="00A85591"/>
    <w:rsid w:val="00A91066"/>
    <w:rsid w:val="00A917FA"/>
    <w:rsid w:val="00A93DB0"/>
    <w:rsid w:val="00AA4461"/>
    <w:rsid w:val="00AA6412"/>
    <w:rsid w:val="00AB0FC2"/>
    <w:rsid w:val="00AB16D3"/>
    <w:rsid w:val="00AB284C"/>
    <w:rsid w:val="00AB31DB"/>
    <w:rsid w:val="00AB4986"/>
    <w:rsid w:val="00AB6C93"/>
    <w:rsid w:val="00AC299A"/>
    <w:rsid w:val="00AC50F1"/>
    <w:rsid w:val="00AC6B85"/>
    <w:rsid w:val="00AD08A8"/>
    <w:rsid w:val="00AD33B6"/>
    <w:rsid w:val="00AE21BB"/>
    <w:rsid w:val="00AE3756"/>
    <w:rsid w:val="00AE5EA6"/>
    <w:rsid w:val="00AF737D"/>
    <w:rsid w:val="00B010FC"/>
    <w:rsid w:val="00B057C8"/>
    <w:rsid w:val="00B109C1"/>
    <w:rsid w:val="00B15FC4"/>
    <w:rsid w:val="00B16C00"/>
    <w:rsid w:val="00B17EE1"/>
    <w:rsid w:val="00B21196"/>
    <w:rsid w:val="00B2178A"/>
    <w:rsid w:val="00B32EB5"/>
    <w:rsid w:val="00B36ABF"/>
    <w:rsid w:val="00B44573"/>
    <w:rsid w:val="00B459CC"/>
    <w:rsid w:val="00B54642"/>
    <w:rsid w:val="00B6234B"/>
    <w:rsid w:val="00B628C6"/>
    <w:rsid w:val="00B67516"/>
    <w:rsid w:val="00B73A62"/>
    <w:rsid w:val="00B926CB"/>
    <w:rsid w:val="00B937C8"/>
    <w:rsid w:val="00BA60B5"/>
    <w:rsid w:val="00BB08D1"/>
    <w:rsid w:val="00BB42DA"/>
    <w:rsid w:val="00BB4606"/>
    <w:rsid w:val="00BC156E"/>
    <w:rsid w:val="00BC1FA0"/>
    <w:rsid w:val="00BC2813"/>
    <w:rsid w:val="00BC2C57"/>
    <w:rsid w:val="00BC71AB"/>
    <w:rsid w:val="00BD1E69"/>
    <w:rsid w:val="00BD27AE"/>
    <w:rsid w:val="00BD38F3"/>
    <w:rsid w:val="00BD7E5C"/>
    <w:rsid w:val="00BE186D"/>
    <w:rsid w:val="00BE1DF5"/>
    <w:rsid w:val="00BE42B9"/>
    <w:rsid w:val="00BE4D06"/>
    <w:rsid w:val="00BF56FF"/>
    <w:rsid w:val="00BF7899"/>
    <w:rsid w:val="00C041EA"/>
    <w:rsid w:val="00C06438"/>
    <w:rsid w:val="00C07D6E"/>
    <w:rsid w:val="00C14D11"/>
    <w:rsid w:val="00C21663"/>
    <w:rsid w:val="00C252B3"/>
    <w:rsid w:val="00C359F0"/>
    <w:rsid w:val="00C41902"/>
    <w:rsid w:val="00C44783"/>
    <w:rsid w:val="00C46EF3"/>
    <w:rsid w:val="00C5026E"/>
    <w:rsid w:val="00C5155A"/>
    <w:rsid w:val="00C565E7"/>
    <w:rsid w:val="00C65D74"/>
    <w:rsid w:val="00C71AE9"/>
    <w:rsid w:val="00C74240"/>
    <w:rsid w:val="00C74931"/>
    <w:rsid w:val="00C762F5"/>
    <w:rsid w:val="00C80449"/>
    <w:rsid w:val="00C82515"/>
    <w:rsid w:val="00C82537"/>
    <w:rsid w:val="00C92676"/>
    <w:rsid w:val="00C93FFE"/>
    <w:rsid w:val="00C94652"/>
    <w:rsid w:val="00C94EBE"/>
    <w:rsid w:val="00C95AA4"/>
    <w:rsid w:val="00CA0F54"/>
    <w:rsid w:val="00CA4D97"/>
    <w:rsid w:val="00CB1FA7"/>
    <w:rsid w:val="00CB4A8A"/>
    <w:rsid w:val="00CC53D4"/>
    <w:rsid w:val="00CD1053"/>
    <w:rsid w:val="00CD1478"/>
    <w:rsid w:val="00CD1727"/>
    <w:rsid w:val="00CD30C2"/>
    <w:rsid w:val="00CE4208"/>
    <w:rsid w:val="00CF161B"/>
    <w:rsid w:val="00CF4F64"/>
    <w:rsid w:val="00CF53AC"/>
    <w:rsid w:val="00D041B0"/>
    <w:rsid w:val="00D1054E"/>
    <w:rsid w:val="00D1755C"/>
    <w:rsid w:val="00D17A41"/>
    <w:rsid w:val="00D26A4E"/>
    <w:rsid w:val="00D35038"/>
    <w:rsid w:val="00D36D00"/>
    <w:rsid w:val="00D54899"/>
    <w:rsid w:val="00D54BC4"/>
    <w:rsid w:val="00D6121B"/>
    <w:rsid w:val="00D613F1"/>
    <w:rsid w:val="00D62239"/>
    <w:rsid w:val="00D713F8"/>
    <w:rsid w:val="00D768F3"/>
    <w:rsid w:val="00D839EC"/>
    <w:rsid w:val="00D86819"/>
    <w:rsid w:val="00D87645"/>
    <w:rsid w:val="00D878A2"/>
    <w:rsid w:val="00D92AB1"/>
    <w:rsid w:val="00DA38A9"/>
    <w:rsid w:val="00DA748B"/>
    <w:rsid w:val="00DB4142"/>
    <w:rsid w:val="00DC0E2B"/>
    <w:rsid w:val="00DC16CF"/>
    <w:rsid w:val="00DC2127"/>
    <w:rsid w:val="00DC7FD3"/>
    <w:rsid w:val="00DE38B7"/>
    <w:rsid w:val="00DE6EE6"/>
    <w:rsid w:val="00DF3D67"/>
    <w:rsid w:val="00DF621D"/>
    <w:rsid w:val="00DF7C3B"/>
    <w:rsid w:val="00E01978"/>
    <w:rsid w:val="00E04874"/>
    <w:rsid w:val="00E050CB"/>
    <w:rsid w:val="00E06D94"/>
    <w:rsid w:val="00E078A3"/>
    <w:rsid w:val="00E21E36"/>
    <w:rsid w:val="00E2264B"/>
    <w:rsid w:val="00E22F81"/>
    <w:rsid w:val="00E2575D"/>
    <w:rsid w:val="00E2784B"/>
    <w:rsid w:val="00E34F9D"/>
    <w:rsid w:val="00E433D4"/>
    <w:rsid w:val="00E47832"/>
    <w:rsid w:val="00E51F4A"/>
    <w:rsid w:val="00E54320"/>
    <w:rsid w:val="00E7139D"/>
    <w:rsid w:val="00E80892"/>
    <w:rsid w:val="00E86A66"/>
    <w:rsid w:val="00E87DB5"/>
    <w:rsid w:val="00E9321E"/>
    <w:rsid w:val="00E9715F"/>
    <w:rsid w:val="00EA2911"/>
    <w:rsid w:val="00EA38ED"/>
    <w:rsid w:val="00EA7B07"/>
    <w:rsid w:val="00EB0EE7"/>
    <w:rsid w:val="00EB49AC"/>
    <w:rsid w:val="00EB4B4F"/>
    <w:rsid w:val="00EC384F"/>
    <w:rsid w:val="00EE467D"/>
    <w:rsid w:val="00EF1329"/>
    <w:rsid w:val="00EF582D"/>
    <w:rsid w:val="00EF70F5"/>
    <w:rsid w:val="00F011FD"/>
    <w:rsid w:val="00F06394"/>
    <w:rsid w:val="00F2006E"/>
    <w:rsid w:val="00F24D9F"/>
    <w:rsid w:val="00F449D9"/>
    <w:rsid w:val="00F50846"/>
    <w:rsid w:val="00F626C1"/>
    <w:rsid w:val="00F63C22"/>
    <w:rsid w:val="00F72B15"/>
    <w:rsid w:val="00F7556F"/>
    <w:rsid w:val="00F827EF"/>
    <w:rsid w:val="00F875F1"/>
    <w:rsid w:val="00F878D6"/>
    <w:rsid w:val="00F91A04"/>
    <w:rsid w:val="00F955D3"/>
    <w:rsid w:val="00FA2A93"/>
    <w:rsid w:val="00FB21F2"/>
    <w:rsid w:val="00FC309F"/>
    <w:rsid w:val="00FC3482"/>
    <w:rsid w:val="00FC377A"/>
    <w:rsid w:val="00FC4A5B"/>
    <w:rsid w:val="00FC4CCF"/>
    <w:rsid w:val="00FD06DF"/>
    <w:rsid w:val="00FF2F6D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tarosobr@yandex.ru" TargetMode="External"/><Relationship Id="rId4" Type="http://schemas.openxmlformats.org/officeDocument/2006/relationships/hyperlink" Target="http://www.elitaros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</dc:creator>
  <cp:lastModifiedBy>Никулина</cp:lastModifiedBy>
  <cp:revision>1</cp:revision>
  <dcterms:created xsi:type="dcterms:W3CDTF">2014-10-09T08:46:00Z</dcterms:created>
  <dcterms:modified xsi:type="dcterms:W3CDTF">2014-10-09T08:51:00Z</dcterms:modified>
</cp:coreProperties>
</file>