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1B" w:rsidRPr="000224E9" w:rsidRDefault="00AE301B" w:rsidP="000224E9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301B" w:rsidRPr="000224E9" w:rsidRDefault="00AE301B" w:rsidP="000224E9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4E9">
        <w:rPr>
          <w:rFonts w:ascii="Times New Roman" w:hAnsi="Times New Roman" w:cs="Times New Roman"/>
          <w:b/>
          <w:sz w:val="24"/>
          <w:szCs w:val="24"/>
        </w:rPr>
        <w:t>МЕТОДИЧЕСКАЯ РАЗРАБОТКА УРОКА ДЛЯ 5 КЛАССА ОБЩЕОБРАЗОВАТЕЛЬНОЙ ШКОЛЫ НА ОСНОВЕ УМК «</w:t>
      </w:r>
      <w:r w:rsidRPr="000224E9"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 w:rsidRPr="000224E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B73C1" w:rsidRDefault="00F3253A" w:rsidP="000224E9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4E9">
        <w:rPr>
          <w:rFonts w:ascii="Times New Roman" w:hAnsi="Times New Roman" w:cs="Times New Roman"/>
          <w:sz w:val="24"/>
          <w:szCs w:val="24"/>
        </w:rPr>
        <w:t>Тема</w:t>
      </w:r>
      <w:r w:rsidRPr="00022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73C1" w:rsidRPr="000224E9">
        <w:rPr>
          <w:rFonts w:ascii="Times New Roman" w:hAnsi="Times New Roman" w:cs="Times New Roman"/>
          <w:sz w:val="24"/>
          <w:szCs w:val="24"/>
        </w:rPr>
        <w:t>урока</w:t>
      </w:r>
      <w:r w:rsidR="00CB73C1" w:rsidRPr="000224E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53CB3" w:rsidRPr="000224E9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981FB3" w:rsidRPr="000224E9">
        <w:rPr>
          <w:rFonts w:ascii="Times New Roman" w:hAnsi="Times New Roman" w:cs="Times New Roman"/>
          <w:sz w:val="24"/>
          <w:szCs w:val="24"/>
          <w:lang w:val="en-US"/>
        </w:rPr>
        <w:t>A typical English house</w:t>
      </w:r>
      <w:r w:rsidR="00953CB3" w:rsidRPr="000224E9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725A22" w:rsidRPr="00725A22" w:rsidRDefault="00725A22" w:rsidP="00725A22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A22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Pr="00725A22">
        <w:rPr>
          <w:rFonts w:ascii="Times New Roman" w:hAnsi="Times New Roman" w:cs="Times New Roman"/>
          <w:sz w:val="24"/>
          <w:szCs w:val="24"/>
        </w:rPr>
        <w:t>Кетова</w:t>
      </w:r>
      <w:proofErr w:type="spellEnd"/>
    </w:p>
    <w:p w:rsidR="00725A22" w:rsidRPr="00725A22" w:rsidRDefault="00725A22" w:rsidP="00725A22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A22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725A22">
        <w:rPr>
          <w:rFonts w:ascii="Times New Roman" w:hAnsi="Times New Roman" w:cs="Times New Roman"/>
          <w:sz w:val="24"/>
          <w:szCs w:val="24"/>
        </w:rPr>
        <w:t>Полазненская</w:t>
      </w:r>
      <w:proofErr w:type="spellEnd"/>
      <w:r w:rsidRPr="00725A22">
        <w:rPr>
          <w:rFonts w:ascii="Times New Roman" w:hAnsi="Times New Roman" w:cs="Times New Roman"/>
          <w:sz w:val="24"/>
          <w:szCs w:val="24"/>
        </w:rPr>
        <w:t xml:space="preserve"> СОШ №1»</w:t>
      </w:r>
    </w:p>
    <w:p w:rsidR="00725A22" w:rsidRPr="00725A22" w:rsidRDefault="00725A22" w:rsidP="00725A22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A22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725A22" w:rsidRPr="00725A22" w:rsidRDefault="00725A22" w:rsidP="00725A22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25A22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Pr="00725A22">
        <w:rPr>
          <w:rFonts w:ascii="Times New Roman" w:hAnsi="Times New Roman" w:cs="Times New Roman"/>
          <w:sz w:val="24"/>
          <w:szCs w:val="24"/>
        </w:rPr>
        <w:t xml:space="preserve"> муниципальный район, Пермский край</w:t>
      </w:r>
    </w:p>
    <w:p w:rsidR="00725A22" w:rsidRPr="00725A22" w:rsidRDefault="00725A22" w:rsidP="000224E9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CB3" w:rsidRPr="000224E9" w:rsidRDefault="00953CB3" w:rsidP="000224E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224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УМК:</w:t>
      </w:r>
      <w:r w:rsidRPr="000224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0224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«Английский  в фо</w:t>
      </w:r>
      <w:r w:rsidR="00981FB3" w:rsidRPr="000224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кусе» (учебник англ. языка для 5</w:t>
      </w:r>
      <w:r w:rsidRPr="000224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класса общеобразовательных учреждений, Быкова Н, </w:t>
      </w:r>
      <w:r w:rsidR="00981FB3" w:rsidRPr="000224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«Просвещение», 2013</w:t>
      </w:r>
      <w:r w:rsidRPr="000224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г.)</w:t>
      </w:r>
    </w:p>
    <w:p w:rsidR="00953CB3" w:rsidRPr="000224E9" w:rsidRDefault="00953CB3" w:rsidP="000224E9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224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Тип урока:</w:t>
      </w:r>
      <w:r w:rsidR="003109E9" w:rsidRPr="000224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Урок обобщения и систематизации знаний и умений по теме</w:t>
      </w:r>
      <w:r w:rsidR="00112B6B" w:rsidRPr="000224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 w:rsidR="00112B6B" w:rsidRPr="000224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My</w:t>
      </w:r>
      <w:r w:rsidR="00112B6B" w:rsidRPr="000224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2B6B" w:rsidRPr="000224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home</w:t>
      </w:r>
      <w:r w:rsidR="00112B6B" w:rsidRPr="000224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12B6B" w:rsidRPr="000224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my</w:t>
      </w:r>
      <w:r w:rsidR="00112B6B" w:rsidRPr="000224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2B6B" w:rsidRPr="000224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castle</w:t>
      </w:r>
      <w:r w:rsidR="00112B6B" w:rsidRPr="000224E9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953CB3" w:rsidRPr="000224E9" w:rsidRDefault="00EE1265" w:rsidP="000224E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224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Результат: учащийся</w:t>
      </w:r>
      <w:r w:rsidRPr="000224E9">
        <w:rPr>
          <w:rFonts w:ascii="Times New Roman" w:hAnsi="Times New Roman" w:cs="Times New Roman"/>
          <w:color w:val="767676"/>
          <w:sz w:val="24"/>
          <w:szCs w:val="24"/>
          <w:shd w:val="clear" w:color="auto" w:fill="FFFFFF"/>
        </w:rPr>
        <w:t xml:space="preserve"> </w:t>
      </w:r>
      <w:r w:rsidRPr="000224E9">
        <w:rPr>
          <w:rFonts w:ascii="Times New Roman" w:hAnsi="Times New Roman" w:cs="Times New Roman"/>
          <w:sz w:val="24"/>
          <w:szCs w:val="24"/>
        </w:rPr>
        <w:t>научиться рассказывать о типичном английском доме.</w:t>
      </w:r>
    </w:p>
    <w:p w:rsidR="00EE1265" w:rsidRPr="000224E9" w:rsidRDefault="00EE1265" w:rsidP="000224E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224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Задачи</w:t>
      </w:r>
    </w:p>
    <w:p w:rsidR="00946C0F" w:rsidRPr="000224E9" w:rsidRDefault="00953CB3" w:rsidP="000224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224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Коммуникативные:</w:t>
      </w:r>
    </w:p>
    <w:p w:rsidR="00946C0F" w:rsidRPr="000224E9" w:rsidRDefault="00946C0F" w:rsidP="000224E9">
      <w:pPr>
        <w:pStyle w:val="a3"/>
        <w:numPr>
          <w:ilvl w:val="0"/>
          <w:numId w:val="11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224E9">
        <w:rPr>
          <w:rFonts w:ascii="Times New Roman" w:hAnsi="Times New Roman" w:cs="Times New Roman"/>
          <w:sz w:val="24"/>
          <w:szCs w:val="24"/>
          <w:lang w:eastAsia="ru-RU"/>
        </w:rPr>
        <w:t>Развитие умений говорения: монолог-описание  – путь сверху на основе текста “</w:t>
      </w:r>
      <w:r w:rsidRPr="000224E9">
        <w:rPr>
          <w:rFonts w:ascii="Times New Roman" w:hAnsi="Times New Roman" w:cs="Times New Roman"/>
          <w:sz w:val="24"/>
          <w:szCs w:val="24"/>
          <w:lang w:val="en-US" w:eastAsia="ru-RU"/>
        </w:rPr>
        <w:t>Semi</w:t>
      </w:r>
      <w:r w:rsidRPr="000224E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224E9">
        <w:rPr>
          <w:rFonts w:ascii="Times New Roman" w:hAnsi="Times New Roman" w:cs="Times New Roman"/>
          <w:sz w:val="24"/>
          <w:szCs w:val="24"/>
          <w:lang w:val="en-US" w:eastAsia="ru-RU"/>
        </w:rPr>
        <w:t>detached</w:t>
      </w:r>
      <w:r w:rsidRPr="000224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24E9">
        <w:rPr>
          <w:rFonts w:ascii="Times New Roman" w:hAnsi="Times New Roman" w:cs="Times New Roman"/>
          <w:sz w:val="24"/>
          <w:szCs w:val="24"/>
          <w:lang w:val="en-US" w:eastAsia="ru-RU"/>
        </w:rPr>
        <w:t>house</w:t>
      </w:r>
      <w:r w:rsidR="00434121" w:rsidRPr="000224E9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0224E9">
        <w:rPr>
          <w:rFonts w:ascii="Times New Roman" w:hAnsi="Times New Roman" w:cs="Times New Roman"/>
          <w:sz w:val="24"/>
          <w:szCs w:val="24"/>
          <w:lang w:eastAsia="ru-RU"/>
        </w:rPr>
        <w:t>”</w:t>
      </w:r>
      <w:r w:rsidR="00434121" w:rsidRPr="000224E9">
        <w:rPr>
          <w:rFonts w:ascii="Times New Roman" w:hAnsi="Times New Roman" w:cs="Times New Roman"/>
          <w:sz w:val="24"/>
          <w:szCs w:val="24"/>
          <w:lang w:eastAsia="ru-RU"/>
        </w:rPr>
        <w:t xml:space="preserve"> на стр.51.</w:t>
      </w:r>
    </w:p>
    <w:p w:rsidR="00434121" w:rsidRPr="000224E9" w:rsidRDefault="00434121" w:rsidP="000224E9">
      <w:pPr>
        <w:pStyle w:val="a3"/>
        <w:numPr>
          <w:ilvl w:val="0"/>
          <w:numId w:val="11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224E9">
        <w:rPr>
          <w:rFonts w:ascii="Times New Roman" w:hAnsi="Times New Roman" w:cs="Times New Roman"/>
          <w:sz w:val="24"/>
          <w:szCs w:val="24"/>
          <w:lang w:eastAsia="ru-RU"/>
        </w:rPr>
        <w:t>Развитие умений чтения с полным извлечением информации на материале текста “</w:t>
      </w:r>
      <w:r w:rsidRPr="000224E9">
        <w:rPr>
          <w:rFonts w:ascii="Times New Roman" w:hAnsi="Times New Roman" w:cs="Times New Roman"/>
          <w:sz w:val="24"/>
          <w:szCs w:val="24"/>
          <w:lang w:val="en-US" w:eastAsia="ru-RU"/>
        </w:rPr>
        <w:t>Semi</w:t>
      </w:r>
      <w:r w:rsidRPr="000224E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224E9">
        <w:rPr>
          <w:rFonts w:ascii="Times New Roman" w:hAnsi="Times New Roman" w:cs="Times New Roman"/>
          <w:sz w:val="24"/>
          <w:szCs w:val="24"/>
          <w:lang w:val="en-US" w:eastAsia="ru-RU"/>
        </w:rPr>
        <w:t>detached</w:t>
      </w:r>
      <w:r w:rsidRPr="000224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24E9">
        <w:rPr>
          <w:rFonts w:ascii="Times New Roman" w:hAnsi="Times New Roman" w:cs="Times New Roman"/>
          <w:sz w:val="24"/>
          <w:szCs w:val="24"/>
          <w:lang w:val="en-US" w:eastAsia="ru-RU"/>
        </w:rPr>
        <w:t>house</w:t>
      </w:r>
      <w:r w:rsidRPr="000224E9">
        <w:rPr>
          <w:rFonts w:ascii="Times New Roman" w:hAnsi="Times New Roman" w:cs="Times New Roman"/>
          <w:sz w:val="24"/>
          <w:szCs w:val="24"/>
          <w:lang w:eastAsia="ru-RU"/>
        </w:rPr>
        <w:t>” на стр.51.</w:t>
      </w:r>
    </w:p>
    <w:p w:rsidR="00434121" w:rsidRPr="000224E9" w:rsidRDefault="00434121" w:rsidP="000224E9">
      <w:pPr>
        <w:pStyle w:val="a3"/>
        <w:numPr>
          <w:ilvl w:val="0"/>
          <w:numId w:val="11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224E9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Совершенствование грамматической структуры </w:t>
      </w:r>
      <w:r w:rsidRPr="000224E9">
        <w:rPr>
          <w:rFonts w:ascii="Times New Roman" w:hAnsi="Times New Roman" w:cs="Times New Roman"/>
          <w:sz w:val="24"/>
          <w:szCs w:val="24"/>
          <w:lang w:val="en-US" w:eastAsia="ru-RU"/>
        </w:rPr>
        <w:t>there</w:t>
      </w:r>
      <w:r w:rsidRPr="000224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24E9">
        <w:rPr>
          <w:rFonts w:ascii="Times New Roman" w:hAnsi="Times New Roman" w:cs="Times New Roman"/>
          <w:sz w:val="24"/>
          <w:szCs w:val="24"/>
          <w:lang w:val="en-US" w:eastAsia="ru-RU"/>
        </w:rPr>
        <w:t>is</w:t>
      </w:r>
      <w:r w:rsidRPr="000224E9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Pr="000224E9">
        <w:rPr>
          <w:rFonts w:ascii="Times New Roman" w:hAnsi="Times New Roman" w:cs="Times New Roman"/>
          <w:sz w:val="24"/>
          <w:szCs w:val="24"/>
          <w:lang w:val="en-US" w:eastAsia="ru-RU"/>
        </w:rPr>
        <w:t>are</w:t>
      </w:r>
      <w:r w:rsidRPr="000224E9">
        <w:rPr>
          <w:rFonts w:ascii="Times New Roman" w:hAnsi="Times New Roman" w:cs="Times New Roman"/>
          <w:sz w:val="24"/>
          <w:szCs w:val="24"/>
          <w:lang w:eastAsia="ru-RU"/>
        </w:rPr>
        <w:t xml:space="preserve"> при описании типичного английского дома.</w:t>
      </w:r>
    </w:p>
    <w:p w:rsidR="00181C61" w:rsidRPr="000224E9" w:rsidRDefault="00181C61" w:rsidP="000224E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224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Образовательные:</w:t>
      </w:r>
    </w:p>
    <w:p w:rsidR="001A3B5B" w:rsidRPr="000224E9" w:rsidRDefault="00771B08" w:rsidP="000224E9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224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Познако</w:t>
      </w:r>
      <w:r w:rsidR="00A10523" w:rsidRPr="000224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</w:t>
      </w:r>
      <w:r w:rsidR="00434121" w:rsidRPr="000224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ить детей с типичным английским домом - </w:t>
      </w:r>
      <w:r w:rsidR="00434121" w:rsidRPr="000224E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semi</w:t>
      </w:r>
      <w:r w:rsidR="00434121" w:rsidRPr="000224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="00434121" w:rsidRPr="000224E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detached</w:t>
      </w:r>
      <w:r w:rsidR="00434121" w:rsidRPr="000224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34121" w:rsidRPr="000224E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house</w:t>
      </w:r>
      <w:r w:rsidR="00434121" w:rsidRPr="000224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6936F5" w:rsidRPr="000224E9" w:rsidRDefault="00F170BD" w:rsidP="000224E9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224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Подготовка к созданию плана типичного российского дома.</w:t>
      </w:r>
    </w:p>
    <w:p w:rsidR="00434121" w:rsidRPr="000224E9" w:rsidRDefault="001A3B5B" w:rsidP="000224E9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224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Воспитательные:</w:t>
      </w:r>
    </w:p>
    <w:p w:rsidR="00946C0F" w:rsidRPr="000224E9" w:rsidRDefault="00434121" w:rsidP="000224E9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224E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946C0F" w:rsidRPr="000224E9">
        <w:rPr>
          <w:rFonts w:ascii="Times New Roman" w:hAnsi="Times New Roman" w:cs="Times New Roman"/>
          <w:sz w:val="24"/>
          <w:szCs w:val="24"/>
          <w:lang w:eastAsia="ru-RU"/>
        </w:rPr>
        <w:t>оспитание уважительного отношения к культуре и национальным особенностям жителей других стран;</w:t>
      </w:r>
    </w:p>
    <w:p w:rsidR="001A3B5B" w:rsidRPr="000224E9" w:rsidRDefault="00946C0F" w:rsidP="000224E9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224E9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умения работать в</w:t>
      </w:r>
      <w:r w:rsidR="00112B6B" w:rsidRPr="000224E9">
        <w:rPr>
          <w:rFonts w:ascii="Times New Roman" w:hAnsi="Times New Roman" w:cs="Times New Roman"/>
          <w:sz w:val="24"/>
          <w:szCs w:val="24"/>
          <w:lang w:eastAsia="ru-RU"/>
        </w:rPr>
        <w:t xml:space="preserve"> паре и группе</w:t>
      </w:r>
      <w:r w:rsidRPr="000224E9">
        <w:rPr>
          <w:rFonts w:ascii="Times New Roman" w:hAnsi="Times New Roman" w:cs="Times New Roman"/>
          <w:sz w:val="24"/>
          <w:szCs w:val="24"/>
          <w:lang w:eastAsia="ru-RU"/>
        </w:rPr>
        <w:t>, воспитание уважения к собеседнику.</w:t>
      </w:r>
    </w:p>
    <w:p w:rsidR="001A3B5B" w:rsidRPr="000224E9" w:rsidRDefault="001A3B5B" w:rsidP="000224E9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224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Развивающие:</w:t>
      </w:r>
    </w:p>
    <w:p w:rsidR="001A3B5B" w:rsidRPr="000224E9" w:rsidRDefault="001A3B5B" w:rsidP="000224E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224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Развитие логического мышления;</w:t>
      </w:r>
    </w:p>
    <w:p w:rsidR="001A3B5B" w:rsidRPr="000224E9" w:rsidRDefault="00112B6B" w:rsidP="000224E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224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Развитие объема долговременной</w:t>
      </w:r>
      <w:r w:rsidR="001A3B5B" w:rsidRPr="000224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памяти.</w:t>
      </w:r>
    </w:p>
    <w:p w:rsidR="00112B6B" w:rsidRPr="000224E9" w:rsidRDefault="003F3F2F" w:rsidP="000224E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224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Развитие воображения</w:t>
      </w:r>
      <w:r w:rsidR="00F170BD" w:rsidRPr="000224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3F3F2F" w:rsidRPr="000224E9" w:rsidRDefault="003F3F2F" w:rsidP="000224E9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224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Метапредметные</w:t>
      </w:r>
    </w:p>
    <w:p w:rsidR="003F3F2F" w:rsidRPr="000224E9" w:rsidRDefault="003F3F2F" w:rsidP="000224E9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224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Коммуникативные:</w:t>
      </w:r>
    </w:p>
    <w:p w:rsidR="003F3F2F" w:rsidRPr="000224E9" w:rsidRDefault="003F3F2F" w:rsidP="000224E9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224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Формулировать собственное мнение.</w:t>
      </w:r>
    </w:p>
    <w:p w:rsidR="001A3B5B" w:rsidRPr="000224E9" w:rsidRDefault="001A3B5B" w:rsidP="0002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Ресурсы:</w:t>
      </w:r>
    </w:p>
    <w:p w:rsidR="001A3B5B" w:rsidRPr="000224E9" w:rsidRDefault="001A3B5B" w:rsidP="000224E9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24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«Английский в фокусе» («</w:t>
      </w:r>
      <w:r w:rsidRPr="000224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Spotlight</w:t>
      </w:r>
      <w:r w:rsidR="00A10523" w:rsidRPr="000224E9">
        <w:rPr>
          <w:rFonts w:ascii="Times New Roman" w:eastAsia="Times New Roman" w:hAnsi="Times New Roman" w:cs="Times New Roman"/>
          <w:sz w:val="24"/>
          <w:szCs w:val="24"/>
          <w:lang w:eastAsia="ru-RU"/>
        </w:rPr>
        <w:t>») 5</w:t>
      </w:r>
      <w:r w:rsidRPr="000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112B6B" w:rsidRPr="000224E9" w:rsidRDefault="001A3B5B" w:rsidP="000224E9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</w:t>
      </w:r>
      <w:r w:rsidR="00112B6B" w:rsidRPr="000224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пословицами на английском языке</w:t>
      </w:r>
    </w:p>
    <w:p w:rsidR="001A3B5B" w:rsidRPr="000224E9" w:rsidRDefault="001A3B5B" w:rsidP="000224E9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B6B" w:rsidRPr="0002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</w:t>
      </w:r>
      <w:r w:rsidR="00112B6B" w:rsidRPr="000224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 point</w:t>
      </w:r>
    </w:p>
    <w:p w:rsidR="001A3B5B" w:rsidRPr="000224E9" w:rsidRDefault="001A3B5B" w:rsidP="000224E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1560"/>
        <w:gridCol w:w="3290"/>
        <w:gridCol w:w="2666"/>
        <w:gridCol w:w="1273"/>
        <w:gridCol w:w="992"/>
      </w:tblGrid>
      <w:tr w:rsidR="00741486" w:rsidRPr="000224E9" w:rsidTr="000224E9">
        <w:tc>
          <w:tcPr>
            <w:tcW w:w="1560" w:type="dxa"/>
          </w:tcPr>
          <w:p w:rsidR="00741486" w:rsidRPr="000224E9" w:rsidRDefault="00741486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290" w:type="dxa"/>
          </w:tcPr>
          <w:p w:rsidR="00741486" w:rsidRPr="000224E9" w:rsidRDefault="00741486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Речевая деятельность учителя</w:t>
            </w:r>
          </w:p>
        </w:tc>
        <w:tc>
          <w:tcPr>
            <w:tcW w:w="2666" w:type="dxa"/>
          </w:tcPr>
          <w:p w:rsidR="00741486" w:rsidRPr="000224E9" w:rsidRDefault="00741486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Речевая деятельность учащихся</w:t>
            </w:r>
          </w:p>
        </w:tc>
        <w:tc>
          <w:tcPr>
            <w:tcW w:w="1273" w:type="dxa"/>
          </w:tcPr>
          <w:p w:rsidR="00741486" w:rsidRPr="000224E9" w:rsidRDefault="00741486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992" w:type="dxa"/>
          </w:tcPr>
          <w:p w:rsidR="00741486" w:rsidRPr="000224E9" w:rsidRDefault="00741486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Время</w:t>
            </w:r>
          </w:p>
        </w:tc>
      </w:tr>
      <w:tr w:rsidR="00741486" w:rsidRPr="000224E9" w:rsidTr="000224E9">
        <w:tc>
          <w:tcPr>
            <w:tcW w:w="1560" w:type="dxa"/>
          </w:tcPr>
          <w:p w:rsidR="00741486" w:rsidRPr="000224E9" w:rsidRDefault="00981FB3" w:rsidP="000224E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Организационный</w:t>
            </w:r>
          </w:p>
          <w:p w:rsidR="00981FB3" w:rsidRPr="000224E9" w:rsidRDefault="00981FB3" w:rsidP="000224E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момент</w:t>
            </w:r>
          </w:p>
        </w:tc>
        <w:tc>
          <w:tcPr>
            <w:tcW w:w="3290" w:type="dxa"/>
          </w:tcPr>
          <w:p w:rsidR="00917EDF" w:rsidRPr="000224E9" w:rsidRDefault="006C5B7A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morning, boys and girls!</w:t>
            </w:r>
          </w:p>
          <w:p w:rsidR="00917EDF" w:rsidRPr="000224E9" w:rsidRDefault="006C5B7A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I’m glad to see you! </w:t>
            </w:r>
          </w:p>
          <w:p w:rsidR="00917EDF" w:rsidRPr="000224E9" w:rsidRDefault="00917EDF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228F" w:rsidRPr="000224E9" w:rsidRDefault="00C1228F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are </w:t>
            </w:r>
            <w:bookmarkStart w:id="0" w:name="_GoBack"/>
            <w:bookmarkEnd w:id="0"/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you? </w:t>
            </w:r>
          </w:p>
          <w:p w:rsidR="00C1228F" w:rsidRPr="000224E9" w:rsidRDefault="009C586C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 down</w:t>
            </w:r>
            <w:r w:rsidR="00C1228F"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please.</w:t>
            </w:r>
          </w:p>
          <w:p w:rsidR="00981FB3" w:rsidRPr="000224E9" w:rsidRDefault="00981FB3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7EDF" w:rsidRPr="000224E9" w:rsidRDefault="00C1228F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absent today?</w:t>
            </w:r>
          </w:p>
          <w:p w:rsidR="006C5B7A" w:rsidRPr="000224E9" w:rsidRDefault="006C5B7A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81FB3" w:rsidRPr="000224E9" w:rsidRDefault="00981FB3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can you see on these pictures?</w:t>
            </w:r>
          </w:p>
          <w:p w:rsidR="00F170BD" w:rsidRPr="000224E9" w:rsidRDefault="00F170BD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</w:t>
            </w:r>
            <w:r w:rsidRPr="000224E9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="004D2EFE"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4D2EFE" w:rsidRPr="000224E9">
              <w:rPr>
                <w:rFonts w:ascii="Times New Roman" w:hAnsi="Times New Roman" w:cs="Times New Roman"/>
                <w:sz w:val="24"/>
                <w:szCs w:val="24"/>
              </w:rPr>
              <w:t>английские</w:t>
            </w:r>
            <w:r w:rsidR="004D2EFE"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D2EFE" w:rsidRPr="000224E9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8F4D32" w:rsidRPr="00725A22">
              <w:rPr>
                <w:noProof/>
                <w:lang w:val="en-US" w:eastAsia="ru-RU"/>
              </w:rPr>
              <w:t xml:space="preserve"> </w:t>
            </w:r>
            <w:r w:rsidR="008F4D32" w:rsidRPr="008F4D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3923" cy="937452"/>
                  <wp:effectExtent l="19050" t="0" r="0" b="0"/>
                  <wp:docPr id="3" name="Рисунок 3" descr="blocks of flat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blocks of flats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635" cy="937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4D32" w:rsidRPr="008F4D32">
              <w:rPr>
                <w:noProof/>
                <w:lang w:eastAsia="ru-RU"/>
              </w:rPr>
              <w:drawing>
                <wp:inline distT="0" distB="0" distL="0" distR="0">
                  <wp:extent cx="1098817" cy="775300"/>
                  <wp:effectExtent l="19050" t="0" r="6083" b="0"/>
                  <wp:docPr id="4" name="Рисунок 4" descr="semi-detached hous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semi-detached house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613" cy="77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947DB" w:rsidRPr="00A947DB">
              <w:rPr>
                <w:noProof/>
                <w:lang w:eastAsia="ru-RU"/>
              </w:rPr>
              <w:drawing>
                <wp:inline distT="0" distB="0" distL="0" distR="0">
                  <wp:extent cx="1083449" cy="903514"/>
                  <wp:effectExtent l="19050" t="0" r="2401" b="0"/>
                  <wp:docPr id="5" name="Рисунок 5" descr="cotta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 descr="cottage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251" cy="906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947DB" w:rsidRPr="00A947DB">
              <w:rPr>
                <w:noProof/>
                <w:lang w:eastAsia="ru-RU"/>
              </w:rPr>
              <w:drawing>
                <wp:inline distT="0" distB="0" distL="0" distR="0">
                  <wp:extent cx="1062366" cy="874616"/>
                  <wp:effectExtent l="19050" t="0" r="4434" b="0"/>
                  <wp:docPr id="6" name="Рисунок 6" descr="cotta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 descr="cottage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147" cy="876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947DB" w:rsidRPr="00A947DB">
              <w:rPr>
                <w:noProof/>
                <w:lang w:eastAsia="ru-RU"/>
              </w:rPr>
              <w:drawing>
                <wp:inline distT="0" distB="0" distL="0" distR="0">
                  <wp:extent cx="1075180" cy="891348"/>
                  <wp:effectExtent l="19050" t="0" r="0" b="0"/>
                  <wp:docPr id="7" name="Рисунок 7" descr="terraced hous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terraced house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150" cy="891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1FB3" w:rsidRPr="000224E9" w:rsidRDefault="00981FB3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1FB3" w:rsidRPr="000224E9" w:rsidRDefault="00981FB3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look at the names of these houses</w:t>
            </w:r>
            <w:r w:rsidR="0017772B"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 w:rsidR="0010586E"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Listen and repeat after me!</w:t>
            </w:r>
          </w:p>
          <w:p w:rsidR="0010586E" w:rsidRPr="000224E9" w:rsidRDefault="0010586E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Cottage, terraced house, semi-detached house, detached house, tower block. </w:t>
            </w:r>
          </w:p>
          <w:p w:rsidR="0010586E" w:rsidRPr="000224E9" w:rsidRDefault="0010586E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586E" w:rsidRPr="000224E9" w:rsidRDefault="0010586E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think what is a typical English house?</w:t>
            </w:r>
            <w:r w:rsidR="009C586C"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What’s the Russian for a semi-detached?</w:t>
            </w:r>
          </w:p>
          <w:p w:rsidR="0010586E" w:rsidRPr="000224E9" w:rsidRDefault="001F5D49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That’s great! </w:t>
            </w:r>
          </w:p>
          <w:p w:rsidR="0010586E" w:rsidRPr="000224E9" w:rsidRDefault="0010586E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772B" w:rsidRPr="000224E9" w:rsidRDefault="0017772B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your ideas of the lesson topic?</w:t>
            </w:r>
          </w:p>
          <w:p w:rsidR="00F170BD" w:rsidRPr="000224E9" w:rsidRDefault="001F5D49" w:rsidP="000224E9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Yes, y</w:t>
            </w:r>
            <w:r w:rsidR="0017772B"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ou are right!</w:t>
            </w:r>
            <w:r w:rsidR="00A10523"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Well done!</w:t>
            </w:r>
            <w:r w:rsidR="009C586C"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Our topic is “A typical E</w:t>
            </w:r>
            <w:r w:rsidR="0017772B"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nglish house”</w:t>
            </w:r>
            <w:r w:rsidR="00F170BD"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.</w:t>
            </w:r>
          </w:p>
          <w:p w:rsidR="00741486" w:rsidRPr="000224E9" w:rsidRDefault="00F170BD" w:rsidP="000224E9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What do you think we are going to do?</w:t>
            </w:r>
            <w:r w:rsidR="0017772B"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  <w:p w:rsidR="00F170BD" w:rsidRPr="000224E9" w:rsidRDefault="00F170BD" w:rsidP="000224E9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F170BD" w:rsidRPr="000224E9" w:rsidRDefault="00F170BD" w:rsidP="000224E9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Yes, you are right.</w:t>
            </w:r>
            <w:r w:rsidR="0010586E"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The main task</w:t>
            </w:r>
            <w:r w:rsidR="009C586C"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of our</w:t>
            </w:r>
            <w:r w:rsidR="0010586E"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lesson is describing a typical English house.</w:t>
            </w:r>
          </w:p>
        </w:tc>
        <w:tc>
          <w:tcPr>
            <w:tcW w:w="2666" w:type="dxa"/>
          </w:tcPr>
          <w:p w:rsidR="006C5B7A" w:rsidRPr="000224E9" w:rsidRDefault="006C5B7A" w:rsidP="000224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2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Good morning, teacher!</w:t>
            </w:r>
          </w:p>
          <w:p w:rsidR="00917EDF" w:rsidRPr="000224E9" w:rsidRDefault="006C5B7A" w:rsidP="000224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2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We are glad to see you too.</w:t>
            </w:r>
            <w:r w:rsidR="00981FB3" w:rsidRPr="0002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741486" w:rsidRPr="000224E9" w:rsidRDefault="00C1228F" w:rsidP="000224E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Fine, thank you!</w:t>
            </w:r>
          </w:p>
          <w:p w:rsidR="00981FB3" w:rsidRPr="000224E9" w:rsidRDefault="00981FB3" w:rsidP="000224E9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C1228F" w:rsidRPr="000224E9" w:rsidRDefault="00C1228F" w:rsidP="000224E9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Nobody is absent today.</w:t>
            </w:r>
          </w:p>
          <w:p w:rsidR="00F170BD" w:rsidRPr="000224E9" w:rsidRDefault="00F170BD" w:rsidP="000224E9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C1228F" w:rsidRPr="000224E9" w:rsidRDefault="00981FB3" w:rsidP="000224E9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Houses, a lot of houses.</w:t>
            </w:r>
          </w:p>
          <w:p w:rsidR="0017772B" w:rsidRPr="000224E9" w:rsidRDefault="0017772B" w:rsidP="000224E9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17772B" w:rsidRPr="000224E9" w:rsidRDefault="0017772B" w:rsidP="000224E9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2C5AF2" w:rsidRDefault="002C5AF2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5AF2" w:rsidRDefault="002C5AF2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5AF2" w:rsidRDefault="002C5AF2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586E" w:rsidRPr="000224E9" w:rsidRDefault="0010586E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Cottage, terraced house, semi-detached house, detached house, tower block. </w:t>
            </w:r>
          </w:p>
          <w:p w:rsidR="0017772B" w:rsidRPr="000224E9" w:rsidRDefault="0010586E" w:rsidP="000224E9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Semi-detached house</w:t>
            </w:r>
          </w:p>
          <w:p w:rsidR="00981FB3" w:rsidRPr="000224E9" w:rsidRDefault="00981FB3" w:rsidP="000224E9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C1228F" w:rsidRPr="000224E9" w:rsidRDefault="00C1228F" w:rsidP="000224E9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9C586C" w:rsidRPr="000224E9" w:rsidRDefault="009C586C" w:rsidP="000224E9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1F5D49" w:rsidRPr="000224E9" w:rsidRDefault="001F5D49" w:rsidP="000224E9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A typical English house</w:t>
            </w:r>
          </w:p>
          <w:p w:rsidR="001F5D49" w:rsidRPr="000224E9" w:rsidRDefault="001F5D49" w:rsidP="000224E9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1F5D49" w:rsidRPr="000224E9" w:rsidRDefault="001F5D49" w:rsidP="000224E9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F3253A" w:rsidRPr="008F4D32" w:rsidRDefault="00F3253A" w:rsidP="000224E9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F3253A" w:rsidRPr="008F4D32" w:rsidRDefault="00F3253A" w:rsidP="000224E9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F3253A" w:rsidRPr="008F4D32" w:rsidRDefault="00F3253A" w:rsidP="000224E9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F3253A" w:rsidRPr="008F4D32" w:rsidRDefault="00F3253A" w:rsidP="000224E9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F3253A" w:rsidRPr="008F4D32" w:rsidRDefault="00F3253A" w:rsidP="000224E9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F3253A" w:rsidRPr="008F4D32" w:rsidRDefault="00F3253A" w:rsidP="000224E9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2C5AF2" w:rsidRDefault="002C5AF2" w:rsidP="000224E9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2C5AF2" w:rsidRDefault="002C5AF2" w:rsidP="000224E9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2C5AF2" w:rsidRDefault="002C5AF2" w:rsidP="000224E9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2C5AF2" w:rsidRDefault="002C5AF2" w:rsidP="000224E9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2C5AF2" w:rsidRDefault="002C5AF2" w:rsidP="000224E9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2C5AF2" w:rsidRDefault="002C5AF2" w:rsidP="000224E9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2C5AF2" w:rsidRDefault="002C5AF2" w:rsidP="000224E9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2C5AF2" w:rsidRDefault="002C5AF2" w:rsidP="000224E9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2C5AF2" w:rsidRDefault="002C5AF2" w:rsidP="000224E9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2C5AF2" w:rsidRDefault="002C5AF2" w:rsidP="000224E9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2C5AF2" w:rsidRDefault="002C5AF2" w:rsidP="000224E9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2C5AF2" w:rsidRDefault="002C5AF2" w:rsidP="000224E9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2C5AF2" w:rsidRDefault="002C5AF2" w:rsidP="000224E9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2C5AF2" w:rsidRDefault="002C5AF2" w:rsidP="000224E9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2C5AF2" w:rsidRDefault="002C5AF2" w:rsidP="000224E9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2C5AF2" w:rsidRDefault="002C5AF2" w:rsidP="000224E9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2C5AF2" w:rsidRDefault="002C5AF2" w:rsidP="000224E9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2C5AF2" w:rsidRDefault="002C5AF2" w:rsidP="000224E9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2C5AF2" w:rsidRDefault="002C5AF2" w:rsidP="000224E9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2C5AF2" w:rsidRDefault="002C5AF2" w:rsidP="000224E9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2C5AF2" w:rsidRDefault="002C5AF2" w:rsidP="000224E9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2C5AF2" w:rsidRDefault="002C5AF2" w:rsidP="000224E9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2C5AF2" w:rsidRDefault="002C5AF2" w:rsidP="000224E9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2C5AF2" w:rsidRDefault="002C5AF2" w:rsidP="000224E9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2C5AF2" w:rsidRDefault="002C5AF2" w:rsidP="000224E9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F170BD" w:rsidRPr="000224E9" w:rsidRDefault="00F170BD" w:rsidP="000224E9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We are going to describe a typical English house.</w:t>
            </w:r>
          </w:p>
        </w:tc>
        <w:tc>
          <w:tcPr>
            <w:tcW w:w="1273" w:type="dxa"/>
          </w:tcPr>
          <w:p w:rsidR="00741486" w:rsidRPr="000224E9" w:rsidRDefault="00F170BD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lastRenderedPageBreak/>
              <w:t>T↔Cl</w:t>
            </w:r>
          </w:p>
          <w:p w:rsidR="00F170BD" w:rsidRPr="000224E9" w:rsidRDefault="00F170BD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F170BD" w:rsidRPr="000224E9" w:rsidRDefault="00F170BD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F170BD" w:rsidRPr="000224E9" w:rsidRDefault="00F170BD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T↔P1</w:t>
            </w:r>
          </w:p>
          <w:p w:rsidR="00F170BD" w:rsidRPr="000224E9" w:rsidRDefault="00F170BD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F170BD" w:rsidRPr="000224E9" w:rsidRDefault="00F170BD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F170BD" w:rsidRPr="000224E9" w:rsidRDefault="00F170BD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10586E" w:rsidRPr="000224E9" w:rsidRDefault="0010586E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F170BD" w:rsidRPr="000224E9" w:rsidRDefault="0010586E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proofErr w:type="spellStart"/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T→Cl</w:t>
            </w:r>
            <w:proofErr w:type="spellEnd"/>
          </w:p>
          <w:p w:rsidR="00F170BD" w:rsidRPr="000224E9" w:rsidRDefault="00F170BD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F170BD" w:rsidRPr="000224E9" w:rsidRDefault="00F170BD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F170BD" w:rsidRPr="000224E9" w:rsidRDefault="0010586E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T→P1</w:t>
            </w:r>
            <w:r w:rsidR="009C586C"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, P2…</w:t>
            </w:r>
          </w:p>
          <w:p w:rsidR="001F5D49" w:rsidRPr="000224E9" w:rsidRDefault="001F5D49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1F5D49" w:rsidRPr="000224E9" w:rsidRDefault="001F5D49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1F5D49" w:rsidRPr="000224E9" w:rsidRDefault="001F5D49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741486" w:rsidRPr="000224E9" w:rsidRDefault="000224E9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5 </w:t>
            </w:r>
            <w:r w:rsidR="006936F5"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мин</w:t>
            </w:r>
          </w:p>
        </w:tc>
      </w:tr>
      <w:tr w:rsidR="00981FB3" w:rsidRPr="000224E9" w:rsidTr="000224E9">
        <w:tc>
          <w:tcPr>
            <w:tcW w:w="1560" w:type="dxa"/>
          </w:tcPr>
          <w:p w:rsidR="00981FB3" w:rsidRPr="000224E9" w:rsidRDefault="0017772B" w:rsidP="000224E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Актуализаци</w:t>
            </w: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я</w:t>
            </w:r>
            <w:r w:rsidR="009C586C"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знаний и умений по теме “</w:t>
            </w:r>
            <w:r w:rsidR="009C586C"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My</w:t>
            </w:r>
            <w:r w:rsidR="009C586C"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9C586C"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home</w:t>
            </w:r>
            <w:r w:rsidR="009C586C"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, </w:t>
            </w:r>
            <w:r w:rsidR="009C586C"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my</w:t>
            </w:r>
            <w:r w:rsidR="009C586C"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9C586C"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castle</w:t>
            </w:r>
            <w:r w:rsidR="009C586C"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” </w:t>
            </w:r>
          </w:p>
        </w:tc>
        <w:tc>
          <w:tcPr>
            <w:tcW w:w="3290" w:type="dxa"/>
          </w:tcPr>
          <w:p w:rsidR="00981FB3" w:rsidRPr="000224E9" w:rsidRDefault="0017772B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There are very many proverbs </w:t>
            </w: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about houses in Great Britain. What proverbs do you know in Russian about houses?</w:t>
            </w:r>
          </w:p>
          <w:p w:rsidR="0017772B" w:rsidRPr="000224E9" w:rsidRDefault="0017772B" w:rsidP="0002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</w:rPr>
              <w:t>В гостях хорошо, …</w:t>
            </w:r>
          </w:p>
          <w:p w:rsidR="009C586C" w:rsidRPr="000224E9" w:rsidRDefault="009C586C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вести – не бородой трясти.</w:t>
            </w:r>
          </w:p>
          <w:p w:rsidR="009C586C" w:rsidRPr="000224E9" w:rsidRDefault="009C586C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вести – не лапти плести.</w:t>
            </w:r>
          </w:p>
          <w:p w:rsidR="009C586C" w:rsidRPr="000224E9" w:rsidRDefault="009C586C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дом - моя крепость.</w:t>
            </w:r>
          </w:p>
          <w:p w:rsidR="0017772B" w:rsidRPr="000224E9" w:rsidRDefault="00A10523" w:rsidP="0002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0224E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22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r w:rsidRPr="000224E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A10523" w:rsidRPr="000224E9" w:rsidRDefault="00A10523" w:rsidP="00022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72B" w:rsidRPr="000224E9" w:rsidRDefault="0017772B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look at the proverbs in English about houses.</w:t>
            </w:r>
          </w:p>
          <w:p w:rsidR="0017772B" w:rsidRPr="000224E9" w:rsidRDefault="005E2A41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words are mixed up. Let’s make up sentences.</w:t>
            </w:r>
            <w:r w:rsidR="001F5D49"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 in pairs.</w:t>
            </w:r>
          </w:p>
          <w:p w:rsidR="005E2A41" w:rsidRPr="000224E9" w:rsidRDefault="005E2A41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2A41" w:rsidRPr="000224E9" w:rsidRDefault="005E2A41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sentences do you have?</w:t>
            </w:r>
          </w:p>
          <w:p w:rsidR="00A10523" w:rsidRPr="000224E9" w:rsidRDefault="00A10523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good!</w:t>
            </w:r>
          </w:p>
          <w:p w:rsidR="00A10523" w:rsidRPr="000224E9" w:rsidRDefault="00A10523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2A41" w:rsidRPr="000224E9" w:rsidRDefault="005E2A41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about your version?</w:t>
            </w:r>
          </w:p>
          <w:p w:rsidR="00A10523" w:rsidRPr="000224E9" w:rsidRDefault="00A10523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 better!</w:t>
            </w:r>
          </w:p>
          <w:p w:rsidR="005E2A41" w:rsidRPr="000224E9" w:rsidRDefault="005E2A41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you translate, please!</w:t>
            </w:r>
          </w:p>
          <w:p w:rsidR="005E2A41" w:rsidRPr="000224E9" w:rsidRDefault="00A10523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thinking!</w:t>
            </w:r>
          </w:p>
          <w:p w:rsidR="00A10523" w:rsidRPr="000224E9" w:rsidRDefault="00A10523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interesting!</w:t>
            </w:r>
          </w:p>
          <w:p w:rsidR="00A10523" w:rsidRPr="000224E9" w:rsidRDefault="00A10523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366" w:rsidRPr="000224E9" w:rsidRDefault="00DB5366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366" w:rsidRPr="000224E9" w:rsidRDefault="00DB5366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2A41" w:rsidRPr="000224E9" w:rsidRDefault="005E2A41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compare with my variants!</w:t>
            </w:r>
          </w:p>
          <w:p w:rsidR="005E2A41" w:rsidRPr="00725A22" w:rsidRDefault="004D2EFE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224E9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w:r w:rsidR="008F4D32" w:rsidRPr="008F4D32">
              <w:rPr>
                <w:noProof/>
                <w:lang w:val="en-US" w:eastAsia="ru-RU"/>
              </w:rPr>
              <w:t xml:space="preserve"> </w:t>
            </w:r>
            <w:r w:rsidR="008F4D32" w:rsidRPr="008F4D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3539" cy="1191026"/>
                  <wp:effectExtent l="0" t="0" r="0" b="0"/>
                  <wp:docPr id="1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215238" cy="4304520"/>
                            <a:chOff x="1428728" y="1428736"/>
                            <a:chExt cx="7215238" cy="4304520"/>
                          </a:xfrm>
                        </a:grpSpPr>
                        <a:sp>
                          <a:nvSpPr>
                            <a:cNvPr id="3" name="Содержимое 2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1428728" y="1428736"/>
                              <a:ext cx="7215238" cy="430452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>
                                <a:noAutofit/>
                              </a:bodyPr>
                              <a:lstStyle>
                                <a:lvl1pPr marL="274320" indent="-274320" algn="l" rtl="0" eaLnBrk="1" latinLnBrk="0" hangingPunct="1">
                                  <a:spcBef>
                                    <a:spcPts val="600"/>
                                  </a:spcBef>
                                  <a:buClr>
                                    <a:schemeClr val="tx2"/>
                                  </a:buClr>
                                  <a:buSzPct val="73000"/>
                                  <a:buFont typeface="Wingdings 2"/>
                                  <a:buChar char=""/>
                                  <a:defRPr kumimoji="0" sz="2600" kern="1200" baseline="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521208" indent="-228600" algn="l" rtl="0" eaLnBrk="1" latinLnBrk="0" hangingPunct="1">
                                  <a:spcBef>
                                    <a:spcPts val="500"/>
                                  </a:spcBef>
                                  <a:buClr>
                                    <a:schemeClr val="accent4"/>
                                  </a:buClr>
                                  <a:buSzPct val="80000"/>
                                  <a:buFont typeface="Wingdings 2"/>
                                  <a:buChar char=""/>
                                  <a:defRPr kumimoji="0" sz="2300" kern="1200">
                                    <a:solidFill>
                                      <a:schemeClr val="tx1">
                                        <a:tint val="85000"/>
                                      </a:schemeClr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758952" indent="-228600" algn="l" rtl="0" eaLnBrk="1" latinLnBrk="0" hangingPunct="1">
                                  <a:spcBef>
                                    <a:spcPts val="400"/>
                                  </a:spcBef>
                                  <a:buClr>
                                    <a:schemeClr val="accent4"/>
                                  </a:buClr>
                                  <a:buSzPct val="60000"/>
                                  <a:buFont typeface="Wingdings"/>
                                  <a:buChar char=""/>
                                  <a:defRPr kumimoji="0"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00584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4"/>
                                  </a:buClr>
                                  <a:buSzPct val="80000"/>
                                  <a:buFont typeface="Wingdings 2"/>
                                  <a:buChar char=""/>
                                  <a:defRPr kumimoji="0" sz="2000" kern="1200">
                                    <a:solidFill>
                                      <a:schemeClr val="tx1">
                                        <a:tint val="85000"/>
                                      </a:schemeClr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280160" indent="-228600" algn="l" rtl="0" eaLnBrk="1" latinLnBrk="0" hangingPunct="1">
                                  <a:spcBef>
                                    <a:spcPts val="400"/>
                                  </a:spcBef>
                                  <a:buClr>
                                    <a:schemeClr val="accent4"/>
                                  </a:buClr>
                                  <a:buSzPct val="70000"/>
                                  <a:buFont typeface="Wingdings"/>
                                  <a:buChar char=""/>
                                  <a:defRPr kumimoji="0"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1472184" indent="-182880" algn="l" rtl="0" eaLnBrk="1" latinLnBrk="0" hangingPunct="1">
                                  <a:spcBef>
                                    <a:spcPts val="400"/>
                                  </a:spcBef>
                                  <a:buClr>
                                    <a:schemeClr val="accent4"/>
                                  </a:buClr>
                                  <a:buSzPct val="80000"/>
                                  <a:buFont typeface="Wingdings 2"/>
                                  <a:buChar char=""/>
                                  <a:defRPr kumimoji="0" sz="1800" kern="1200">
                                    <a:solidFill>
                                      <a:schemeClr val="tx1">
                                        <a:tint val="85000"/>
                                      </a:schemeClr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1673352" indent="-18288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4"/>
                                  </a:buClr>
                                  <a:buSzPct val="80000"/>
                                  <a:buFont typeface="Wingdings 2"/>
                                  <a:buChar char=""/>
                                  <a:defRPr kumimoji="0" sz="1600" kern="1200" baseline="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1847088" indent="-182880" algn="l" rtl="0" eaLnBrk="1" latinLnBrk="0" hangingPunct="1">
                                  <a:spcBef>
                                    <a:spcPts val="300"/>
                                  </a:spcBef>
                                  <a:buClr>
                                    <a:schemeClr val="accent4"/>
                                  </a:buClr>
                                  <a:buSzPct val="100000"/>
                                  <a:buChar char="•"/>
                                  <a:defRPr kumimoji="0" sz="1600" kern="1200" baseline="0">
                                    <a:solidFill>
                                      <a:schemeClr val="tx1">
                                        <a:tint val="85000"/>
                                      </a:schemeClr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2057400" indent="-18288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4"/>
                                  </a:buClr>
                                  <a:buSzPct val="100000"/>
                                  <a:buFont typeface="Wingdings"/>
                                  <a:buChar char="§"/>
                                  <a:defRPr kumimoji="0" sz="1400" kern="1200" baseline="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  <a:extLst/>
                              </a:lstStyle>
                              <a:p>
                                <a:r>
                                  <a:rPr lang="en-US" sz="3200" b="1" i="1" dirty="0"/>
                                  <a:t>Home sweet home.</a:t>
                                </a:r>
                                <a:endParaRPr lang="ru-RU" sz="3200" dirty="0"/>
                              </a:p>
                              <a:p>
                                <a:endParaRPr lang="en-US" sz="3200" b="1" i="1" dirty="0" smtClean="0"/>
                              </a:p>
                              <a:p>
                                <a:r>
                                  <a:rPr lang="en-US" sz="3200" b="1" i="1" dirty="0" smtClean="0"/>
                                  <a:t>My </a:t>
                                </a:r>
                                <a:r>
                                  <a:rPr lang="en-US" sz="3200" b="1" i="1" dirty="0"/>
                                  <a:t>home is my castle.</a:t>
                                </a:r>
                                <a:endParaRPr lang="ru-RU" sz="3200" dirty="0"/>
                              </a:p>
                              <a:p>
                                <a:endParaRPr lang="en-US" sz="3200" b="1" i="1" dirty="0" smtClean="0"/>
                              </a:p>
                              <a:p>
                                <a:r>
                                  <a:rPr lang="en-US" sz="3200" b="1" i="1" dirty="0" smtClean="0"/>
                                  <a:t>East </a:t>
                                </a:r>
                                <a:r>
                                  <a:rPr lang="en-US" sz="3200" b="1" i="1" dirty="0"/>
                                  <a:t>or West home is best.</a:t>
                                </a:r>
                                <a:endParaRPr lang="ru-RU" sz="3200" dirty="0"/>
                              </a:p>
                              <a:p>
                                <a:endParaRPr lang="en-US" sz="3200" b="1" i="1" dirty="0" smtClean="0"/>
                              </a:p>
                              <a:p>
                                <a:r>
                                  <a:rPr lang="en-US" sz="3200" b="1" i="1" dirty="0" smtClean="0"/>
                                  <a:t>There </a:t>
                                </a:r>
                                <a:r>
                                  <a:rPr lang="en-US" sz="3200" b="1" i="1" dirty="0"/>
                                  <a:t>is no place like home</a:t>
                                </a:r>
                                <a:r>
                                  <a:rPr lang="en-US" sz="3200" dirty="0"/>
                                  <a:t>.</a:t>
                                </a:r>
                                <a:endParaRPr lang="ru-RU" sz="3200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5E2A41" w:rsidRPr="000224E9" w:rsidRDefault="005E2A41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Please, raise your hands those who have no mistakes.</w:t>
            </w:r>
          </w:p>
          <w:p w:rsidR="0017772B" w:rsidRPr="000224E9" w:rsidRDefault="00685F6F" w:rsidP="000224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job!</w:t>
            </w:r>
          </w:p>
        </w:tc>
        <w:tc>
          <w:tcPr>
            <w:tcW w:w="2666" w:type="dxa"/>
          </w:tcPr>
          <w:p w:rsidR="00981FB3" w:rsidRPr="000224E9" w:rsidRDefault="00981FB3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2A41" w:rsidRPr="000224E9" w:rsidRDefault="005E2A41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586C" w:rsidRPr="000224E9" w:rsidRDefault="009C586C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586C" w:rsidRPr="000224E9" w:rsidRDefault="009C586C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D49" w:rsidRPr="000224E9" w:rsidRDefault="001F5D49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дом хозяина красит, а хозяин дом.</w:t>
            </w:r>
          </w:p>
          <w:p w:rsidR="001F5D49" w:rsidRPr="000224E9" w:rsidRDefault="001F5D49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гостях хорошо, а дома лучше. </w:t>
            </w:r>
          </w:p>
          <w:p w:rsidR="005E2A41" w:rsidRPr="000224E9" w:rsidRDefault="005E2A41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2A41" w:rsidRPr="000224E9" w:rsidRDefault="005E2A41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2A41" w:rsidRPr="000224E9" w:rsidRDefault="005E2A41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2EFE" w:rsidRPr="000224E9" w:rsidRDefault="004D2EFE" w:rsidP="000224E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C586C" w:rsidRPr="000224E9" w:rsidRDefault="009C586C" w:rsidP="000224E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5366" w:rsidRPr="000224E9" w:rsidRDefault="00DB5366" w:rsidP="000224E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5366" w:rsidRPr="000224E9" w:rsidRDefault="00DB5366" w:rsidP="000224E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5366" w:rsidRPr="000224E9" w:rsidRDefault="00DB5366" w:rsidP="000224E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5366" w:rsidRPr="000224E9" w:rsidRDefault="00DB5366" w:rsidP="000224E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5366" w:rsidRPr="000224E9" w:rsidRDefault="00DB5366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FE" w:rsidRPr="000224E9" w:rsidRDefault="00DB5366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P1: </w:t>
            </w:r>
            <w:r w:rsidR="004D2EFE"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sweet home.</w:t>
            </w:r>
          </w:p>
          <w:p w:rsidR="004D2EFE" w:rsidRPr="000224E9" w:rsidRDefault="00DB5366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P2: </w:t>
            </w:r>
            <w:r w:rsidR="004D2EFE"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home is my castle.</w:t>
            </w:r>
          </w:p>
          <w:p w:rsidR="004D2EFE" w:rsidRPr="000224E9" w:rsidRDefault="00DB5366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P3: </w:t>
            </w:r>
            <w:r w:rsidR="004D2EFE"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East or West home is best.</w:t>
            </w:r>
          </w:p>
          <w:p w:rsidR="004D2EFE" w:rsidRPr="000224E9" w:rsidRDefault="00DB5366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P4: </w:t>
            </w:r>
            <w:r w:rsidR="004D2EFE"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no place like</w:t>
            </w:r>
            <w:r w:rsidR="004D2EFE" w:rsidRPr="000224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4D2EFE"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home.</w:t>
            </w:r>
          </w:p>
          <w:p w:rsidR="004D2EFE" w:rsidRPr="000224E9" w:rsidRDefault="004D2EFE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2A41" w:rsidRPr="000224E9" w:rsidRDefault="005E2A41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E2A41" w:rsidRPr="000224E9" w:rsidRDefault="005E2A41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E2A41" w:rsidRPr="000224E9" w:rsidRDefault="005E2A41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D2EFE" w:rsidRPr="000224E9" w:rsidRDefault="004D2EFE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D2EFE" w:rsidRPr="000224E9" w:rsidRDefault="004D2EFE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B5366" w:rsidRPr="000224E9" w:rsidRDefault="00DB5366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B5366" w:rsidRPr="000224E9" w:rsidRDefault="00DB5366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D2EFE" w:rsidRPr="000224E9" w:rsidRDefault="004D2EFE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2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 have no mistakes.</w:t>
            </w:r>
          </w:p>
        </w:tc>
        <w:tc>
          <w:tcPr>
            <w:tcW w:w="1273" w:type="dxa"/>
          </w:tcPr>
          <w:p w:rsidR="00981FB3" w:rsidRPr="000224E9" w:rsidRDefault="00981FB3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10586E" w:rsidRPr="000224E9" w:rsidRDefault="0010586E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10586E" w:rsidRPr="000224E9" w:rsidRDefault="0010586E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10586E" w:rsidRPr="000224E9" w:rsidRDefault="0010586E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proofErr w:type="spellStart"/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T→</w:t>
            </w:r>
            <w:r w:rsidR="001F5D49"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Cl</w:t>
            </w:r>
            <w:proofErr w:type="spellEnd"/>
          </w:p>
          <w:p w:rsidR="001F5D49" w:rsidRPr="000224E9" w:rsidRDefault="001F5D49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1F5D49" w:rsidRPr="000224E9" w:rsidRDefault="001F5D49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1F5D49" w:rsidRPr="000224E9" w:rsidRDefault="001F5D49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1F5D49" w:rsidRPr="000224E9" w:rsidRDefault="001F5D49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DB5366" w:rsidRPr="000224E9" w:rsidRDefault="00DB5366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DB5366" w:rsidRPr="000224E9" w:rsidRDefault="00DB5366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F3253A" w:rsidRPr="008F4D32" w:rsidRDefault="00F3253A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F3253A" w:rsidRPr="008F4D32" w:rsidRDefault="00F3253A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F3253A" w:rsidRPr="008F4D32" w:rsidRDefault="00F3253A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1F5D49" w:rsidRPr="000224E9" w:rsidRDefault="001F5D49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P1↔P2</w:t>
            </w:r>
          </w:p>
          <w:p w:rsidR="004D2EFE" w:rsidRPr="000224E9" w:rsidRDefault="004D2EFE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F3253A" w:rsidRPr="008F4D32" w:rsidRDefault="00F3253A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F3253A" w:rsidRPr="008F4D32" w:rsidRDefault="00F3253A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F3253A" w:rsidRPr="008F4D32" w:rsidRDefault="00F3253A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4D2EFE" w:rsidRPr="000224E9" w:rsidRDefault="004D2EFE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P1</w:t>
            </w:r>
            <w:r w:rsidR="00DB5366"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, P2,P3…</w:t>
            </w: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→</w:t>
            </w:r>
            <w:proofErr w:type="spellStart"/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Cl</w:t>
            </w:r>
            <w:proofErr w:type="spellEnd"/>
          </w:p>
          <w:p w:rsidR="004D2EFE" w:rsidRPr="000224E9" w:rsidRDefault="004D2EFE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4D2EFE" w:rsidRPr="000224E9" w:rsidRDefault="004D2EFE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4D2EFE" w:rsidRPr="000224E9" w:rsidRDefault="004D2EFE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4D2EFE" w:rsidRPr="000224E9" w:rsidRDefault="004D2EFE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4D2EFE" w:rsidRPr="000224E9" w:rsidRDefault="004D2EFE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4D2EFE" w:rsidRPr="000224E9" w:rsidRDefault="004D2EFE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4D2EFE" w:rsidRPr="000224E9" w:rsidRDefault="004D2EFE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4D2EFE" w:rsidRPr="000224E9" w:rsidRDefault="004D2EFE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4D2EFE" w:rsidRPr="000224E9" w:rsidRDefault="004D2EFE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700A5E" w:rsidRPr="000224E9" w:rsidRDefault="00700A5E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F3253A" w:rsidRPr="008F4D32" w:rsidRDefault="00F3253A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F3253A" w:rsidRPr="008F4D32" w:rsidRDefault="00F3253A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4D2EFE" w:rsidRPr="000224E9" w:rsidRDefault="004D2EFE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T→P1, P2…</w:t>
            </w:r>
          </w:p>
        </w:tc>
        <w:tc>
          <w:tcPr>
            <w:tcW w:w="992" w:type="dxa"/>
          </w:tcPr>
          <w:p w:rsidR="00981FB3" w:rsidRPr="000224E9" w:rsidRDefault="000224E9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10 </w:t>
            </w:r>
            <w:r w:rsidR="006936F5"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мин</w:t>
            </w:r>
          </w:p>
        </w:tc>
      </w:tr>
      <w:tr w:rsidR="003061C7" w:rsidRPr="000224E9" w:rsidTr="000224E9">
        <w:tc>
          <w:tcPr>
            <w:tcW w:w="1560" w:type="dxa"/>
          </w:tcPr>
          <w:p w:rsidR="003061C7" w:rsidRPr="000224E9" w:rsidRDefault="003061C7" w:rsidP="000224E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proofErr w:type="spellStart"/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Предтекстовый</w:t>
            </w:r>
            <w:proofErr w:type="spellEnd"/>
            <w:r w:rsidR="00700A5E"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– </w:t>
            </w: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снятие</w:t>
            </w:r>
            <w:r w:rsidR="00DB5366"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="00DB5366"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лексических </w:t>
            </w: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трудностей</w:t>
            </w: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90" w:type="dxa"/>
          </w:tcPr>
          <w:p w:rsidR="008F4D32" w:rsidRPr="00725A22" w:rsidRDefault="003061C7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here, I have got a friend John in Great Britain who has got a house.</w:t>
            </w:r>
            <w:r w:rsidR="004D2EFE"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4D2EFE" w:rsidRPr="000224E9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8F4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8F4D32" w:rsidRPr="00725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061C7" w:rsidRPr="000224E9" w:rsidRDefault="008F4D32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semi-detached house</w:t>
            </w:r>
            <w:r w:rsidRPr="00725A22">
              <w:rPr>
                <w:noProof/>
                <w:lang w:val="en-US" w:eastAsia="ru-RU"/>
              </w:rPr>
              <w:t xml:space="preserve"> </w:t>
            </w:r>
            <w:r w:rsidRPr="008F4D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3234" cy="760719"/>
                  <wp:effectExtent l="19050" t="0" r="0" b="0"/>
                  <wp:docPr id="2" name="Рисунок 2" descr="semi-de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Содержимое 5" descr="semi-det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465" cy="761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5F6F" w:rsidRPr="000224E9" w:rsidRDefault="003061C7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a semi-detached house. What is a semi-detached house?</w:t>
            </w:r>
          </w:p>
          <w:p w:rsidR="00685F6F" w:rsidRPr="000224E9" w:rsidRDefault="00685F6F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 on!</w:t>
            </w:r>
          </w:p>
          <w:p w:rsidR="003061C7" w:rsidRPr="000224E9" w:rsidRDefault="003061C7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What are your ideas?</w:t>
            </w:r>
          </w:p>
          <w:p w:rsidR="003061C7" w:rsidRPr="000224E9" w:rsidRDefault="00685F6F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Beautiful!</w:t>
            </w:r>
          </w:p>
          <w:p w:rsidR="003061C7" w:rsidRPr="000224E9" w:rsidRDefault="003061C7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think?</w:t>
            </w:r>
            <w:r w:rsidR="002C5AF2" w:rsidRPr="00725A22">
              <w:rPr>
                <w:noProof/>
                <w:lang w:val="en-US" w:eastAsia="ru-RU"/>
              </w:rPr>
              <w:t xml:space="preserve"> </w:t>
            </w:r>
            <w:r w:rsidR="002C5AF2" w:rsidRPr="002C5AF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3012" cy="1205591"/>
                  <wp:effectExtent l="19050" t="0" r="6238" b="0"/>
                  <wp:docPr id="9" name="Рисунок 9" descr="схема до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 descr="схема дома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516" cy="120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1C7" w:rsidRPr="000224E9" w:rsidRDefault="003061C7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can we find in this semi-detached house downstairs?</w:t>
            </w:r>
          </w:p>
          <w:p w:rsidR="003061C7" w:rsidRPr="000224E9" w:rsidRDefault="003061C7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5F6F"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good!</w:t>
            </w:r>
          </w:p>
          <w:p w:rsidR="003061C7" w:rsidRPr="000224E9" w:rsidRDefault="003061C7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can we find in this house upstairs?</w:t>
            </w:r>
          </w:p>
          <w:p w:rsidR="00685F6F" w:rsidRPr="000224E9" w:rsidRDefault="00685F6F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That’s right!</w:t>
            </w:r>
          </w:p>
        </w:tc>
        <w:tc>
          <w:tcPr>
            <w:tcW w:w="2666" w:type="dxa"/>
          </w:tcPr>
          <w:p w:rsidR="003061C7" w:rsidRPr="000224E9" w:rsidRDefault="003061C7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2EFE" w:rsidRPr="000224E9" w:rsidRDefault="004D2EFE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2EFE" w:rsidRPr="000224E9" w:rsidRDefault="004D2EFE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2EFE" w:rsidRPr="000224E9" w:rsidRDefault="004D2EFE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D2EFE" w:rsidRPr="000224E9" w:rsidRDefault="004D2EFE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D2EFE" w:rsidRPr="000224E9" w:rsidRDefault="004D2EFE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3" w:type="dxa"/>
          </w:tcPr>
          <w:p w:rsidR="003061C7" w:rsidRPr="000224E9" w:rsidRDefault="003061C7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4D2EFE" w:rsidRPr="000224E9" w:rsidRDefault="004D2EFE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4D2EFE" w:rsidRPr="000224E9" w:rsidRDefault="004D2EFE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4D2EFE" w:rsidRPr="000224E9" w:rsidRDefault="004D2EFE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T→P1, P2…</w:t>
            </w:r>
          </w:p>
        </w:tc>
        <w:tc>
          <w:tcPr>
            <w:tcW w:w="992" w:type="dxa"/>
          </w:tcPr>
          <w:p w:rsidR="003061C7" w:rsidRPr="000224E9" w:rsidRDefault="006936F5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 мин</w:t>
            </w:r>
          </w:p>
        </w:tc>
      </w:tr>
      <w:tr w:rsidR="003061C7" w:rsidRPr="000224E9" w:rsidTr="000224E9">
        <w:tc>
          <w:tcPr>
            <w:tcW w:w="1560" w:type="dxa"/>
          </w:tcPr>
          <w:p w:rsidR="003061C7" w:rsidRPr="000224E9" w:rsidRDefault="008D78C0" w:rsidP="000224E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Работа с текстом</w:t>
            </w:r>
          </w:p>
        </w:tc>
        <w:tc>
          <w:tcPr>
            <w:tcW w:w="3290" w:type="dxa"/>
          </w:tcPr>
          <w:p w:rsidR="003061C7" w:rsidRPr="000224E9" w:rsidRDefault="008D78C0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Now, let’s check our ideas! Are we right or not? Ignore the gaps, please! Let’s read one by one!</w:t>
            </w:r>
          </w:p>
          <w:p w:rsidR="008D78C0" w:rsidRPr="000224E9" w:rsidRDefault="00685F6F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 done!</w:t>
            </w:r>
          </w:p>
          <w:p w:rsidR="00685F6F" w:rsidRPr="000224E9" w:rsidRDefault="008D78C0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there any mistakes on our plans? Let’s check!</w:t>
            </w:r>
          </w:p>
          <w:p w:rsidR="008D78C0" w:rsidRPr="000224E9" w:rsidRDefault="008D78C0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let’s return to the gaps, what is missing? Work in pairs. Discuss it!</w:t>
            </w:r>
          </w:p>
          <w:p w:rsidR="00685F6F" w:rsidRPr="000224E9" w:rsidRDefault="008D78C0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check! </w:t>
            </w:r>
          </w:p>
          <w:p w:rsidR="00685F6F" w:rsidRPr="000224E9" w:rsidRDefault="00685F6F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 mistakes! What good work! </w:t>
            </w:r>
          </w:p>
          <w:p w:rsidR="008D78C0" w:rsidRPr="000224E9" w:rsidRDefault="008D78C0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 other variants?</w:t>
            </w:r>
          </w:p>
          <w:p w:rsidR="00685F6F" w:rsidRPr="000224E9" w:rsidRDefault="00685F6F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good!</w:t>
            </w:r>
          </w:p>
          <w:p w:rsidR="008D78C0" w:rsidRPr="000224E9" w:rsidRDefault="008D78C0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listen to check!</w:t>
            </w:r>
          </w:p>
          <w:p w:rsidR="008D78C0" w:rsidRPr="000224E9" w:rsidRDefault="008D78C0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Now, what is the correct </w:t>
            </w:r>
            <w:r w:rsidR="00313092"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variant? Read one by one once again to check the correct variant!</w:t>
            </w:r>
          </w:p>
          <w:p w:rsidR="00477AAE" w:rsidRPr="000224E9" w:rsidRDefault="00477AAE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 on!</w:t>
            </w:r>
          </w:p>
        </w:tc>
        <w:tc>
          <w:tcPr>
            <w:tcW w:w="2666" w:type="dxa"/>
          </w:tcPr>
          <w:p w:rsidR="003061C7" w:rsidRPr="000224E9" w:rsidRDefault="003061C7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3" w:type="dxa"/>
          </w:tcPr>
          <w:p w:rsidR="003061C7" w:rsidRPr="000224E9" w:rsidRDefault="004D2EFE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992" w:type="dxa"/>
          </w:tcPr>
          <w:p w:rsidR="003061C7" w:rsidRPr="000224E9" w:rsidRDefault="006936F5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7 мин</w:t>
            </w:r>
          </w:p>
        </w:tc>
      </w:tr>
      <w:tr w:rsidR="00313092" w:rsidRPr="000224E9" w:rsidTr="000224E9">
        <w:tc>
          <w:tcPr>
            <w:tcW w:w="1560" w:type="dxa"/>
          </w:tcPr>
          <w:p w:rsidR="00313092" w:rsidRPr="000224E9" w:rsidRDefault="00313092" w:rsidP="000224E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Интерпретация текста</w:t>
            </w:r>
          </w:p>
        </w:tc>
        <w:tc>
          <w:tcPr>
            <w:tcW w:w="3290" w:type="dxa"/>
          </w:tcPr>
          <w:p w:rsidR="00313092" w:rsidRPr="000224E9" w:rsidRDefault="00313092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we are going to make notes. We will make the notes about the type of the house. What is the type of this house?</w:t>
            </w:r>
          </w:p>
          <w:p w:rsidR="00313092" w:rsidRPr="000224E9" w:rsidRDefault="00313092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3092" w:rsidRPr="000224E9" w:rsidRDefault="00313092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inside this house?</w:t>
            </w:r>
          </w:p>
          <w:p w:rsidR="00313092" w:rsidRPr="000224E9" w:rsidRDefault="00313092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3092" w:rsidRPr="000224E9" w:rsidRDefault="00313092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3092" w:rsidRPr="000224E9" w:rsidRDefault="00313092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7E9F" w:rsidRPr="000224E9" w:rsidRDefault="00827E9F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3092" w:rsidRPr="000224E9" w:rsidRDefault="00313092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outside this house?</w:t>
            </w:r>
          </w:p>
          <w:p w:rsidR="00313092" w:rsidRPr="000224E9" w:rsidRDefault="00313092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15DA" w:rsidRPr="000224E9" w:rsidRDefault="004515DA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3092" w:rsidRPr="000224E9" w:rsidRDefault="00313092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special features this house?</w:t>
            </w:r>
          </w:p>
          <w:p w:rsidR="008A2383" w:rsidRPr="000224E9" w:rsidRDefault="008A2383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239D" w:rsidRPr="000224E9" w:rsidRDefault="00AD239D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Now compare your notes with your partner!</w:t>
            </w:r>
          </w:p>
          <w:p w:rsidR="00F74CE9" w:rsidRPr="000224E9" w:rsidRDefault="00AD239D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A2383" w:rsidRPr="000224E9" w:rsidRDefault="00F74CE9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</w:t>
            </w:r>
            <w:r w:rsidR="00AD239D"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ork in groups to four pupils and tell your group about house using</w:t>
            </w:r>
            <w:r w:rsidR="00524DA2"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notes.</w:t>
            </w:r>
          </w:p>
          <w:p w:rsidR="00680510" w:rsidRPr="000224E9" w:rsidRDefault="00680510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239D" w:rsidRPr="000224E9" w:rsidRDefault="00AD239D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15DA" w:rsidRPr="000224E9" w:rsidRDefault="00F74CE9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each group choose w</w:t>
            </w:r>
            <w:r w:rsidR="004515DA"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 wants to</w:t>
            </w:r>
            <w:r w:rsidR="00ED29B3"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tell the class</w:t>
            </w:r>
            <w:r w:rsidR="004515DA"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about John’s</w:t>
            </w: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house.</w:t>
            </w:r>
          </w:p>
          <w:p w:rsidR="00680510" w:rsidRPr="000224E9" w:rsidRDefault="00AD239D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Anna, you are welcome!</w:t>
            </w:r>
          </w:p>
          <w:p w:rsidR="00524DA2" w:rsidRPr="000224E9" w:rsidRDefault="00524DA2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4DA2" w:rsidRPr="000224E9" w:rsidRDefault="00524DA2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4DA2" w:rsidRPr="000224E9" w:rsidRDefault="00524DA2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4DA2" w:rsidRPr="000224E9" w:rsidRDefault="00524DA2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4DA2" w:rsidRPr="000224E9" w:rsidRDefault="00524DA2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4DA2" w:rsidRPr="000224E9" w:rsidRDefault="00524DA2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4DA2" w:rsidRPr="000224E9" w:rsidRDefault="00524DA2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4DA2" w:rsidRPr="000224E9" w:rsidRDefault="00524DA2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4DA2" w:rsidRPr="000224E9" w:rsidRDefault="00524DA2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4DA2" w:rsidRPr="000224E9" w:rsidRDefault="00524DA2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4DA2" w:rsidRPr="000224E9" w:rsidRDefault="00524DA2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4DA2" w:rsidRPr="000224E9" w:rsidRDefault="00524DA2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4DA2" w:rsidRPr="000224E9" w:rsidRDefault="00524DA2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4DA2" w:rsidRPr="000224E9" w:rsidRDefault="00524DA2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4DA2" w:rsidRPr="000224E9" w:rsidRDefault="00524DA2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4DA2" w:rsidRPr="000224E9" w:rsidRDefault="00524DA2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4CE9" w:rsidRPr="000224E9" w:rsidRDefault="00F74CE9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4CE9" w:rsidRPr="000224E9" w:rsidRDefault="00F74CE9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4DA2" w:rsidRPr="000224E9" w:rsidRDefault="00524DA2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 work!</w:t>
            </w:r>
          </w:p>
          <w:p w:rsidR="00F74CE9" w:rsidRPr="000224E9" w:rsidRDefault="00F74CE9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Alexandra, you are welcome!</w:t>
            </w:r>
          </w:p>
          <w:p w:rsidR="00524DA2" w:rsidRPr="000224E9" w:rsidRDefault="00524DA2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4CE9" w:rsidRPr="000224E9" w:rsidRDefault="00F74CE9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4CE9" w:rsidRPr="000224E9" w:rsidRDefault="00F74CE9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4CE9" w:rsidRPr="000224E9" w:rsidRDefault="00F74CE9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4CE9" w:rsidRPr="000224E9" w:rsidRDefault="00F74CE9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4CE9" w:rsidRPr="000224E9" w:rsidRDefault="00F74CE9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4CE9" w:rsidRPr="000224E9" w:rsidRDefault="00F74CE9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4CE9" w:rsidRPr="000224E9" w:rsidRDefault="00F74CE9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4CE9" w:rsidRPr="000224E9" w:rsidRDefault="00F74CE9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4CE9" w:rsidRPr="000224E9" w:rsidRDefault="00F74CE9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47DB" w:rsidRDefault="00A947DB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47DB" w:rsidRDefault="00A947DB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4CE9" w:rsidRPr="000224E9" w:rsidRDefault="00F74CE9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Alexandra, I am proud of you! Beautiful!</w:t>
            </w:r>
          </w:p>
        </w:tc>
        <w:tc>
          <w:tcPr>
            <w:tcW w:w="2666" w:type="dxa"/>
          </w:tcPr>
          <w:p w:rsidR="00A947DB" w:rsidRDefault="00A947DB" w:rsidP="000224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947DB" w:rsidRDefault="00A947DB" w:rsidP="000224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947DB" w:rsidRDefault="00A947DB" w:rsidP="000224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313092" w:rsidRPr="000224E9" w:rsidRDefault="00313092" w:rsidP="000224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2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Type: semi-detached house.</w:t>
            </w:r>
          </w:p>
          <w:p w:rsidR="00827E9F" w:rsidRPr="000224E9" w:rsidRDefault="00313092" w:rsidP="000224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2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Inside: </w:t>
            </w:r>
            <w:r w:rsidR="00827E9F" w:rsidRPr="0002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downstairs - </w:t>
            </w:r>
            <w:r w:rsidRPr="0002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living room, </w:t>
            </w:r>
            <w:r w:rsidR="00827E9F" w:rsidRPr="0002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kitchen, hall, </w:t>
            </w:r>
            <w:proofErr w:type="gramStart"/>
            <w:r w:rsidR="00827E9F" w:rsidRPr="0002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bathroom</w:t>
            </w:r>
            <w:proofErr w:type="gramEnd"/>
            <w:r w:rsidR="00827E9F" w:rsidRPr="0002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Upstairs - three bedrooms, bathroom.</w:t>
            </w:r>
          </w:p>
          <w:p w:rsidR="00313092" w:rsidRPr="000224E9" w:rsidRDefault="00827E9F" w:rsidP="000224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2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Outside-</w:t>
            </w:r>
            <w:r w:rsidR="00680510" w:rsidRPr="0002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front/back garden</w:t>
            </w:r>
            <w:r w:rsidR="004515DA" w:rsidRPr="0002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02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</w:p>
          <w:p w:rsidR="00827E9F" w:rsidRPr="000224E9" w:rsidRDefault="00827E9F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27E9F" w:rsidRPr="000224E9" w:rsidRDefault="00827E9F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515DA" w:rsidRPr="000224E9" w:rsidRDefault="004515DA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515DA" w:rsidRPr="000224E9" w:rsidRDefault="004515DA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515DA" w:rsidRPr="000224E9" w:rsidRDefault="004515DA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515DA" w:rsidRPr="000224E9" w:rsidRDefault="004515DA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515DA" w:rsidRPr="000224E9" w:rsidRDefault="004515DA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515DA" w:rsidRPr="000224E9" w:rsidRDefault="004515DA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515DA" w:rsidRPr="000224E9" w:rsidRDefault="004515DA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D239D" w:rsidRPr="000224E9" w:rsidRDefault="00AD239D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947DB" w:rsidRDefault="00A947DB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947DB" w:rsidRDefault="00A947DB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947DB" w:rsidRDefault="00A947DB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947DB" w:rsidRDefault="00A947DB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515DA" w:rsidRPr="000224E9" w:rsidRDefault="004515DA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2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John lives in a semi-detached house in England. It is made of bricks. Inside the </w:t>
            </w:r>
            <w:r w:rsidR="00ED29B3" w:rsidRPr="0002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house there are two floors. Upstairs there are three bedrooms and a bathroom, and downstairs there is a living room, a kitchen and a bathroom. Outside there is a back and front garden with a lot of flowers. The house hasn’t got a fireplace. It has got central heating and carpets in all the rooms to keep the family warm.</w:t>
            </w:r>
          </w:p>
          <w:p w:rsidR="00F74CE9" w:rsidRPr="000224E9" w:rsidRDefault="00F74CE9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F74CE9" w:rsidRPr="000224E9" w:rsidRDefault="00F74CE9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2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John lives in a semi-detached house made of bricks in England. Inside the house there are two floors. Downstairs there is a living room, a kitchen and a bathroom. Upstairs there are three bedrooms and a bathroom. Outside there is a back and front garden with a lot of flowers. . It has got central heating and carpets in all the rooms to keep the family warm.</w:t>
            </w:r>
          </w:p>
        </w:tc>
        <w:tc>
          <w:tcPr>
            <w:tcW w:w="1273" w:type="dxa"/>
          </w:tcPr>
          <w:p w:rsidR="00313092" w:rsidRPr="000224E9" w:rsidRDefault="00313092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680510" w:rsidRPr="000224E9" w:rsidRDefault="00680510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680510" w:rsidRPr="000224E9" w:rsidRDefault="00680510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T→P1,P2</w:t>
            </w:r>
          </w:p>
          <w:p w:rsidR="00680510" w:rsidRPr="000224E9" w:rsidRDefault="00680510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680510" w:rsidRPr="000224E9" w:rsidRDefault="00680510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680510" w:rsidRPr="000224E9" w:rsidRDefault="00680510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680510" w:rsidRPr="000224E9" w:rsidRDefault="00680510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680510" w:rsidRPr="000224E9" w:rsidRDefault="00680510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P1, P2, P3…</w:t>
            </w:r>
          </w:p>
          <w:p w:rsidR="00680510" w:rsidRPr="000224E9" w:rsidRDefault="00680510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680510" w:rsidRPr="000224E9" w:rsidRDefault="00680510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AD239D" w:rsidRPr="000224E9" w:rsidRDefault="00AD239D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P1↔P2</w:t>
            </w:r>
          </w:p>
          <w:p w:rsidR="00AD239D" w:rsidRPr="000224E9" w:rsidRDefault="00AD239D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AD239D" w:rsidRPr="000224E9" w:rsidRDefault="00680510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P1</w:t>
            </w:r>
            <w:r w:rsidR="00AD239D"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→Gr1,2,3,4</w:t>
            </w:r>
          </w:p>
          <w:p w:rsidR="00AD239D" w:rsidRPr="000224E9" w:rsidRDefault="00AD239D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F74CE9" w:rsidRPr="000224E9" w:rsidRDefault="00F74CE9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F74CE9" w:rsidRPr="000224E9" w:rsidRDefault="00F74CE9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ED29B3" w:rsidRPr="000224E9" w:rsidRDefault="00ED29B3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P1→Cl</w:t>
            </w:r>
          </w:p>
          <w:p w:rsidR="00F74CE9" w:rsidRPr="000224E9" w:rsidRDefault="00F74CE9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F74CE9" w:rsidRPr="000224E9" w:rsidRDefault="00F74CE9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F74CE9" w:rsidRPr="000224E9" w:rsidRDefault="00F74CE9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F74CE9" w:rsidRPr="000224E9" w:rsidRDefault="00F74CE9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F74CE9" w:rsidRPr="000224E9" w:rsidRDefault="00F74CE9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F74CE9" w:rsidRPr="000224E9" w:rsidRDefault="00F74CE9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A947DB" w:rsidRDefault="00A947DB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F74CE9" w:rsidRPr="000224E9" w:rsidRDefault="00F74CE9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P1→Cl</w:t>
            </w:r>
          </w:p>
        </w:tc>
        <w:tc>
          <w:tcPr>
            <w:tcW w:w="992" w:type="dxa"/>
          </w:tcPr>
          <w:p w:rsidR="00313092" w:rsidRPr="000224E9" w:rsidRDefault="006936F5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15 мин</w:t>
            </w:r>
          </w:p>
        </w:tc>
      </w:tr>
      <w:tr w:rsidR="008A2383" w:rsidRPr="000224E9" w:rsidTr="000224E9">
        <w:tc>
          <w:tcPr>
            <w:tcW w:w="1560" w:type="dxa"/>
          </w:tcPr>
          <w:p w:rsidR="002D1488" w:rsidRPr="000224E9" w:rsidRDefault="000C69CF" w:rsidP="000224E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Домашнее задание</w:t>
            </w:r>
          </w:p>
          <w:p w:rsidR="000C69CF" w:rsidRPr="000224E9" w:rsidRDefault="000C69CF" w:rsidP="000224E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</w:tcPr>
          <w:p w:rsidR="008A2383" w:rsidRPr="000224E9" w:rsidRDefault="002D1488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A9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ok at exercise №4! What is </w:t>
            </w:r>
            <w:r w:rsidR="00A9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this?</w:t>
            </w:r>
            <w:r w:rsidR="00A947DB" w:rsidRPr="00A947DB">
              <w:rPr>
                <w:noProof/>
                <w:lang w:val="en-US" w:eastAsia="ru-RU"/>
              </w:rPr>
              <w:t xml:space="preserve"> </w:t>
            </w:r>
            <w:r w:rsidR="00A947DB" w:rsidRPr="00A947D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810" cy="1203122"/>
                  <wp:effectExtent l="19050" t="0" r="0" b="0"/>
                  <wp:docPr id="8" name="Рисунок 8" descr="схема до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 descr="схема дома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929" cy="120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1488" w:rsidRPr="000224E9" w:rsidRDefault="002D1488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1488" w:rsidRPr="000224E9" w:rsidRDefault="002D1488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Yes, you are absolutely right! In Russia we have such houses too. </w:t>
            </w:r>
          </w:p>
          <w:p w:rsidR="002D1488" w:rsidRPr="000224E9" w:rsidRDefault="002D1488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want you to draw a plan of a Russian typical house. Describe it using our plans. </w:t>
            </w:r>
            <w:r w:rsidR="00477AAE"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</w:t>
            </w:r>
            <w:r w:rsidR="00A932C2"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 you</w:t>
            </w:r>
            <w:r w:rsidR="00477AAE"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write down your</w:t>
            </w: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7AAE"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</w:t>
            </w:r>
            <w:proofErr w:type="spellEnd"/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66" w:type="dxa"/>
          </w:tcPr>
          <w:p w:rsidR="008A2383" w:rsidRPr="000224E9" w:rsidRDefault="002D1488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2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This is a plan of a semi-detached house in Great Britain.</w:t>
            </w:r>
          </w:p>
        </w:tc>
        <w:tc>
          <w:tcPr>
            <w:tcW w:w="1273" w:type="dxa"/>
          </w:tcPr>
          <w:p w:rsidR="008A2383" w:rsidRPr="000224E9" w:rsidRDefault="002D1488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T→Cl</w:t>
            </w:r>
          </w:p>
          <w:p w:rsidR="002D1488" w:rsidRPr="000224E9" w:rsidRDefault="002D1488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2D1488" w:rsidRPr="000224E9" w:rsidRDefault="002D1488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proofErr w:type="spellStart"/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T→Cl</w:t>
            </w:r>
            <w:proofErr w:type="spellEnd"/>
          </w:p>
        </w:tc>
        <w:tc>
          <w:tcPr>
            <w:tcW w:w="992" w:type="dxa"/>
          </w:tcPr>
          <w:p w:rsidR="008A2383" w:rsidRPr="000224E9" w:rsidRDefault="006936F5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 мин</w:t>
            </w:r>
          </w:p>
        </w:tc>
      </w:tr>
      <w:tr w:rsidR="000C69CF" w:rsidRPr="000224E9" w:rsidTr="000224E9">
        <w:tc>
          <w:tcPr>
            <w:tcW w:w="1560" w:type="dxa"/>
          </w:tcPr>
          <w:p w:rsidR="000C69CF" w:rsidRPr="000224E9" w:rsidRDefault="000C69CF" w:rsidP="000224E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Итог на рефлексивной основе</w:t>
            </w:r>
          </w:p>
        </w:tc>
        <w:tc>
          <w:tcPr>
            <w:tcW w:w="3290" w:type="dxa"/>
            <w:tcBorders>
              <w:right w:val="nil"/>
            </w:tcBorders>
          </w:tcPr>
          <w:p w:rsidR="000C69CF" w:rsidRPr="000224E9" w:rsidRDefault="000C69CF" w:rsidP="00022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So, my dear! You have worked very hard! And now try to complete the sentences:</w:t>
            </w:r>
          </w:p>
          <w:p w:rsidR="000C69CF" w:rsidRPr="000224E9" w:rsidRDefault="000C69CF" w:rsidP="000224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224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Now I know…</w:t>
            </w:r>
          </w:p>
          <w:p w:rsidR="000C69CF" w:rsidRPr="000224E9" w:rsidRDefault="000C69CF" w:rsidP="000224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Now I can…</w:t>
            </w:r>
          </w:p>
          <w:p w:rsidR="00A932C2" w:rsidRPr="000224E9" w:rsidRDefault="00A932C2" w:rsidP="000224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</w:t>
            </w:r>
            <w:r w:rsidR="000C69CF"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smile that fits you</w:t>
            </w: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0C69CF"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best</w:t>
            </w: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explain why. </w:t>
            </w:r>
            <w:r w:rsidR="002C5AF2" w:rsidRPr="002C5AF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4433" cy="956251"/>
                  <wp:effectExtent l="19050" t="19050" r="26217" b="15299"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="http://schemas.openxmlformats.org/presentationml/2006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289" cy="95755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32C2" w:rsidRPr="000224E9" w:rsidRDefault="00A932C2" w:rsidP="000224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am happy you have succeeded in describing the typical English house. </w:t>
            </w:r>
          </w:p>
          <w:p w:rsidR="00A932C2" w:rsidRPr="000224E9" w:rsidRDefault="00A932C2" w:rsidP="000224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66" w:type="dxa"/>
            <w:tcBorders>
              <w:left w:val="nil"/>
            </w:tcBorders>
          </w:tcPr>
          <w:p w:rsidR="000C69CF" w:rsidRPr="000224E9" w:rsidRDefault="000C69CF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932C2" w:rsidRPr="000224E9" w:rsidRDefault="00A932C2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932C2" w:rsidRPr="000224E9" w:rsidRDefault="00A932C2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932C2" w:rsidRPr="000224E9" w:rsidRDefault="00A932C2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932C2" w:rsidRPr="000224E9" w:rsidRDefault="00A932C2" w:rsidP="0002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2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am happy because I succeeded in describing the house.</w:t>
            </w:r>
          </w:p>
        </w:tc>
        <w:tc>
          <w:tcPr>
            <w:tcW w:w="1273" w:type="dxa"/>
          </w:tcPr>
          <w:p w:rsidR="000C69CF" w:rsidRPr="000224E9" w:rsidRDefault="000C69CF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0C69CF" w:rsidRPr="000224E9" w:rsidRDefault="000C69CF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0C69CF" w:rsidRPr="000224E9" w:rsidRDefault="000C69CF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0C69CF" w:rsidRPr="000224E9" w:rsidRDefault="000C69CF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P1, P2, P3…→</w:t>
            </w:r>
            <w:proofErr w:type="spellStart"/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Cl</w:t>
            </w:r>
            <w:proofErr w:type="spellEnd"/>
          </w:p>
          <w:p w:rsidR="00A932C2" w:rsidRPr="000224E9" w:rsidRDefault="00A932C2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A932C2" w:rsidRPr="000224E9" w:rsidRDefault="00A932C2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P1, P2, P3…→</w:t>
            </w:r>
            <w:proofErr w:type="spellStart"/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Cl</w:t>
            </w:r>
            <w:proofErr w:type="spellEnd"/>
          </w:p>
          <w:p w:rsidR="00A932C2" w:rsidRPr="000224E9" w:rsidRDefault="00A932C2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A932C2" w:rsidRPr="000224E9" w:rsidRDefault="00A932C2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proofErr w:type="spellStart"/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T→Cl</w:t>
            </w:r>
            <w:proofErr w:type="spellEnd"/>
          </w:p>
        </w:tc>
        <w:tc>
          <w:tcPr>
            <w:tcW w:w="992" w:type="dxa"/>
          </w:tcPr>
          <w:p w:rsidR="000C69CF" w:rsidRPr="000224E9" w:rsidRDefault="006936F5" w:rsidP="000224E9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22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 мин</w:t>
            </w:r>
          </w:p>
        </w:tc>
      </w:tr>
    </w:tbl>
    <w:p w:rsidR="00953CB3" w:rsidRPr="000224E9" w:rsidRDefault="00953CB3" w:rsidP="000224E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</w:p>
    <w:sectPr w:rsidR="00953CB3" w:rsidRPr="000224E9" w:rsidSect="000224E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7D4"/>
    <w:multiLevelType w:val="hybridMultilevel"/>
    <w:tmpl w:val="4B30C40E"/>
    <w:lvl w:ilvl="0" w:tplc="FC46C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A6C0D"/>
    <w:multiLevelType w:val="hybridMultilevel"/>
    <w:tmpl w:val="FE4C5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04323"/>
    <w:multiLevelType w:val="hybridMultilevel"/>
    <w:tmpl w:val="BD029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8545C"/>
    <w:multiLevelType w:val="hybridMultilevel"/>
    <w:tmpl w:val="23BEA6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7D3E12"/>
    <w:multiLevelType w:val="hybridMultilevel"/>
    <w:tmpl w:val="D7E62132"/>
    <w:lvl w:ilvl="0" w:tplc="0419000F">
      <w:start w:val="1"/>
      <w:numFmt w:val="decimal"/>
      <w:lvlText w:val="%1."/>
      <w:lvlJc w:val="left"/>
      <w:pPr>
        <w:ind w:left="1498" w:hanging="360"/>
      </w:p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5">
    <w:nsid w:val="36244A12"/>
    <w:multiLevelType w:val="hybridMultilevel"/>
    <w:tmpl w:val="DC68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817B2"/>
    <w:multiLevelType w:val="hybridMultilevel"/>
    <w:tmpl w:val="8C7AB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55FBC"/>
    <w:multiLevelType w:val="hybridMultilevel"/>
    <w:tmpl w:val="F98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73F4C"/>
    <w:multiLevelType w:val="hybridMultilevel"/>
    <w:tmpl w:val="7C96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01F98"/>
    <w:multiLevelType w:val="hybridMultilevel"/>
    <w:tmpl w:val="91E22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272CF"/>
    <w:multiLevelType w:val="hybridMultilevel"/>
    <w:tmpl w:val="C4D8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106C8"/>
    <w:multiLevelType w:val="hybridMultilevel"/>
    <w:tmpl w:val="C408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B3B3C"/>
    <w:multiLevelType w:val="hybridMultilevel"/>
    <w:tmpl w:val="C47E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17551"/>
    <w:multiLevelType w:val="hybridMultilevel"/>
    <w:tmpl w:val="FBD00D4C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4">
    <w:nsid w:val="76FF6E31"/>
    <w:multiLevelType w:val="hybridMultilevel"/>
    <w:tmpl w:val="320C7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7"/>
  </w:num>
  <w:num w:numId="5">
    <w:abstractNumId w:val="12"/>
  </w:num>
  <w:num w:numId="6">
    <w:abstractNumId w:val="0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14"/>
  </w:num>
  <w:num w:numId="12">
    <w:abstractNumId w:val="3"/>
  </w:num>
  <w:num w:numId="13">
    <w:abstractNumId w:val="5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73C1"/>
    <w:rsid w:val="000224E9"/>
    <w:rsid w:val="000C69CF"/>
    <w:rsid w:val="0010586E"/>
    <w:rsid w:val="00112B6B"/>
    <w:rsid w:val="00132EB8"/>
    <w:rsid w:val="0017772B"/>
    <w:rsid w:val="00181C61"/>
    <w:rsid w:val="001A3B5B"/>
    <w:rsid w:val="001F5D49"/>
    <w:rsid w:val="00206CDD"/>
    <w:rsid w:val="00230085"/>
    <w:rsid w:val="002C5AF2"/>
    <w:rsid w:val="002D1488"/>
    <w:rsid w:val="003061C7"/>
    <w:rsid w:val="003109E9"/>
    <w:rsid w:val="00313092"/>
    <w:rsid w:val="003601E8"/>
    <w:rsid w:val="003F3F2F"/>
    <w:rsid w:val="00434121"/>
    <w:rsid w:val="004515DA"/>
    <w:rsid w:val="00477AAE"/>
    <w:rsid w:val="004C2CE6"/>
    <w:rsid w:val="004D2EFE"/>
    <w:rsid w:val="00524DA2"/>
    <w:rsid w:val="00546176"/>
    <w:rsid w:val="005D5D6D"/>
    <w:rsid w:val="005E2A41"/>
    <w:rsid w:val="005F2273"/>
    <w:rsid w:val="00680510"/>
    <w:rsid w:val="00685F6F"/>
    <w:rsid w:val="006936F5"/>
    <w:rsid w:val="006C5B7A"/>
    <w:rsid w:val="006E4FA4"/>
    <w:rsid w:val="00700A5E"/>
    <w:rsid w:val="00702ED5"/>
    <w:rsid w:val="00725A22"/>
    <w:rsid w:val="00741486"/>
    <w:rsid w:val="00771B08"/>
    <w:rsid w:val="007A505B"/>
    <w:rsid w:val="00827E9F"/>
    <w:rsid w:val="008A2383"/>
    <w:rsid w:val="008D78C0"/>
    <w:rsid w:val="008F4D32"/>
    <w:rsid w:val="00917EDF"/>
    <w:rsid w:val="00946C0F"/>
    <w:rsid w:val="00953CB3"/>
    <w:rsid w:val="009626E6"/>
    <w:rsid w:val="00981FB3"/>
    <w:rsid w:val="009B2A6C"/>
    <w:rsid w:val="009C3263"/>
    <w:rsid w:val="009C586C"/>
    <w:rsid w:val="00A10523"/>
    <w:rsid w:val="00A932C2"/>
    <w:rsid w:val="00A947DB"/>
    <w:rsid w:val="00AD239D"/>
    <w:rsid w:val="00AE301B"/>
    <w:rsid w:val="00C1228F"/>
    <w:rsid w:val="00C31B5E"/>
    <w:rsid w:val="00CB73C1"/>
    <w:rsid w:val="00CF5E79"/>
    <w:rsid w:val="00D27EBA"/>
    <w:rsid w:val="00DB5366"/>
    <w:rsid w:val="00E4197A"/>
    <w:rsid w:val="00ED29B3"/>
    <w:rsid w:val="00EE1265"/>
    <w:rsid w:val="00F170BD"/>
    <w:rsid w:val="00F3253A"/>
    <w:rsid w:val="00F74CE9"/>
    <w:rsid w:val="00F8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CB3"/>
    <w:pPr>
      <w:ind w:left="720"/>
      <w:contextualSpacing/>
    </w:pPr>
  </w:style>
  <w:style w:type="table" w:styleId="a4">
    <w:name w:val="Table Grid"/>
    <w:basedOn w:val="a1"/>
    <w:uiPriority w:val="59"/>
    <w:rsid w:val="00741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4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</cp:revision>
  <dcterms:created xsi:type="dcterms:W3CDTF">2018-06-01T05:00:00Z</dcterms:created>
  <dcterms:modified xsi:type="dcterms:W3CDTF">2018-06-01T05:00:00Z</dcterms:modified>
</cp:coreProperties>
</file>