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F81" w:rsidRPr="00D3654B" w:rsidRDefault="00AA5F81" w:rsidP="00AA5F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A5F81" w:rsidRDefault="00AA5F81" w:rsidP="00AA5F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216">
        <w:rPr>
          <w:rFonts w:ascii="Times New Roman" w:hAnsi="Times New Roman" w:cs="Times New Roman"/>
          <w:b/>
          <w:sz w:val="28"/>
          <w:szCs w:val="28"/>
        </w:rPr>
        <w:t>решения жюри</w:t>
      </w:r>
    </w:p>
    <w:p w:rsidR="00AA5F81" w:rsidRPr="00B73216" w:rsidRDefault="00AA5F81" w:rsidP="00AA5F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216">
        <w:rPr>
          <w:rFonts w:ascii="Times New Roman" w:hAnsi="Times New Roman" w:cs="Times New Roman"/>
          <w:b/>
          <w:sz w:val="28"/>
          <w:szCs w:val="28"/>
        </w:rPr>
        <w:t xml:space="preserve"> муниципального конкурса «Учитель года 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B73216">
        <w:rPr>
          <w:rFonts w:ascii="Times New Roman" w:hAnsi="Times New Roman" w:cs="Times New Roman"/>
          <w:b/>
          <w:sz w:val="28"/>
          <w:szCs w:val="28"/>
        </w:rPr>
        <w:t>»</w:t>
      </w:r>
    </w:p>
    <w:p w:rsidR="00AF3DC9" w:rsidRDefault="00AF3DC9" w:rsidP="00AF3D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28.12.2023</w:t>
      </w:r>
    </w:p>
    <w:p w:rsidR="00AA5F81" w:rsidRPr="00D60118" w:rsidRDefault="00AF3DC9" w:rsidP="00AF3DC9">
      <w:pPr>
        <w:rPr>
          <w:rFonts w:ascii="Times New Roman" w:hAnsi="Times New Roman" w:cs="Times New Roman"/>
          <w:sz w:val="28"/>
          <w:szCs w:val="28"/>
        </w:rPr>
      </w:pPr>
      <w:r w:rsidRPr="00D60118">
        <w:rPr>
          <w:rFonts w:ascii="Times New Roman" w:hAnsi="Times New Roman" w:cs="Times New Roman"/>
          <w:sz w:val="28"/>
          <w:szCs w:val="28"/>
        </w:rPr>
        <w:t>1.Утвердить итоги заочного этапа конкурса «Учитель года 2023»</w:t>
      </w:r>
      <w:r w:rsidR="00080A1D" w:rsidRPr="00D60118">
        <w:rPr>
          <w:rFonts w:ascii="Times New Roman" w:hAnsi="Times New Roman" w:cs="Times New Roman"/>
          <w:sz w:val="28"/>
          <w:szCs w:val="28"/>
        </w:rPr>
        <w:t>.</w:t>
      </w:r>
      <w:r w:rsidR="00AA5F81" w:rsidRPr="00D601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DC9" w:rsidRDefault="00AA5F81" w:rsidP="00D60118">
      <w:pPr>
        <w:jc w:val="center"/>
        <w:rPr>
          <w:rFonts w:ascii="Times New Roman" w:hAnsi="Times New Roman" w:cs="Times New Roman"/>
        </w:rPr>
      </w:pPr>
      <w:r w:rsidRPr="0066438D">
        <w:rPr>
          <w:rFonts w:ascii="Times New Roman" w:hAnsi="Times New Roman" w:cs="Times New Roman"/>
        </w:rPr>
        <w:t>Н</w:t>
      </w:r>
      <w:r w:rsidR="00D60118">
        <w:rPr>
          <w:rFonts w:ascii="Times New Roman" w:hAnsi="Times New Roman" w:cs="Times New Roman"/>
        </w:rPr>
        <w:t>оминация «Команда педагогов ДОУ»</w:t>
      </w:r>
    </w:p>
    <w:tbl>
      <w:tblPr>
        <w:tblStyle w:val="a4"/>
        <w:tblpPr w:leftFromText="180" w:rightFromText="180" w:vertAnchor="page" w:horzAnchor="margin" w:tblpY="3991"/>
        <w:tblW w:w="5018" w:type="pct"/>
        <w:tblLook w:val="04A0" w:firstRow="1" w:lastRow="0" w:firstColumn="1" w:lastColumn="0" w:noHBand="0" w:noVBand="1"/>
      </w:tblPr>
      <w:tblGrid>
        <w:gridCol w:w="958"/>
        <w:gridCol w:w="2090"/>
        <w:gridCol w:w="3045"/>
        <w:gridCol w:w="3512"/>
      </w:tblGrid>
      <w:tr w:rsidR="00D60118" w:rsidRPr="00F33CD8" w:rsidTr="00C84EA4">
        <w:trPr>
          <w:trHeight w:val="780"/>
        </w:trPr>
        <w:tc>
          <w:tcPr>
            <w:tcW w:w="499" w:type="pct"/>
            <w:hideMark/>
          </w:tcPr>
          <w:p w:rsidR="00D60118" w:rsidRPr="00F33CD8" w:rsidRDefault="00D60118" w:rsidP="00D601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88" w:type="pct"/>
            <w:hideMark/>
          </w:tcPr>
          <w:p w:rsidR="00D60118" w:rsidRPr="00F33CD8" w:rsidRDefault="00D60118" w:rsidP="00D601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команды</w:t>
            </w:r>
          </w:p>
        </w:tc>
        <w:tc>
          <w:tcPr>
            <w:tcW w:w="1585" w:type="pct"/>
            <w:hideMark/>
          </w:tcPr>
          <w:p w:rsidR="00D60118" w:rsidRPr="00F33CD8" w:rsidRDefault="00D60118" w:rsidP="00D601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828" w:type="pct"/>
            <w:noWrap/>
            <w:hideMark/>
          </w:tcPr>
          <w:p w:rsidR="00D60118" w:rsidRPr="00F33CD8" w:rsidRDefault="00D60118" w:rsidP="00D601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D60118" w:rsidRPr="00F33CD8" w:rsidTr="00C84EA4">
        <w:trPr>
          <w:trHeight w:val="750"/>
        </w:trPr>
        <w:tc>
          <w:tcPr>
            <w:tcW w:w="499" w:type="pct"/>
          </w:tcPr>
          <w:p w:rsidR="00D60118" w:rsidRPr="00F33CD8" w:rsidRDefault="00D60118" w:rsidP="00D6011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hideMark/>
          </w:tcPr>
          <w:p w:rsidR="00D60118" w:rsidRPr="00F33CD8" w:rsidRDefault="00D60118" w:rsidP="00D60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S.M.A.R.T.</w:t>
            </w:r>
          </w:p>
        </w:tc>
        <w:tc>
          <w:tcPr>
            <w:tcW w:w="1585" w:type="pct"/>
            <w:hideMark/>
          </w:tcPr>
          <w:p w:rsidR="00D60118" w:rsidRPr="00F33CD8" w:rsidRDefault="00D60118" w:rsidP="00D60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"ЦРР "ДДС № 15"</w:t>
            </w:r>
          </w:p>
        </w:tc>
        <w:tc>
          <w:tcPr>
            <w:tcW w:w="1828" w:type="pct"/>
            <w:noWrap/>
            <w:hideMark/>
          </w:tcPr>
          <w:p w:rsidR="00D60118" w:rsidRPr="00F33CD8" w:rsidRDefault="00D60118" w:rsidP="00D601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11,0</w:t>
            </w:r>
          </w:p>
        </w:tc>
      </w:tr>
      <w:tr w:rsidR="00D60118" w:rsidRPr="00F33CD8" w:rsidTr="00C84EA4">
        <w:trPr>
          <w:trHeight w:val="750"/>
        </w:trPr>
        <w:tc>
          <w:tcPr>
            <w:tcW w:w="499" w:type="pct"/>
          </w:tcPr>
          <w:p w:rsidR="00D60118" w:rsidRPr="00F33CD8" w:rsidRDefault="00D60118" w:rsidP="00D6011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</w:tcPr>
          <w:p w:rsidR="00D60118" w:rsidRPr="00F33CD8" w:rsidRDefault="00D60118" w:rsidP="00D60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ПЕД-</w:t>
            </w:r>
            <w:proofErr w:type="spellStart"/>
            <w:r w:rsidRPr="00F3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Style</w:t>
            </w:r>
            <w:proofErr w:type="spellEnd"/>
          </w:p>
        </w:tc>
        <w:tc>
          <w:tcPr>
            <w:tcW w:w="1585" w:type="pct"/>
          </w:tcPr>
          <w:p w:rsidR="00D60118" w:rsidRPr="00F33CD8" w:rsidRDefault="00D60118" w:rsidP="00D60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"ПДС № 7"</w:t>
            </w:r>
          </w:p>
        </w:tc>
        <w:tc>
          <w:tcPr>
            <w:tcW w:w="1828" w:type="pct"/>
            <w:noWrap/>
          </w:tcPr>
          <w:p w:rsidR="00D60118" w:rsidRPr="00F33CD8" w:rsidRDefault="00D60118" w:rsidP="00D601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D60118" w:rsidRPr="00F33CD8" w:rsidTr="00C84EA4">
        <w:trPr>
          <w:trHeight w:val="630"/>
        </w:trPr>
        <w:tc>
          <w:tcPr>
            <w:tcW w:w="499" w:type="pct"/>
          </w:tcPr>
          <w:p w:rsidR="00D60118" w:rsidRPr="00F33CD8" w:rsidRDefault="00D60118" w:rsidP="00D6011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hideMark/>
          </w:tcPr>
          <w:p w:rsidR="00D60118" w:rsidRPr="00F33CD8" w:rsidRDefault="00D60118" w:rsidP="00D60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«ШАГ ВПЕРЕД»</w:t>
            </w:r>
          </w:p>
        </w:tc>
        <w:tc>
          <w:tcPr>
            <w:tcW w:w="1585" w:type="pct"/>
            <w:hideMark/>
          </w:tcPr>
          <w:p w:rsidR="00D60118" w:rsidRPr="00F33CD8" w:rsidRDefault="00D60118" w:rsidP="00D60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"ЦРР "ДДС № 11"</w:t>
            </w:r>
          </w:p>
        </w:tc>
        <w:tc>
          <w:tcPr>
            <w:tcW w:w="1828" w:type="pct"/>
            <w:noWrap/>
            <w:hideMark/>
          </w:tcPr>
          <w:p w:rsidR="00D60118" w:rsidRPr="00F33CD8" w:rsidRDefault="00D60118" w:rsidP="00D601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</w:tr>
      <w:tr w:rsidR="00D60118" w:rsidRPr="00F33CD8" w:rsidTr="00C84EA4">
        <w:trPr>
          <w:trHeight w:val="630"/>
        </w:trPr>
        <w:tc>
          <w:tcPr>
            <w:tcW w:w="499" w:type="pct"/>
          </w:tcPr>
          <w:p w:rsidR="00D60118" w:rsidRPr="00F33CD8" w:rsidRDefault="00D60118" w:rsidP="00D6011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</w:tcPr>
          <w:p w:rsidR="00D60118" w:rsidRPr="00F33CD8" w:rsidRDefault="00D60118" w:rsidP="00D60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«Ветер перемен!»</w:t>
            </w:r>
          </w:p>
        </w:tc>
        <w:tc>
          <w:tcPr>
            <w:tcW w:w="1585" w:type="pct"/>
          </w:tcPr>
          <w:p w:rsidR="00D60118" w:rsidRPr="00F33CD8" w:rsidRDefault="00D60118" w:rsidP="00D60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"ПДС № 2"</w:t>
            </w:r>
          </w:p>
        </w:tc>
        <w:tc>
          <w:tcPr>
            <w:tcW w:w="1828" w:type="pct"/>
            <w:noWrap/>
          </w:tcPr>
          <w:p w:rsidR="00D60118" w:rsidRPr="00F33CD8" w:rsidRDefault="00D60118" w:rsidP="00D601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9,2</w:t>
            </w:r>
          </w:p>
        </w:tc>
      </w:tr>
      <w:tr w:rsidR="00D60118" w:rsidRPr="00F33CD8" w:rsidTr="00C84EA4">
        <w:trPr>
          <w:trHeight w:val="630"/>
        </w:trPr>
        <w:tc>
          <w:tcPr>
            <w:tcW w:w="499" w:type="pct"/>
          </w:tcPr>
          <w:p w:rsidR="00D60118" w:rsidRPr="00F33CD8" w:rsidRDefault="00D60118" w:rsidP="00D6011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</w:tcPr>
          <w:p w:rsidR="00D60118" w:rsidRPr="00F33CD8" w:rsidRDefault="00D60118" w:rsidP="00D60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F3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ПроУспех</w:t>
            </w:r>
            <w:proofErr w:type="spellEnd"/>
            <w:r w:rsidRPr="00F3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5" w:type="pct"/>
          </w:tcPr>
          <w:p w:rsidR="00D60118" w:rsidRPr="00F33CD8" w:rsidRDefault="00D60118" w:rsidP="00D60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"ДДС № 16 "</w:t>
            </w:r>
            <w:proofErr w:type="spellStart"/>
            <w:r w:rsidRPr="00F3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ПроУспех</w:t>
            </w:r>
            <w:proofErr w:type="spellEnd"/>
            <w:r w:rsidRPr="00F3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28" w:type="pct"/>
            <w:noWrap/>
          </w:tcPr>
          <w:p w:rsidR="00D60118" w:rsidRPr="00F33CD8" w:rsidRDefault="00D60118" w:rsidP="00D601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D60118" w:rsidRPr="00F33CD8" w:rsidTr="00C84EA4">
        <w:trPr>
          <w:trHeight w:val="375"/>
        </w:trPr>
        <w:tc>
          <w:tcPr>
            <w:tcW w:w="499" w:type="pct"/>
          </w:tcPr>
          <w:p w:rsidR="00D60118" w:rsidRPr="00F33CD8" w:rsidRDefault="00D60118" w:rsidP="00D6011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hideMark/>
          </w:tcPr>
          <w:p w:rsidR="00D60118" w:rsidRPr="00F33CD8" w:rsidRDefault="00D60118" w:rsidP="00D60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«Цветик-</w:t>
            </w:r>
            <w:proofErr w:type="spellStart"/>
            <w:r w:rsidRPr="00F3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F3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5" w:type="pct"/>
            <w:noWrap/>
            <w:hideMark/>
          </w:tcPr>
          <w:p w:rsidR="00D60118" w:rsidRPr="00F33CD8" w:rsidRDefault="00D60118" w:rsidP="00D60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"ПДС № 2"</w:t>
            </w:r>
          </w:p>
        </w:tc>
        <w:tc>
          <w:tcPr>
            <w:tcW w:w="1828" w:type="pct"/>
            <w:noWrap/>
            <w:hideMark/>
          </w:tcPr>
          <w:p w:rsidR="00D60118" w:rsidRPr="00F33CD8" w:rsidRDefault="00D60118" w:rsidP="00D601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7,8</w:t>
            </w:r>
          </w:p>
        </w:tc>
      </w:tr>
      <w:tr w:rsidR="00D60118" w:rsidRPr="00F33CD8" w:rsidTr="00C84EA4">
        <w:trPr>
          <w:trHeight w:val="630"/>
        </w:trPr>
        <w:tc>
          <w:tcPr>
            <w:tcW w:w="499" w:type="pct"/>
          </w:tcPr>
          <w:p w:rsidR="00D60118" w:rsidRPr="00F33CD8" w:rsidRDefault="00D60118" w:rsidP="00D6011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</w:tcPr>
          <w:p w:rsidR="00D60118" w:rsidRPr="00F33CD8" w:rsidRDefault="00D60118" w:rsidP="00D6011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33C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«Бона Ментор» («Хороший воспитатель»)</w:t>
            </w:r>
          </w:p>
        </w:tc>
        <w:tc>
          <w:tcPr>
            <w:tcW w:w="1585" w:type="pct"/>
          </w:tcPr>
          <w:p w:rsidR="00D60118" w:rsidRPr="00F33CD8" w:rsidRDefault="00D60118" w:rsidP="00D6011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33C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МБДОУ "ДДС № 21"</w:t>
            </w:r>
          </w:p>
        </w:tc>
        <w:tc>
          <w:tcPr>
            <w:tcW w:w="1828" w:type="pct"/>
            <w:noWrap/>
          </w:tcPr>
          <w:p w:rsidR="00D60118" w:rsidRPr="00F33CD8" w:rsidRDefault="00D60118" w:rsidP="00D601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33CD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7,5</w:t>
            </w:r>
          </w:p>
        </w:tc>
      </w:tr>
      <w:tr w:rsidR="00D60118" w:rsidRPr="00F33CD8" w:rsidTr="00C84EA4">
        <w:trPr>
          <w:trHeight w:val="945"/>
        </w:trPr>
        <w:tc>
          <w:tcPr>
            <w:tcW w:w="499" w:type="pct"/>
          </w:tcPr>
          <w:p w:rsidR="00D60118" w:rsidRPr="00F33CD8" w:rsidRDefault="00D60118" w:rsidP="00D6011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hideMark/>
          </w:tcPr>
          <w:p w:rsidR="00D60118" w:rsidRPr="00F33CD8" w:rsidRDefault="00D60118" w:rsidP="00D6011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33C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«Затейники»</w:t>
            </w:r>
          </w:p>
        </w:tc>
        <w:tc>
          <w:tcPr>
            <w:tcW w:w="1585" w:type="pct"/>
            <w:hideMark/>
          </w:tcPr>
          <w:p w:rsidR="00D60118" w:rsidRPr="00F33CD8" w:rsidRDefault="00D60118" w:rsidP="00D6011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33C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МБОУ "</w:t>
            </w:r>
            <w:proofErr w:type="spellStart"/>
            <w:r w:rsidRPr="00F33C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Дивьинская</w:t>
            </w:r>
            <w:proofErr w:type="spellEnd"/>
            <w:r w:rsidRPr="00F33C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СОШ" </w:t>
            </w:r>
          </w:p>
        </w:tc>
        <w:tc>
          <w:tcPr>
            <w:tcW w:w="1828" w:type="pct"/>
            <w:noWrap/>
            <w:hideMark/>
          </w:tcPr>
          <w:p w:rsidR="00D60118" w:rsidRPr="00F33CD8" w:rsidRDefault="00D60118" w:rsidP="00D601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33CD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4,6</w:t>
            </w:r>
          </w:p>
        </w:tc>
      </w:tr>
    </w:tbl>
    <w:p w:rsidR="00F33CD8" w:rsidRDefault="00F33CD8" w:rsidP="000B6979">
      <w:pPr>
        <w:jc w:val="center"/>
        <w:rPr>
          <w:rFonts w:ascii="Times New Roman" w:hAnsi="Times New Roman" w:cs="Times New Roman"/>
        </w:rPr>
      </w:pPr>
    </w:p>
    <w:p w:rsidR="000B6979" w:rsidRPr="0066438D" w:rsidRDefault="000B6979" w:rsidP="000B6979">
      <w:pPr>
        <w:jc w:val="center"/>
        <w:rPr>
          <w:rFonts w:ascii="Times New Roman" w:hAnsi="Times New Roman" w:cs="Times New Roman"/>
        </w:rPr>
      </w:pPr>
      <w:r w:rsidRPr="0066438D">
        <w:rPr>
          <w:rFonts w:ascii="Times New Roman" w:hAnsi="Times New Roman" w:cs="Times New Roman"/>
        </w:rPr>
        <w:t xml:space="preserve">  Номинация "Команда молодых педагогов "</w:t>
      </w:r>
    </w:p>
    <w:tbl>
      <w:tblPr>
        <w:tblW w:w="5166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860"/>
        <w:gridCol w:w="2470"/>
        <w:gridCol w:w="3566"/>
      </w:tblGrid>
      <w:tr w:rsidR="0066438D" w:rsidRPr="0066438D" w:rsidTr="00D60118">
        <w:trPr>
          <w:trHeight w:val="739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8D" w:rsidRPr="0066438D" w:rsidRDefault="0066438D" w:rsidP="0066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8D" w:rsidRPr="0066438D" w:rsidRDefault="0066438D" w:rsidP="0066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команды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8D" w:rsidRPr="0066438D" w:rsidRDefault="0066438D" w:rsidP="0066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38D" w:rsidRPr="0066438D" w:rsidRDefault="0066438D" w:rsidP="00664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66438D" w:rsidRPr="0066438D" w:rsidTr="00D60118">
        <w:trPr>
          <w:trHeight w:val="375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8D" w:rsidRPr="0066438D" w:rsidRDefault="0066438D" w:rsidP="0066438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8D" w:rsidRPr="0066438D" w:rsidRDefault="0066438D" w:rsidP="00AF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«Амбициозные»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8D" w:rsidRPr="0066438D" w:rsidRDefault="0066438D" w:rsidP="00AF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"ПСОШ № 3"</w:t>
            </w:r>
          </w:p>
        </w:tc>
        <w:tc>
          <w:tcPr>
            <w:tcW w:w="1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6438D" w:rsidRPr="00AF3DC9" w:rsidRDefault="0066438D" w:rsidP="00AF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6438D" w:rsidRPr="0066438D" w:rsidTr="00D60118">
        <w:trPr>
          <w:trHeight w:val="375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8D" w:rsidRPr="0066438D" w:rsidRDefault="0066438D" w:rsidP="0066438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38D" w:rsidRPr="0066438D" w:rsidRDefault="0066438D" w:rsidP="0066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"Движение вверх!"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8D" w:rsidRPr="0066438D" w:rsidRDefault="0066438D" w:rsidP="0066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"ДООШ № 1 (КШ)"</w:t>
            </w:r>
          </w:p>
        </w:tc>
        <w:tc>
          <w:tcPr>
            <w:tcW w:w="1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6438D" w:rsidRPr="0066438D" w:rsidRDefault="0066438D" w:rsidP="00AF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9,8</w:t>
            </w:r>
          </w:p>
        </w:tc>
      </w:tr>
      <w:tr w:rsidR="0066438D" w:rsidRPr="0066438D" w:rsidTr="00D60118">
        <w:trPr>
          <w:trHeight w:val="375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8D" w:rsidRPr="0066438D" w:rsidRDefault="0066438D" w:rsidP="0066438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8D" w:rsidRPr="0066438D" w:rsidRDefault="0066438D" w:rsidP="00AF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6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ТриО</w:t>
            </w:r>
            <w:proofErr w:type="spellEnd"/>
            <w:r w:rsidRPr="0066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8D" w:rsidRPr="0066438D" w:rsidRDefault="0066438D" w:rsidP="00AF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"ДСОШ № 5"</w:t>
            </w:r>
          </w:p>
        </w:tc>
        <w:tc>
          <w:tcPr>
            <w:tcW w:w="1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6438D" w:rsidRPr="0066438D" w:rsidRDefault="0066438D" w:rsidP="00AF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8,4</w:t>
            </w:r>
          </w:p>
        </w:tc>
      </w:tr>
      <w:tr w:rsidR="0066438D" w:rsidRPr="0066438D" w:rsidTr="00D60118">
        <w:trPr>
          <w:trHeight w:val="315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8D" w:rsidRPr="0066438D" w:rsidRDefault="0066438D" w:rsidP="0066438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38D" w:rsidRPr="0066438D" w:rsidRDefault="0066438D" w:rsidP="0066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3К (креативная коммуникабельная команда)</w:t>
            </w: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38D" w:rsidRPr="0066438D" w:rsidRDefault="0066438D" w:rsidP="00664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"ДСОШ № 2"</w:t>
            </w:r>
          </w:p>
        </w:tc>
        <w:tc>
          <w:tcPr>
            <w:tcW w:w="1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66438D" w:rsidRPr="0066438D" w:rsidRDefault="0066438D" w:rsidP="00AF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7,8</w:t>
            </w:r>
          </w:p>
        </w:tc>
      </w:tr>
      <w:tr w:rsidR="0066438D" w:rsidRPr="0066438D" w:rsidTr="00D60118">
        <w:trPr>
          <w:trHeight w:val="315"/>
        </w:trPr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38D" w:rsidRPr="0066438D" w:rsidRDefault="0066438D" w:rsidP="0066438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8D" w:rsidRPr="0066438D" w:rsidRDefault="0066438D" w:rsidP="00AF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«Контраст»</w:t>
            </w:r>
          </w:p>
        </w:tc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38D" w:rsidRPr="0066438D" w:rsidRDefault="0066438D" w:rsidP="00AF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"ПСОШ № 1"</w:t>
            </w:r>
          </w:p>
        </w:tc>
        <w:tc>
          <w:tcPr>
            <w:tcW w:w="1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6438D" w:rsidRPr="0066438D" w:rsidRDefault="0066438D" w:rsidP="00AF3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4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</w:tbl>
    <w:p w:rsidR="000B6979" w:rsidRDefault="000B6979" w:rsidP="0066438D"/>
    <w:p w:rsidR="00080A1D" w:rsidRDefault="00080A1D" w:rsidP="000B6979">
      <w:pPr>
        <w:jc w:val="center"/>
        <w:rPr>
          <w:rFonts w:ascii="Times New Roman" w:hAnsi="Times New Roman" w:cs="Times New Roman"/>
        </w:rPr>
      </w:pPr>
    </w:p>
    <w:p w:rsidR="000B6979" w:rsidRDefault="0066438D" w:rsidP="000B6979">
      <w:pPr>
        <w:jc w:val="center"/>
        <w:rPr>
          <w:rFonts w:ascii="Times New Roman" w:hAnsi="Times New Roman" w:cs="Times New Roman"/>
        </w:rPr>
      </w:pPr>
      <w:r w:rsidRPr="00AF3DC9">
        <w:rPr>
          <w:rFonts w:ascii="Times New Roman" w:hAnsi="Times New Roman" w:cs="Times New Roman"/>
        </w:rPr>
        <w:lastRenderedPageBreak/>
        <w:t>Номинация «Педагогический дуэт»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959"/>
        <w:gridCol w:w="2879"/>
        <w:gridCol w:w="2866"/>
        <w:gridCol w:w="2867"/>
      </w:tblGrid>
      <w:tr w:rsidR="00080A1D" w:rsidRPr="00080A1D" w:rsidTr="00080A1D">
        <w:trPr>
          <w:trHeight w:val="630"/>
        </w:trPr>
        <w:tc>
          <w:tcPr>
            <w:tcW w:w="959" w:type="dxa"/>
          </w:tcPr>
          <w:p w:rsidR="00080A1D" w:rsidRPr="00080A1D" w:rsidRDefault="00080A1D" w:rsidP="00080A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79" w:type="dxa"/>
            <w:hideMark/>
          </w:tcPr>
          <w:p w:rsidR="00080A1D" w:rsidRPr="00080A1D" w:rsidRDefault="00080A1D" w:rsidP="00080A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0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команды</w:t>
            </w:r>
          </w:p>
        </w:tc>
        <w:tc>
          <w:tcPr>
            <w:tcW w:w="2866" w:type="dxa"/>
            <w:hideMark/>
          </w:tcPr>
          <w:p w:rsidR="00080A1D" w:rsidRPr="00080A1D" w:rsidRDefault="00080A1D" w:rsidP="00080A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0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867" w:type="dxa"/>
          </w:tcPr>
          <w:p w:rsidR="00080A1D" w:rsidRPr="00080A1D" w:rsidRDefault="00080A1D" w:rsidP="00080A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4627C8" w:rsidRPr="00080A1D" w:rsidTr="00080A1D">
        <w:trPr>
          <w:trHeight w:val="630"/>
        </w:trPr>
        <w:tc>
          <w:tcPr>
            <w:tcW w:w="959" w:type="dxa"/>
          </w:tcPr>
          <w:p w:rsidR="004627C8" w:rsidRPr="00080A1D" w:rsidRDefault="004627C8" w:rsidP="00AE69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9" w:type="dxa"/>
          </w:tcPr>
          <w:p w:rsidR="004627C8" w:rsidRPr="00080A1D" w:rsidRDefault="004627C8" w:rsidP="00C95A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Т² («Тэ» в квадрате) </w:t>
            </w:r>
          </w:p>
        </w:tc>
        <w:tc>
          <w:tcPr>
            <w:tcW w:w="2866" w:type="dxa"/>
          </w:tcPr>
          <w:p w:rsidR="004627C8" w:rsidRPr="00080A1D" w:rsidRDefault="004627C8" w:rsidP="00C95A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"ПСОШ № 3"</w:t>
            </w:r>
          </w:p>
        </w:tc>
        <w:tc>
          <w:tcPr>
            <w:tcW w:w="2867" w:type="dxa"/>
          </w:tcPr>
          <w:p w:rsidR="004627C8" w:rsidRPr="004627C8" w:rsidRDefault="004627C8" w:rsidP="00C95A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627C8" w:rsidRPr="00080A1D" w:rsidTr="00080A1D">
        <w:trPr>
          <w:trHeight w:val="630"/>
        </w:trPr>
        <w:tc>
          <w:tcPr>
            <w:tcW w:w="959" w:type="dxa"/>
          </w:tcPr>
          <w:p w:rsidR="004627C8" w:rsidRPr="00080A1D" w:rsidRDefault="004627C8" w:rsidP="00AE69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9" w:type="dxa"/>
          </w:tcPr>
          <w:p w:rsidR="004627C8" w:rsidRPr="00080A1D" w:rsidRDefault="004627C8" w:rsidP="007F08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«1+1»</w:t>
            </w:r>
          </w:p>
        </w:tc>
        <w:tc>
          <w:tcPr>
            <w:tcW w:w="2866" w:type="dxa"/>
          </w:tcPr>
          <w:p w:rsidR="004627C8" w:rsidRPr="00080A1D" w:rsidRDefault="004627C8" w:rsidP="007F08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"ДСОШ № 5"</w:t>
            </w:r>
          </w:p>
        </w:tc>
        <w:tc>
          <w:tcPr>
            <w:tcW w:w="2867" w:type="dxa"/>
          </w:tcPr>
          <w:p w:rsidR="004627C8" w:rsidRPr="004627C8" w:rsidRDefault="004627C8" w:rsidP="007F084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8,5</w:t>
            </w:r>
          </w:p>
        </w:tc>
      </w:tr>
      <w:tr w:rsidR="004627C8" w:rsidRPr="00080A1D" w:rsidTr="004627C8">
        <w:trPr>
          <w:trHeight w:val="660"/>
        </w:trPr>
        <w:tc>
          <w:tcPr>
            <w:tcW w:w="959" w:type="dxa"/>
          </w:tcPr>
          <w:p w:rsidR="004627C8" w:rsidRPr="00080A1D" w:rsidRDefault="004627C8" w:rsidP="00AE69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9" w:type="dxa"/>
          </w:tcPr>
          <w:p w:rsidR="004627C8" w:rsidRPr="00080A1D" w:rsidRDefault="004627C8" w:rsidP="00F22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«Логос – </w:t>
            </w:r>
            <w:proofErr w:type="spellStart"/>
            <w:r w:rsidRPr="00080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online</w:t>
            </w:r>
            <w:proofErr w:type="spellEnd"/>
            <w:r w:rsidRPr="00080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866" w:type="dxa"/>
          </w:tcPr>
          <w:p w:rsidR="004627C8" w:rsidRPr="00080A1D" w:rsidRDefault="004627C8" w:rsidP="00F22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«ЦДОД «Логос» </w:t>
            </w:r>
          </w:p>
        </w:tc>
        <w:tc>
          <w:tcPr>
            <w:tcW w:w="2867" w:type="dxa"/>
          </w:tcPr>
          <w:p w:rsidR="004627C8" w:rsidRPr="004627C8" w:rsidRDefault="004627C8" w:rsidP="00F225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8,4</w:t>
            </w:r>
          </w:p>
        </w:tc>
      </w:tr>
      <w:tr w:rsidR="004627C8" w:rsidRPr="00080A1D" w:rsidTr="004627C8">
        <w:trPr>
          <w:trHeight w:val="660"/>
        </w:trPr>
        <w:tc>
          <w:tcPr>
            <w:tcW w:w="959" w:type="dxa"/>
          </w:tcPr>
          <w:p w:rsidR="004627C8" w:rsidRPr="00080A1D" w:rsidRDefault="004627C8" w:rsidP="00AE69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9" w:type="dxa"/>
          </w:tcPr>
          <w:p w:rsidR="004627C8" w:rsidRPr="00080A1D" w:rsidRDefault="004627C8" w:rsidP="008273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Инженеры будущего</w:t>
            </w:r>
          </w:p>
        </w:tc>
        <w:tc>
          <w:tcPr>
            <w:tcW w:w="2866" w:type="dxa"/>
          </w:tcPr>
          <w:p w:rsidR="004627C8" w:rsidRPr="00080A1D" w:rsidRDefault="004627C8" w:rsidP="008273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"ПЦДОД "ШТР"</w:t>
            </w:r>
          </w:p>
        </w:tc>
        <w:tc>
          <w:tcPr>
            <w:tcW w:w="2867" w:type="dxa"/>
          </w:tcPr>
          <w:p w:rsidR="004627C8" w:rsidRPr="004627C8" w:rsidRDefault="004627C8" w:rsidP="008273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8,4</w:t>
            </w:r>
          </w:p>
        </w:tc>
      </w:tr>
      <w:tr w:rsidR="004627C8" w:rsidRPr="00080A1D" w:rsidTr="004627C8">
        <w:trPr>
          <w:trHeight w:val="315"/>
        </w:trPr>
        <w:tc>
          <w:tcPr>
            <w:tcW w:w="959" w:type="dxa"/>
          </w:tcPr>
          <w:p w:rsidR="004627C8" w:rsidRPr="00080A1D" w:rsidRDefault="004627C8" w:rsidP="00AE69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9" w:type="dxa"/>
          </w:tcPr>
          <w:p w:rsidR="004627C8" w:rsidRPr="00080A1D" w:rsidRDefault="004627C8" w:rsidP="00E64D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«Звездный дуэт»</w:t>
            </w:r>
          </w:p>
        </w:tc>
        <w:tc>
          <w:tcPr>
            <w:tcW w:w="2866" w:type="dxa"/>
          </w:tcPr>
          <w:p w:rsidR="004627C8" w:rsidRPr="00080A1D" w:rsidRDefault="004627C8" w:rsidP="00E64D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"ДСОШ № 3"</w:t>
            </w:r>
          </w:p>
        </w:tc>
        <w:tc>
          <w:tcPr>
            <w:tcW w:w="2867" w:type="dxa"/>
          </w:tcPr>
          <w:p w:rsidR="004627C8" w:rsidRPr="004627C8" w:rsidRDefault="004627C8" w:rsidP="00E64D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2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7,0</w:t>
            </w:r>
          </w:p>
        </w:tc>
      </w:tr>
    </w:tbl>
    <w:p w:rsidR="00AA5F81" w:rsidRDefault="00AA5F81" w:rsidP="00AA5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F81" w:rsidRDefault="00AA5F81" w:rsidP="00AA5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 участников очного этапа конкурса в номинациях</w:t>
      </w:r>
    </w:p>
    <w:p w:rsidR="00AA5F81" w:rsidRDefault="00AA5F81" w:rsidP="00AA5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«Команда педагогов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ДОУ»  команды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A5F81">
        <w:rPr>
          <w:rFonts w:ascii="Times New Roman" w:hAnsi="Times New Roman" w:cs="Times New Roman"/>
          <w:sz w:val="28"/>
          <w:szCs w:val="28"/>
        </w:rPr>
        <w:t>S.M.A.R.T.</w:t>
      </w:r>
      <w:r w:rsidR="00D60118">
        <w:rPr>
          <w:rFonts w:ascii="Times New Roman" w:hAnsi="Times New Roman" w:cs="Times New Roman"/>
          <w:sz w:val="28"/>
          <w:szCs w:val="28"/>
        </w:rPr>
        <w:t xml:space="preserve">, </w:t>
      </w:r>
      <w:r w:rsidRPr="00AA5F81">
        <w:rPr>
          <w:rFonts w:ascii="Times New Roman" w:hAnsi="Times New Roman" w:cs="Times New Roman"/>
          <w:sz w:val="28"/>
          <w:szCs w:val="28"/>
        </w:rPr>
        <w:t>ПЕД-</w:t>
      </w:r>
      <w:proofErr w:type="spellStart"/>
      <w:r w:rsidRPr="00AA5F81">
        <w:rPr>
          <w:rFonts w:ascii="Times New Roman" w:hAnsi="Times New Roman" w:cs="Times New Roman"/>
          <w:sz w:val="28"/>
          <w:szCs w:val="28"/>
        </w:rPr>
        <w:t>Style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A5F81">
        <w:rPr>
          <w:rFonts w:ascii="Times New Roman" w:hAnsi="Times New Roman" w:cs="Times New Roman"/>
          <w:sz w:val="28"/>
          <w:szCs w:val="28"/>
        </w:rPr>
        <w:t>«ШАГ ВПЕРЕД»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A5F81">
        <w:rPr>
          <w:rFonts w:ascii="Times New Roman" w:hAnsi="Times New Roman" w:cs="Times New Roman"/>
          <w:sz w:val="28"/>
          <w:szCs w:val="28"/>
        </w:rPr>
        <w:t>«Ветер перемен!»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A5F81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AA5F81">
        <w:rPr>
          <w:rFonts w:ascii="Times New Roman" w:hAnsi="Times New Roman" w:cs="Times New Roman"/>
          <w:sz w:val="28"/>
          <w:szCs w:val="28"/>
        </w:rPr>
        <w:t>ПроУспех</w:t>
      </w:r>
      <w:proofErr w:type="spellEnd"/>
      <w:r w:rsidRPr="00AA5F8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A5F81">
        <w:rPr>
          <w:rFonts w:ascii="Times New Roman" w:hAnsi="Times New Roman" w:cs="Times New Roman"/>
          <w:sz w:val="28"/>
          <w:szCs w:val="28"/>
        </w:rPr>
        <w:t>«Цветик-</w:t>
      </w:r>
      <w:proofErr w:type="spellStart"/>
      <w:r w:rsidRPr="00AA5F81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AA5F81">
        <w:rPr>
          <w:rFonts w:ascii="Times New Roman" w:hAnsi="Times New Roman" w:cs="Times New Roman"/>
          <w:sz w:val="28"/>
          <w:szCs w:val="28"/>
        </w:rPr>
        <w:t>»</w:t>
      </w:r>
      <w:r w:rsidR="00D60118">
        <w:rPr>
          <w:rFonts w:ascii="Times New Roman" w:hAnsi="Times New Roman" w:cs="Times New Roman"/>
          <w:sz w:val="28"/>
          <w:szCs w:val="28"/>
        </w:rPr>
        <w:t>.</w:t>
      </w:r>
    </w:p>
    <w:p w:rsidR="00AA5F81" w:rsidRPr="00554A30" w:rsidRDefault="00AA5F81" w:rsidP="00AA5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номинациях «Команда молодых педагогов», «Педагогический дуэт» - все заявленные команды.</w:t>
      </w:r>
    </w:p>
    <w:p w:rsidR="00AA5F81" w:rsidRDefault="00AA5F81" w:rsidP="00AA5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60118" w:rsidTr="00D60118">
        <w:tc>
          <w:tcPr>
            <w:tcW w:w="4785" w:type="dxa"/>
          </w:tcPr>
          <w:p w:rsidR="00D60118" w:rsidRPr="00D60118" w:rsidRDefault="00D60118" w:rsidP="00D60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118"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  <w:p w:rsidR="00D60118" w:rsidRDefault="00D60118" w:rsidP="00D601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60118" w:rsidRDefault="00D60118" w:rsidP="00D601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F81">
              <w:rPr>
                <w:rFonts w:ascii="Times New Roman" w:hAnsi="Times New Roman" w:cs="Times New Roman"/>
                <w:sz w:val="28"/>
                <w:szCs w:val="28"/>
              </w:rPr>
              <w:t>Е.В.Близнецова</w:t>
            </w:r>
            <w:proofErr w:type="spellEnd"/>
          </w:p>
          <w:p w:rsidR="00D60118" w:rsidRDefault="00D60118" w:rsidP="00D601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0118" w:rsidRDefault="00D60118" w:rsidP="00D601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118" w:rsidRDefault="00D60118" w:rsidP="00D601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6979" w:rsidRDefault="000B6979" w:rsidP="000B6979">
      <w:pPr>
        <w:jc w:val="center"/>
      </w:pPr>
    </w:p>
    <w:p w:rsidR="000B6979" w:rsidRDefault="000B6979" w:rsidP="000B6979">
      <w:pPr>
        <w:jc w:val="center"/>
      </w:pPr>
    </w:p>
    <w:p w:rsidR="000B6979" w:rsidRDefault="000B6979" w:rsidP="000B6979">
      <w:pPr>
        <w:jc w:val="center"/>
      </w:pPr>
    </w:p>
    <w:p w:rsidR="000B6979" w:rsidRDefault="000B6979" w:rsidP="000B6979">
      <w:pPr>
        <w:jc w:val="center"/>
      </w:pPr>
    </w:p>
    <w:sectPr w:rsidR="000B6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F2A9F"/>
    <w:multiLevelType w:val="hybridMultilevel"/>
    <w:tmpl w:val="8BC80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0021D"/>
    <w:multiLevelType w:val="hybridMultilevel"/>
    <w:tmpl w:val="8BC80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4628B"/>
    <w:multiLevelType w:val="hybridMultilevel"/>
    <w:tmpl w:val="98BC0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C5"/>
    <w:rsid w:val="00080A1D"/>
    <w:rsid w:val="000B6979"/>
    <w:rsid w:val="004627C8"/>
    <w:rsid w:val="0066438D"/>
    <w:rsid w:val="009C065F"/>
    <w:rsid w:val="00AA5F81"/>
    <w:rsid w:val="00AF3DC9"/>
    <w:rsid w:val="00C214C5"/>
    <w:rsid w:val="00C84EA4"/>
    <w:rsid w:val="00D60118"/>
    <w:rsid w:val="00F3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A103C-8253-403E-9E53-EE11CB93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979"/>
    <w:pPr>
      <w:ind w:left="720"/>
      <w:contextualSpacing/>
    </w:pPr>
  </w:style>
  <w:style w:type="table" w:styleId="a4">
    <w:name w:val="Table Grid"/>
    <w:basedOn w:val="a1"/>
    <w:uiPriority w:val="59"/>
    <w:rsid w:val="000B6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2022-12-27T10:25:00Z</dcterms:created>
  <dcterms:modified xsi:type="dcterms:W3CDTF">2022-12-28T02:55:00Z</dcterms:modified>
</cp:coreProperties>
</file>